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8F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highlight w:val="none"/>
        </w:rPr>
        <w:t>2</w:t>
      </w:r>
    </w:p>
    <w:p w14:paraId="47941DD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  <w:t>筠连县民政局</w:t>
      </w:r>
    </w:p>
    <w:p w14:paraId="7A40D9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spacing w:val="0"/>
          <w:w w:val="100"/>
          <w:sz w:val="44"/>
          <w:szCs w:val="44"/>
          <w:shd w:val="clear" w:color="auto" w:fill="auto"/>
          <w:lang w:val="en-US" w:eastAsia="zh-CN"/>
        </w:rPr>
        <w:t>面向社会招聘3名派遣制工作人员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148"/>
        <w:gridCol w:w="165"/>
        <w:gridCol w:w="835"/>
        <w:gridCol w:w="1284"/>
        <w:gridCol w:w="1266"/>
        <w:gridCol w:w="222"/>
        <w:gridCol w:w="1160"/>
        <w:gridCol w:w="1801"/>
      </w:tblGrid>
      <w:tr w14:paraId="693E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" w:type="dxa"/>
            <w:noWrap w:val="0"/>
            <w:vAlign w:val="center"/>
          </w:tcPr>
          <w:p w14:paraId="7F27395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34DEA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C5C1D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2E7547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0A7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0BEAC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801" w:type="dxa"/>
            <w:vMerge w:val="restart"/>
            <w:noWrap w:val="0"/>
            <w:vAlign w:val="center"/>
          </w:tcPr>
          <w:p w14:paraId="35E7292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2寸</w:t>
            </w:r>
          </w:p>
          <w:p w14:paraId="4FC90A7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标准照片</w:t>
            </w:r>
          </w:p>
          <w:p w14:paraId="613D534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（蓝底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6B34B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2" w:type="dxa"/>
            <w:noWrap w:val="0"/>
            <w:vAlign w:val="center"/>
          </w:tcPr>
          <w:p w14:paraId="304F120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6D3E17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E3FCB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84" w:type="dxa"/>
            <w:noWrap w:val="0"/>
            <w:vAlign w:val="center"/>
          </w:tcPr>
          <w:p w14:paraId="23AD40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9A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0F603F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8E356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3F4B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02" w:type="dxa"/>
            <w:noWrap w:val="0"/>
            <w:vAlign w:val="center"/>
          </w:tcPr>
          <w:p w14:paraId="5D841C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 w14:paraId="2A5697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5" w:type="dxa"/>
            <w:noWrap w:val="0"/>
            <w:vAlign w:val="center"/>
          </w:tcPr>
          <w:p w14:paraId="27E293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8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92BD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4D88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54E12B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5750F3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BFB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2" w:type="dxa"/>
            <w:noWrap w:val="0"/>
            <w:vAlign w:val="center"/>
          </w:tcPr>
          <w:p w14:paraId="264CE3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5932" w:type="dxa"/>
            <w:gridSpan w:val="8"/>
            <w:noWrap w:val="0"/>
            <w:vAlign w:val="center"/>
          </w:tcPr>
          <w:p w14:paraId="414E50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0D164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713E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2" w:type="dxa"/>
            <w:vMerge w:val="restart"/>
            <w:noWrap w:val="0"/>
            <w:vAlign w:val="center"/>
          </w:tcPr>
          <w:p w14:paraId="34ED6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649EA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全日制</w:t>
            </w:r>
          </w:p>
          <w:p w14:paraId="5981A1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D841A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9CD3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31A39A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1E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2" w:type="dxa"/>
            <w:vMerge w:val="continue"/>
            <w:noWrap w:val="0"/>
            <w:vAlign w:val="center"/>
          </w:tcPr>
          <w:p w14:paraId="18E1A4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408C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在职</w:t>
            </w:r>
          </w:p>
          <w:p w14:paraId="55DDDD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3B2665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0657A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2D2E0D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C59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2" w:type="dxa"/>
            <w:noWrap w:val="0"/>
            <w:vAlign w:val="center"/>
          </w:tcPr>
          <w:p w14:paraId="548269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60797B8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058F3AD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ED5D19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0774BE0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387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78F900D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5C8526F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7167E0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53BC285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301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2" w:type="dxa"/>
            <w:noWrap w:val="0"/>
            <w:vAlign w:val="center"/>
          </w:tcPr>
          <w:p w14:paraId="5ECFE57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72D5F44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22539E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485FB5E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DED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2" w:type="dxa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87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2000" w:type="dxa"/>
            <w:gridSpan w:val="4"/>
            <w:vMerge w:val="restart"/>
            <w:noWrap w:val="0"/>
            <w:vAlign w:val="center"/>
          </w:tcPr>
          <w:p w14:paraId="183204F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5C6A11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4A0A203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填写用工单位名称</w:t>
            </w:r>
          </w:p>
        </w:tc>
      </w:tr>
      <w:tr w14:paraId="36A9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02" w:type="dxa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162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000" w:type="dxa"/>
            <w:gridSpan w:val="4"/>
            <w:vMerge w:val="continue"/>
            <w:noWrap w:val="0"/>
            <w:vAlign w:val="center"/>
          </w:tcPr>
          <w:p w14:paraId="5E402E3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090AD4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报考岗位</w:t>
            </w:r>
          </w:p>
        </w:tc>
        <w:tc>
          <w:tcPr>
            <w:tcW w:w="4449" w:type="dxa"/>
            <w:gridSpan w:val="4"/>
            <w:noWrap w:val="0"/>
            <w:vAlign w:val="center"/>
          </w:tcPr>
          <w:p w14:paraId="154C7EA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673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40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5875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5733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2B0E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763D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90B926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687F0EC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EBD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379E08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受</w:t>
            </w:r>
          </w:p>
          <w:p w14:paraId="39ACF63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1FBECCE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5FE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1DE6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5CED87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048919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40B6794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79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在xxx学校xxx中专/大专/本科/硕士研究生学习。</w:t>
            </w:r>
          </w:p>
          <w:p w14:paraId="572232F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2000.08-2001.12  在xxx单位xxx部门任xxx职务。</w:t>
            </w:r>
          </w:p>
          <w:p w14:paraId="0A44089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要求从最近一次全日制学历起填写。（填写时删除）</w:t>
            </w:r>
          </w:p>
        </w:tc>
      </w:tr>
      <w:tr w14:paraId="4E85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A7B2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7FA022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61C92F1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4D98B8B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32C2E8B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36C1898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4D423C9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5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66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B56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16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F29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工作单位</w:t>
            </w:r>
          </w:p>
        </w:tc>
      </w:tr>
      <w:tr w14:paraId="0F94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E65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331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9C4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31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5CF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5D2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A4B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974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B56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D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A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AB0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100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56B9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996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8B7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43F1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5F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FFF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B4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85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6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C3D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6F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4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FAD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EC1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10FA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627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考生承诺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790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04D5D78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073FFAE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</w:pPr>
          </w:p>
          <w:p w14:paraId="011174C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430C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2679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审查</w:t>
            </w:r>
          </w:p>
          <w:p w14:paraId="5E087C9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852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</w:p>
          <w:p w14:paraId="3B9BFF5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highlight w:val="none"/>
              </w:rPr>
              <w:t xml:space="preserve">：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          年    月    日</w:t>
            </w:r>
          </w:p>
        </w:tc>
      </w:tr>
    </w:tbl>
    <w:p w14:paraId="45BAE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备注：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  <w:lang w:val="en-US" w:eastAsia="zh-CN"/>
        </w:rPr>
        <w:t>此表需电脑填写并</w:t>
      </w:r>
      <w:r>
        <w:rPr>
          <w:rFonts w:hint="eastAsia" w:ascii="宋体" w:hAnsi="宋体" w:eastAsia="宋体"/>
          <w:b/>
          <w:bCs/>
          <w:color w:val="auto"/>
          <w:position w:val="8"/>
          <w:sz w:val="24"/>
          <w:highlight w:val="none"/>
        </w:rPr>
        <w:t>双面打印</w:t>
      </w:r>
    </w:p>
    <w:p w14:paraId="2B36C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45AD"/>
    <w:rsid w:val="055E6D09"/>
    <w:rsid w:val="08AE778E"/>
    <w:rsid w:val="2FEC2331"/>
    <w:rsid w:val="32772C4D"/>
    <w:rsid w:val="328D76AA"/>
    <w:rsid w:val="35DA272B"/>
    <w:rsid w:val="3B013726"/>
    <w:rsid w:val="4F137AD5"/>
    <w:rsid w:val="5054023C"/>
    <w:rsid w:val="52581B34"/>
    <w:rsid w:val="53F72790"/>
    <w:rsid w:val="54E6764B"/>
    <w:rsid w:val="63A81954"/>
    <w:rsid w:val="6C225202"/>
    <w:rsid w:val="74E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445</Characters>
  <Lines>0</Lines>
  <Paragraphs>0</Paragraphs>
  <TotalTime>2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2025-06-04T09:03:00Z</dcterms:created>
  <dc:creator>Administrator</dc:creator>
  <cp:lastModifiedBy>O_o </cp:lastModifiedBy>
  <dcterms:modified xsi:type="dcterms:W3CDTF">2026-01-16T02:29:39Z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eyJoZGlkIjoiYzdhMTM5MzA4MDA4MTU2MmZiZTM2MTg3NDQzZTM3MjAiLCJ1c2VySWQiOiIyODg1MDE0ODcifQ==</vt:lpwstr>
  </property>
  <property fmtid="{D5CDD505-2E9C-101B-9397-08002B2CF9AE}" pid="4" name="ICV">
    <vt:lpwstr>26A5154E0DE04D52B1E45B409ED27625_13</vt:lpwstr>
  </property>
</Properties>
</file>