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黑体" w:cs="微软雅黑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3：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承诺书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）已认真阅读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玉林市玉州区大塘镇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卫生院发布的招聘公告，清楚并知晓其全部内容。在此我郑重承诺：   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承诺所提交的个人信息，包括但不限于姓名、性别、出生日期、身份证号码、联系方式、健康状况等，均为真实有效。如个人信息发生变更，请通过书面形式及时告知医院人力资源部，确保个人信息的及时更新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二、本人承诺所提供的毕业证书、学位证书、专业技术资格证书、获奖证明、工作经历证明及其他证明材料等均为合法、有效且未经过伪造或篡改。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三、本人承诺如提供虚假、伪造、不实信息或隐瞒重要信息，本人自愿承担相应责任。</w:t>
      </w:r>
      <w:bookmarkStart w:id="0" w:name="_GoBack"/>
      <w:bookmarkEnd w:id="0"/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本承诺书自签署之日起生效。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承诺人：          </w:t>
      </w:r>
    </w:p>
    <w:p>
      <w:pPr>
        <w:wordWrap w:val="0"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年  月  日 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29DDBF-49B6-4973-BC47-AF473EC3D9E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3A550A8F-E087-4D98-BF4A-BE7DC515B00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36BA457-9550-496C-8ECE-AD4C01D2E18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lZWQ4OWQ4MjU1ZmMyMWIwNzYyZmNhMjEwOWFkMGYifQ=="/>
  </w:docVars>
  <w:rsids>
    <w:rsidRoot w:val="00A62272"/>
    <w:rsid w:val="00045A05"/>
    <w:rsid w:val="007A3FE8"/>
    <w:rsid w:val="00A62272"/>
    <w:rsid w:val="0E516C10"/>
    <w:rsid w:val="1EEC4794"/>
    <w:rsid w:val="24937C36"/>
    <w:rsid w:val="27BE3A96"/>
    <w:rsid w:val="28730F0C"/>
    <w:rsid w:val="2D931FCD"/>
    <w:rsid w:val="35927C69"/>
    <w:rsid w:val="3DFD50A7"/>
    <w:rsid w:val="3F371988"/>
    <w:rsid w:val="4093139F"/>
    <w:rsid w:val="653807E3"/>
    <w:rsid w:val="771D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282</Words>
  <Characters>282</Characters>
  <Lines>2</Lines>
  <Paragraphs>1</Paragraphs>
  <TotalTime>3</TotalTime>
  <ScaleCrop>false</ScaleCrop>
  <LinksUpToDate>false</LinksUpToDate>
  <CharactersWithSpaces>329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2024-10-11T07:41:00Z</dcterms:created>
  <dc:creator>Administrator</dc:creator>
  <cp:lastModifiedBy>Administrator</cp:lastModifiedBy>
  <cp:lastPrinted>2025-12-22T09:07:00Z</cp:lastPrinted>
  <dcterms:modified xsi:type="dcterms:W3CDTF">2026-01-21T03:21:02Z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4F30D25F8DA04D61A705032C486EE460_12</vt:lpwstr>
  </property>
  <property fmtid="{D5CDD505-2E9C-101B-9397-08002B2CF9AE}" pid="4" name="KSOTemplateDocerSaveRecord">
    <vt:lpwstr>eyJoZGlkIjoiMmVmMGQ2OWQ5OTdhN2IzNWY4YjYyNjA0OGU5OTliZmQiLCJ1c2VySWQiOiIxOTU3NzUyMTEifQ==</vt:lpwstr>
  </property>
</Properties>
</file>