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CFD5" w14:textId="6A8CF747" w:rsidR="006E3E66" w:rsidRDefault="00000000">
      <w:pPr>
        <w:spacing w:line="594" w:lineRule="exact"/>
        <w:jc w:val="center"/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沧源佤族自治县职业技术学校202</w:t>
      </w:r>
      <w:r w:rsidR="005F29D8">
        <w:rPr>
          <w:rFonts w:ascii="Cambria" w:eastAsia="方正小标宋简体" w:hAnsi="Cambria" w:cs="方正小标宋简体" w:hint="eastAsia"/>
          <w:spacing w:val="-10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年宿舍</w:t>
      </w:r>
    </w:p>
    <w:p w14:paraId="6227DE3D" w14:textId="77777777" w:rsidR="006E3E66" w:rsidRDefault="00000000">
      <w:pPr>
        <w:spacing w:line="594" w:lineRule="exact"/>
        <w:jc w:val="center"/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管理</w:t>
      </w:r>
      <w:r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  <w:t>员</w:t>
      </w: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/>
          <w:spacing w:val="-10"/>
          <w:sz w:val="44"/>
          <w:szCs w:val="44"/>
        </w:rPr>
        <w:t>报名表</w:t>
      </w:r>
    </w:p>
    <w:tbl>
      <w:tblPr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134"/>
        <w:gridCol w:w="993"/>
        <w:gridCol w:w="708"/>
        <w:gridCol w:w="709"/>
        <w:gridCol w:w="992"/>
        <w:gridCol w:w="851"/>
        <w:gridCol w:w="1134"/>
        <w:gridCol w:w="1701"/>
      </w:tblGrid>
      <w:tr w:rsidR="006E3E66" w14:paraId="72CF236A" w14:textId="77777777">
        <w:trPr>
          <w:trHeight w:val="7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89AE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3086F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7DE07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Style w:val="font21"/>
                <w:rFonts w:eastAsia="仿宋_GB2312"/>
                <w:lang w:bidi="ar"/>
              </w:rPr>
              <w:t xml:space="preserve">  </w:t>
            </w:r>
            <w:r>
              <w:rPr>
                <w:rStyle w:val="font01"/>
                <w:rFonts w:eastAsia="仿宋_GB2312" w:hint="default"/>
                <w:lang w:bidi="ar"/>
              </w:rPr>
              <w:t>别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BC0A8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9C47E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F6E35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61E2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贴照片处</w:t>
            </w:r>
          </w:p>
        </w:tc>
      </w:tr>
      <w:tr w:rsidR="006E3E66" w14:paraId="04965A07" w14:textId="77777777">
        <w:trPr>
          <w:trHeight w:val="80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7B1E6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BCCBB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4E7CB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7FDF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B7046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CE50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D046E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3E66" w14:paraId="3BFF8D21" w14:textId="77777777">
        <w:trPr>
          <w:trHeight w:val="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42E1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F20F0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435AD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年龄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B5FFB" w14:textId="77777777" w:rsidR="006E3E66" w:rsidRDefault="006E3E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799AA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1DC3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F46F8E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3E66" w14:paraId="51A3EECB" w14:textId="77777777">
        <w:trPr>
          <w:trHeight w:val="73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E19E5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户籍地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DB1E3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82030" w14:textId="77777777" w:rsidR="006E3E66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现居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住址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6492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3E66" w14:paraId="336E2A2A" w14:textId="77777777">
        <w:trPr>
          <w:trHeight w:val="6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2AE2B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是否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宿舍管理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工作经历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1909" w14:textId="77777777" w:rsidR="006E3E66" w:rsidRDefault="006E3E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23462" w14:textId="77777777" w:rsidR="006E3E66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是否退役军人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DE756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3E66" w14:paraId="4195682E" w14:textId="77777777">
        <w:trPr>
          <w:trHeight w:val="6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FA59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是否有保安证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7BF0" w14:textId="77777777" w:rsidR="006E3E66" w:rsidRDefault="006E3E66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72D68" w14:textId="77777777" w:rsidR="006E3E66" w:rsidRDefault="00000000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</w:rPr>
              <w:t>联系电话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8E0C9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3E66" w14:paraId="5EF9622D" w14:textId="77777777">
        <w:trPr>
          <w:trHeight w:val="172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20DCC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学习简历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（从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起填）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927A6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3E66" w14:paraId="3EA4467F" w14:textId="77777777">
        <w:trPr>
          <w:trHeight w:val="17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9843D" w14:textId="77777777" w:rsidR="006E3E66" w:rsidRDefault="00000000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家庭成员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及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主要社会关系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F9BA5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3E66" w14:paraId="0C85D074" w14:textId="77777777">
        <w:trPr>
          <w:trHeight w:val="244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2529" w14:textId="77777777" w:rsidR="006E3E66" w:rsidRDefault="00000000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工作经历</w:t>
            </w:r>
          </w:p>
        </w:tc>
        <w:tc>
          <w:tcPr>
            <w:tcW w:w="8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F2780" w14:textId="77777777" w:rsidR="006E3E66" w:rsidRDefault="006E3E66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</w:p>
        </w:tc>
      </w:tr>
      <w:tr w:rsidR="006E3E66" w14:paraId="7DA3A568" w14:textId="77777777">
        <w:trPr>
          <w:trHeight w:val="1180"/>
        </w:trPr>
        <w:tc>
          <w:tcPr>
            <w:tcW w:w="96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4EEE" w14:textId="77777777" w:rsidR="006E3E66" w:rsidRDefault="00000000">
            <w:pPr>
              <w:widowControl/>
              <w:ind w:left="1200" w:hangingChars="500" w:hanging="1200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本人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承诺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：上述填写内容真实完整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如有不实，本人同意取消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>本次聘用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资格并承担一切法律责任。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092B4AD5" w14:textId="77777777" w:rsidR="006E3E66" w:rsidRDefault="006E3E66">
            <w:pPr>
              <w:widowControl/>
              <w:ind w:left="1200" w:hangingChars="500" w:hanging="1200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236E01A9" w14:textId="77777777" w:rsidR="006E3E66" w:rsidRDefault="00000000">
            <w:pPr>
              <w:widowControl/>
              <w:ind w:left="1200" w:hangingChars="500" w:hanging="1200"/>
              <w:textAlignment w:val="top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填表人（签名）：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</w:tbl>
    <w:p w14:paraId="3D9700A5" w14:textId="77777777" w:rsidR="006E3E66" w:rsidRDefault="006E3E66">
      <w:pPr>
        <w:spacing w:line="59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6E3E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EF921" w14:textId="77777777" w:rsidR="002B6EC0" w:rsidRDefault="002B6EC0" w:rsidP="00A42DFA">
      <w:pPr>
        <w:rPr>
          <w:rFonts w:hint="eastAsia"/>
        </w:rPr>
      </w:pPr>
      <w:r>
        <w:separator/>
      </w:r>
    </w:p>
  </w:endnote>
  <w:endnote w:type="continuationSeparator" w:id="0">
    <w:p w14:paraId="5F30B27A" w14:textId="77777777" w:rsidR="002B6EC0" w:rsidRDefault="002B6EC0" w:rsidP="00A42D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  <w:embedRegular r:id="rId1" w:subsetted="1" w:fontKey="{7A2BC053-C87D-4347-8B74-0B70AA8A65E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2" w:subsetted="1" w:fontKey="{9152051D-1A95-4F66-AEF0-EEE1A277DF77}"/>
  </w:font>
  <w:font w:name="仿宋_GB2312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8C0218E4-7063-47CB-B7D9-3E58F70783C7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F04C" w14:textId="77777777" w:rsidR="002B6EC0" w:rsidRDefault="002B6EC0" w:rsidP="00A42DFA">
      <w:pPr>
        <w:rPr>
          <w:rFonts w:hint="eastAsia"/>
        </w:rPr>
      </w:pPr>
      <w:r>
        <w:separator/>
      </w:r>
    </w:p>
  </w:footnote>
  <w:footnote w:type="continuationSeparator" w:id="0">
    <w:p w14:paraId="1FDC76A2" w14:textId="77777777" w:rsidR="002B6EC0" w:rsidRDefault="002B6EC0" w:rsidP="00A42DF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1BB"/>
    <w:rsid w:val="000514DB"/>
    <w:rsid w:val="000715D4"/>
    <w:rsid w:val="00175923"/>
    <w:rsid w:val="002B6EC0"/>
    <w:rsid w:val="002C00E3"/>
    <w:rsid w:val="003A7CFD"/>
    <w:rsid w:val="003C01FF"/>
    <w:rsid w:val="00431A52"/>
    <w:rsid w:val="00472AAE"/>
    <w:rsid w:val="00537BC2"/>
    <w:rsid w:val="005F29D8"/>
    <w:rsid w:val="006E3E66"/>
    <w:rsid w:val="006F29D6"/>
    <w:rsid w:val="00754C94"/>
    <w:rsid w:val="00834323"/>
    <w:rsid w:val="00843EE4"/>
    <w:rsid w:val="008462BC"/>
    <w:rsid w:val="0089094C"/>
    <w:rsid w:val="008A123A"/>
    <w:rsid w:val="009C5790"/>
    <w:rsid w:val="009D71BA"/>
    <w:rsid w:val="00A04993"/>
    <w:rsid w:val="00A301BB"/>
    <w:rsid w:val="00A42DFA"/>
    <w:rsid w:val="00B2799F"/>
    <w:rsid w:val="00B947E6"/>
    <w:rsid w:val="00CE27BA"/>
    <w:rsid w:val="00D770F0"/>
    <w:rsid w:val="00E3344A"/>
    <w:rsid w:val="00E915A5"/>
    <w:rsid w:val="00ED0847"/>
    <w:rsid w:val="00EE0C8E"/>
    <w:rsid w:val="3F2B7DE5"/>
    <w:rsid w:val="41970714"/>
    <w:rsid w:val="44FF3914"/>
    <w:rsid w:val="5AF97D28"/>
    <w:rsid w:val="64E34704"/>
    <w:rsid w:val="687D1C60"/>
    <w:rsid w:val="6FF7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331A0"/>
  <w15:docId w15:val="{33722354-2E12-4064-AFBF-FDB7632F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qFormat/>
    <w:pPr>
      <w:spacing w:after="1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2024-02-24T03:15:00Z</cp:lastPrinted>
  <dcterms:created xsi:type="dcterms:W3CDTF">2024-02-23T08:59:00Z</dcterms:created>
  <dcterms:modified xsi:type="dcterms:W3CDTF">2026-01-20T09:42:00Z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eyJoZGlkIjoiODAyZGM1MWUwYjBiMTcxNzg2NTM5NjMyMzdhOTQ2Y2EiLCJ1c2VySWQiOiIxMzg0MjkxOTY1In0=</vt:lpwstr>
  </property>
  <property fmtid="{D5CDD505-2E9C-101B-9397-08002B2CF9AE}" pid="4" name="ICV">
    <vt:lpwstr>795D7BAA316F4A47B50E58277076673A_12</vt:lpwstr>
  </property>
</Properties>
</file>