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5D0A9">
      <w:pPr>
        <w:spacing w:line="240" w:lineRule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</w:p>
    <w:p w14:paraId="320590A5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w w:val="94"/>
          <w:sz w:val="36"/>
          <w:szCs w:val="3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w w:val="94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红河县顺安建材有限公司公开招聘人员报名表</w:t>
      </w:r>
    </w:p>
    <w:tbl>
      <w:tblPr>
        <w:tblStyle w:val="2"/>
        <w:tblpPr w:leftFromText="180" w:rightFromText="180" w:vertAnchor="text" w:horzAnchor="page" w:tblpX="1053" w:tblpY="299"/>
        <w:tblOverlap w:val="never"/>
        <w:tblW w:w="98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210"/>
        <w:gridCol w:w="811"/>
        <w:gridCol w:w="784"/>
        <w:gridCol w:w="852"/>
        <w:gridCol w:w="743"/>
        <w:gridCol w:w="1335"/>
        <w:gridCol w:w="935"/>
        <w:gridCol w:w="1761"/>
      </w:tblGrid>
      <w:tr w14:paraId="6D7B0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F413F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个人基本情况</w:t>
            </w:r>
          </w:p>
        </w:tc>
      </w:tr>
      <w:tr w14:paraId="0570F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DDD1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FDF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805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26D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1C5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349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EBA3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50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63C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一寸免冠彩色照片</w:t>
            </w:r>
          </w:p>
        </w:tc>
      </w:tr>
      <w:tr w14:paraId="1B885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A1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曾用名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570B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18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籍贯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80D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B6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出生地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E46D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608A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A137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90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</w:t>
            </w:r>
          </w:p>
          <w:p w14:paraId="3A351B8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号码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F9E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23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婚姻状况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6E29B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4842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DEB7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4D3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BF37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B70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参加工作</w:t>
            </w:r>
          </w:p>
          <w:p w14:paraId="557A4E4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24F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A6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入党</w:t>
            </w:r>
          </w:p>
          <w:p w14:paraId="49B82A3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03E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7146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F047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87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5F56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最高</w:t>
            </w:r>
          </w:p>
          <w:p w14:paraId="6631079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学历</w:t>
            </w:r>
          </w:p>
          <w:p w14:paraId="7BD20BF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569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学历：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62EF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学位：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BDABE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毕业院校及专业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336F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　</w:t>
            </w:r>
          </w:p>
        </w:tc>
      </w:tr>
      <w:tr w14:paraId="6B00A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9996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专业技术</w:t>
            </w:r>
          </w:p>
          <w:p w14:paraId="752CABF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资格证书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EBBB3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E49E5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职称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26D93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 w14:paraId="054F3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E1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现在工作单位及职务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998B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4B3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应聘岗位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F13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7A1B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947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家庭住址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AC32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 w14:paraId="40FFA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F7B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71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895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应急联络人/电话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FD0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 w14:paraId="04C4D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0E34E">
            <w:pPr>
              <w:spacing w:line="300" w:lineRule="exact"/>
              <w:jc w:val="center"/>
              <w:rPr>
                <w:rFonts w:hint="eastAsia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学习简历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val="en-US" w:eastAsia="zh-CN"/>
              </w:rPr>
              <w:t>从就读高中起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  <w:t>）</w:t>
            </w:r>
          </w:p>
        </w:tc>
      </w:tr>
      <w:tr w14:paraId="553DE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5AC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起止时间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023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就读院校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0D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E6E5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学历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CE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证明人</w:t>
            </w:r>
          </w:p>
        </w:tc>
      </w:tr>
      <w:tr w14:paraId="5DA26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EA8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5C1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9CA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758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490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090C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5D12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D65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05C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AFA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E8D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8DB0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C74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B0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55F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589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05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FA88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870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5E3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870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3C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8BD3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3C96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89D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B58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A84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D2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95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F5AB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5D47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工作简历</w:t>
            </w:r>
          </w:p>
        </w:tc>
      </w:tr>
      <w:tr w14:paraId="13CF8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D12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起止时间</w:t>
            </w:r>
          </w:p>
        </w:tc>
        <w:tc>
          <w:tcPr>
            <w:tcW w:w="4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E1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工作单位/部门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0783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D7A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证明人</w:t>
            </w:r>
          </w:p>
        </w:tc>
      </w:tr>
      <w:tr w14:paraId="545FF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FAD2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CF0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4AF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EAD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E686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64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E22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C0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7B5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4106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BA7A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823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5B9A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39AF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3AD6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5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2B27F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E8E0E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7389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4CF83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B9B7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342A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奖惩情况</w:t>
            </w:r>
          </w:p>
        </w:tc>
      </w:tr>
      <w:tr w14:paraId="58220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4DF0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何时何处何原因受过何种奖励/处罚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3D3B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　</w:t>
            </w:r>
          </w:p>
        </w:tc>
      </w:tr>
      <w:tr w14:paraId="3559F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5A20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家庭主要成员基本情况</w:t>
            </w:r>
          </w:p>
        </w:tc>
      </w:tr>
      <w:tr w14:paraId="5A2B6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EE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关系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D9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F00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325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B53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095A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</w:tr>
      <w:tr w14:paraId="5FAC4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931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父亲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D1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768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EA3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B98A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E975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6CFA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CE2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母亲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CE4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D7D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E02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D9B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BC9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E3A1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4528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配偶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AB88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831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DA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7F84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270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0A31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FD93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EF5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81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49A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4DC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4D87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B778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03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3113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FD74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CE45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8D4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2F85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0BD2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654A">
            <w:pPr>
              <w:spacing w:line="30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填表人</w:t>
            </w:r>
          </w:p>
          <w:p w14:paraId="2DCCDE2F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B10B8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在此，我保证上述填写内容均属实，如有不实之处，一经查证，愿意按相关法律法规及公司规章制度接受处罚。</w:t>
            </w:r>
          </w:p>
          <w:p w14:paraId="740CF682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0D40CC0B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</w:t>
            </w:r>
          </w:p>
          <w:p w14:paraId="7A565065">
            <w:pPr>
              <w:spacing w:line="300" w:lineRule="exact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92AE72C">
            <w:pPr>
              <w:spacing w:line="300" w:lineRule="exact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填表人：          年  月  日</w:t>
            </w:r>
          </w:p>
        </w:tc>
      </w:tr>
      <w:tr w14:paraId="5E022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A66BB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审核意见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51B4F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6419B469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387EE1EA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63A0E1E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审核人：          年  月  日</w:t>
            </w:r>
          </w:p>
        </w:tc>
      </w:tr>
    </w:tbl>
    <w:p w14:paraId="6D4531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14FD9"/>
    <w:rsid w:val="18814FD9"/>
    <w:rsid w:val="1FBB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红河州红河县党政机关单位</Company>
  <Pages>2</Pages>
  <Words>315</Words>
  <Characters>315</Characters>
  <Lines>0</Lines>
  <Paragraphs>0</Paragraphs>
  <TotalTime>0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2026-01-21T02:08:00Z</dcterms:created>
  <dc:creator>九</dc:creator>
  <cp:lastModifiedBy>九</cp:lastModifiedBy>
  <dcterms:modified xsi:type="dcterms:W3CDTF">2026-01-21T02:32:53Z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A522523F7BCE4774BCE4727AA1998DB5_11</vt:lpwstr>
  </property>
  <property fmtid="{D5CDD505-2E9C-101B-9397-08002B2CF9AE}" pid="4" name="KSOTemplateDocerSaveRecord">
    <vt:lpwstr>eyJoZGlkIjoiNjlhNGM0OTEwMDZmOWZmYjhkMWY2OTEwNzkxNTZlMTciLCJ1c2VySWQiOiI5NTE2ODIzNzMifQ==</vt:lpwstr>
  </property>
</Properties>
</file>