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0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8"/>
        <w:tblpPr w:leftFromText="180" w:rightFromText="180" w:vertAnchor="text" w:horzAnchor="page" w:tblpX="625" w:tblpY="500"/>
        <w:tblOverlap w:val="never"/>
        <w:tblW w:w="15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535"/>
        <w:gridCol w:w="5028"/>
        <w:gridCol w:w="1022"/>
        <w:gridCol w:w="882"/>
        <w:gridCol w:w="538"/>
        <w:gridCol w:w="1168"/>
        <w:gridCol w:w="2632"/>
        <w:gridCol w:w="2240"/>
      </w:tblGrid>
      <w:tr w14:paraId="5AD9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6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BB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</w:t>
            </w:r>
          </w:p>
        </w:tc>
      </w:tr>
      <w:tr w14:paraId="7AC6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 w:colFirst="6" w:colLast="6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业务管理二部渠道专员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1.协助渠道经理开展渠道拓展与维护工作等；</w:t>
            </w:r>
          </w:p>
          <w:p w14:paraId="3444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2.负责客户信息的收集、报备与跟进；</w:t>
            </w:r>
          </w:p>
          <w:p w14:paraId="2FF8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3.组织客户带看活动，配合项目案场完成成交转化；</w:t>
            </w:r>
          </w:p>
          <w:p w14:paraId="4C25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4.做好客户数据的录入与更新，保证客户数据的真实性与安全性，定期提交工作报表；</w:t>
            </w:r>
          </w:p>
          <w:p w14:paraId="4274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5.领导交办的其他事项。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 xml:space="preserve">及以上 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highlight w:val="none"/>
              </w:rPr>
              <w:t>以上相关工作经验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5C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具备遵纪守法，品行端正，作风正派，良好的职业道德；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2.具有良好的语言表达能力、团队沟通和协调能力；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3.优秀的市场公关能力、人际关系能力。  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F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薪资5000元/月</w:t>
            </w:r>
          </w:p>
        </w:tc>
      </w:tr>
      <w:tr w14:paraId="234A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业务管理一部秩序维护组保安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1.负责维护大厦区域安全有序，进行安全巡逻；</w:t>
            </w:r>
          </w:p>
          <w:p w14:paraId="7703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2.监控人员与车辆出入，严格落实门禁管理、访客登记制度，及时排查并消除各类安全隐患；</w:t>
            </w:r>
          </w:p>
          <w:p w14:paraId="05D0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3.妥善处理各类突发事件与纠纷，维护现场秩序；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1年及以上相关工作经验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170cm以上，持有保安证，身体素质好，品行端正，责任心强，退伍军人优先。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薪资4000元/月</w:t>
            </w:r>
          </w:p>
        </w:tc>
      </w:tr>
      <w:tr w14:paraId="6EDD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业务管理一部保洁绿化组保洁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1.负责大厦区域内日常清洁工作，保持区域内干净整洁；</w:t>
            </w:r>
          </w:p>
          <w:p w14:paraId="5A91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2.服从领导安排。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1年及以上相关工作经验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身体健康，工作积极主动，能够吃苦耐劳。有保洁工作经验者优先。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薪资3000元/月</w:t>
            </w:r>
          </w:p>
        </w:tc>
      </w:tr>
      <w:bookmarkEnd w:id="0"/>
    </w:tbl>
    <w:p w14:paraId="5E1CF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2026年第一批劳务外包工作人员岗位信息表</w:t>
      </w:r>
    </w:p>
    <w:p w14:paraId="1795FAA3">
      <w:pPr>
        <w:tabs>
          <w:tab w:val="left" w:pos="5261"/>
        </w:tabs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134" w:right="567" w:bottom="1800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C1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ADEF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ADEF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708BE"/>
    <w:multiLevelType w:val="singleLevel"/>
    <w:tmpl w:val="8F6708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2RhNzM2NTg4MDhjNmU2ODBkYTQ0ZjI0MGQ4NWQifQ=="/>
  </w:docVars>
  <w:rsids>
    <w:rsidRoot w:val="00000000"/>
    <w:rsid w:val="00AD258C"/>
    <w:rsid w:val="01BC1FFF"/>
    <w:rsid w:val="01DB01CF"/>
    <w:rsid w:val="02114289"/>
    <w:rsid w:val="025669AE"/>
    <w:rsid w:val="02851C56"/>
    <w:rsid w:val="02A7475A"/>
    <w:rsid w:val="03283CA5"/>
    <w:rsid w:val="0359326B"/>
    <w:rsid w:val="036C5CA1"/>
    <w:rsid w:val="03831609"/>
    <w:rsid w:val="04200AF2"/>
    <w:rsid w:val="04672148"/>
    <w:rsid w:val="062D26DF"/>
    <w:rsid w:val="08E66F54"/>
    <w:rsid w:val="09322AD0"/>
    <w:rsid w:val="095C4B85"/>
    <w:rsid w:val="0A860298"/>
    <w:rsid w:val="0B844B5B"/>
    <w:rsid w:val="0B870F45"/>
    <w:rsid w:val="0C384B3D"/>
    <w:rsid w:val="0C41127C"/>
    <w:rsid w:val="0C6A76CC"/>
    <w:rsid w:val="0CA62716"/>
    <w:rsid w:val="0CC003F3"/>
    <w:rsid w:val="0D6E0B1D"/>
    <w:rsid w:val="0E7F1326"/>
    <w:rsid w:val="0EC9520E"/>
    <w:rsid w:val="0FFB7E6A"/>
    <w:rsid w:val="11537A88"/>
    <w:rsid w:val="11D4401F"/>
    <w:rsid w:val="12BE6939"/>
    <w:rsid w:val="13201BEB"/>
    <w:rsid w:val="13315BA7"/>
    <w:rsid w:val="1358707E"/>
    <w:rsid w:val="13A9735D"/>
    <w:rsid w:val="13B7418B"/>
    <w:rsid w:val="13D604FC"/>
    <w:rsid w:val="14E50F6E"/>
    <w:rsid w:val="15121A08"/>
    <w:rsid w:val="15481003"/>
    <w:rsid w:val="182E7DED"/>
    <w:rsid w:val="1847538F"/>
    <w:rsid w:val="198A1E9C"/>
    <w:rsid w:val="1A085187"/>
    <w:rsid w:val="1A596A61"/>
    <w:rsid w:val="1A82318C"/>
    <w:rsid w:val="1B493557"/>
    <w:rsid w:val="1B9B2C70"/>
    <w:rsid w:val="1CC1660D"/>
    <w:rsid w:val="1D6B6DD4"/>
    <w:rsid w:val="1E0F72EE"/>
    <w:rsid w:val="1FE81CFD"/>
    <w:rsid w:val="20DF0FFB"/>
    <w:rsid w:val="212C3E51"/>
    <w:rsid w:val="21A227AB"/>
    <w:rsid w:val="236A79F7"/>
    <w:rsid w:val="24A21C19"/>
    <w:rsid w:val="26322CB6"/>
    <w:rsid w:val="267878F8"/>
    <w:rsid w:val="26C863CA"/>
    <w:rsid w:val="26F21508"/>
    <w:rsid w:val="27B506FD"/>
    <w:rsid w:val="280A02DC"/>
    <w:rsid w:val="29FE12F6"/>
    <w:rsid w:val="2A9A7B35"/>
    <w:rsid w:val="2AA42F76"/>
    <w:rsid w:val="2B903252"/>
    <w:rsid w:val="2D3679D8"/>
    <w:rsid w:val="2E4969E6"/>
    <w:rsid w:val="2E4B1BA2"/>
    <w:rsid w:val="2FBF6AA5"/>
    <w:rsid w:val="31D40265"/>
    <w:rsid w:val="33686D99"/>
    <w:rsid w:val="33A51F6D"/>
    <w:rsid w:val="34B47D19"/>
    <w:rsid w:val="34CE0662"/>
    <w:rsid w:val="36213401"/>
    <w:rsid w:val="38707ADA"/>
    <w:rsid w:val="389A7808"/>
    <w:rsid w:val="3C2A1CAB"/>
    <w:rsid w:val="3C4659FB"/>
    <w:rsid w:val="3D677691"/>
    <w:rsid w:val="3DA05370"/>
    <w:rsid w:val="3E525F03"/>
    <w:rsid w:val="3E6414B1"/>
    <w:rsid w:val="40262530"/>
    <w:rsid w:val="419E5FB0"/>
    <w:rsid w:val="433C636D"/>
    <w:rsid w:val="44114976"/>
    <w:rsid w:val="443469F5"/>
    <w:rsid w:val="44660DA1"/>
    <w:rsid w:val="44C6607D"/>
    <w:rsid w:val="45692BCE"/>
    <w:rsid w:val="45BA2B2E"/>
    <w:rsid w:val="480F1F4B"/>
    <w:rsid w:val="49096DFA"/>
    <w:rsid w:val="4B1924FA"/>
    <w:rsid w:val="4B28665E"/>
    <w:rsid w:val="4B4660B0"/>
    <w:rsid w:val="4EEF6DA9"/>
    <w:rsid w:val="4FBA24A4"/>
    <w:rsid w:val="507A1C34"/>
    <w:rsid w:val="52BA4416"/>
    <w:rsid w:val="553A55E9"/>
    <w:rsid w:val="55A468D3"/>
    <w:rsid w:val="55D05E5D"/>
    <w:rsid w:val="56600E3D"/>
    <w:rsid w:val="566441CA"/>
    <w:rsid w:val="57580F21"/>
    <w:rsid w:val="58082E76"/>
    <w:rsid w:val="586A129D"/>
    <w:rsid w:val="591075D9"/>
    <w:rsid w:val="59260E72"/>
    <w:rsid w:val="5A555FA1"/>
    <w:rsid w:val="5ABB5D35"/>
    <w:rsid w:val="5EB56C13"/>
    <w:rsid w:val="5FCC76A3"/>
    <w:rsid w:val="602F47E9"/>
    <w:rsid w:val="60D61A66"/>
    <w:rsid w:val="60E16A43"/>
    <w:rsid w:val="612F7FE6"/>
    <w:rsid w:val="6192502F"/>
    <w:rsid w:val="63C44C97"/>
    <w:rsid w:val="64794284"/>
    <w:rsid w:val="64FC23F5"/>
    <w:rsid w:val="66E0683D"/>
    <w:rsid w:val="68D77C43"/>
    <w:rsid w:val="6A8C28AE"/>
    <w:rsid w:val="6B0922D8"/>
    <w:rsid w:val="6C053E4A"/>
    <w:rsid w:val="6C370E7D"/>
    <w:rsid w:val="6D114316"/>
    <w:rsid w:val="6D316C66"/>
    <w:rsid w:val="6FAE4A5E"/>
    <w:rsid w:val="6FB51584"/>
    <w:rsid w:val="7168742A"/>
    <w:rsid w:val="71CD540A"/>
    <w:rsid w:val="7244617C"/>
    <w:rsid w:val="72610F13"/>
    <w:rsid w:val="729E4DAD"/>
    <w:rsid w:val="739011A7"/>
    <w:rsid w:val="74595241"/>
    <w:rsid w:val="74911176"/>
    <w:rsid w:val="74962A3B"/>
    <w:rsid w:val="75280401"/>
    <w:rsid w:val="75994786"/>
    <w:rsid w:val="78316FF8"/>
    <w:rsid w:val="7C1762A3"/>
    <w:rsid w:val="7DE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562</Characters>
  <Lines>0</Lines>
  <Paragraphs>0</Paragraphs>
  <TotalTime>39</TotalTime>
  <ScaleCrop>false</ScaleCrop>
  <LinksUpToDate>false</LinksUpToDate>
  <CharactersWithSpaces>565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2020-02-18T01:27:00Z</dcterms:created>
  <dc:creator>Administrator</dc:creator>
  <cp:lastModifiedBy>潘小平</cp:lastModifiedBy>
  <cp:lastPrinted>2024-03-07T10:03:00Z</cp:lastPrinted>
  <dcterms:modified xsi:type="dcterms:W3CDTF">2026-01-22T02:20:31Z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EE65428EDD4E430CB21E3DA646299530_13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