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BB9E8">
      <w:pPr>
        <w:pStyle w:val="3"/>
        <w:spacing w:before="0" w:beforeAutospacing="0" w:after="0" w:afterAutospacing="0" w:line="600" w:lineRule="exact"/>
        <w:jc w:val="both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</w:rPr>
        <w:t>附件1</w:t>
      </w:r>
    </w:p>
    <w:p w14:paraId="66633F85">
      <w:pPr>
        <w:pStyle w:val="6"/>
        <w:spacing w:before="0" w:beforeAutospacing="0" w:after="312" w:afterLines="100" w:afterAutospacing="0" w:line="560" w:lineRule="exact"/>
        <w:jc w:val="center"/>
        <w:rPr>
          <w:rFonts w:ascii="Times New Roman" w:hAnsi="Times New Roman" w:eastAsia="华文中宋" w:cs="Arial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微软雅黑"/>
          <w:color w:val="auto"/>
          <w:sz w:val="36"/>
          <w:szCs w:val="36"/>
          <w:shd w:val="clear" w:color="auto" w:fill="FFFFFF"/>
        </w:rPr>
        <w:t>应聘报名表</w:t>
      </w:r>
    </w:p>
    <w:tbl>
      <w:tblPr>
        <w:tblStyle w:val="4"/>
        <w:tblW w:w="97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32"/>
        <w:gridCol w:w="512"/>
        <w:gridCol w:w="403"/>
        <w:gridCol w:w="341"/>
        <w:gridCol w:w="728"/>
        <w:gridCol w:w="343"/>
        <w:gridCol w:w="457"/>
        <w:gridCol w:w="760"/>
        <w:gridCol w:w="416"/>
        <w:gridCol w:w="9"/>
        <w:gridCol w:w="486"/>
        <w:gridCol w:w="286"/>
        <w:gridCol w:w="1626"/>
        <w:gridCol w:w="1812"/>
      </w:tblGrid>
      <w:tr w14:paraId="7EE0D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5853EE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1D3A3F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7E69C12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7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7878C2B5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59A71D60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4E965B87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6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5F9B02C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5364B4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21EBA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（2寸照片）</w:t>
            </w:r>
          </w:p>
        </w:tc>
      </w:tr>
      <w:tr w14:paraId="537C8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E1B927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</w:t>
            </w:r>
          </w:p>
          <w:p w14:paraId="65C20475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年月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B4F3527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D86D121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15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AB27F42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57D0829F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9F077AF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75A089">
            <w:pPr>
              <w:widowControl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D905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B55A2F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婚否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864114A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1F19CE49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186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30E9C1C3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492C63A1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家庭住址</w:t>
            </w:r>
          </w:p>
        </w:tc>
        <w:tc>
          <w:tcPr>
            <w:tcW w:w="240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33E590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97F14D">
            <w:pPr>
              <w:widowControl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43E3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6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3DD64DE">
            <w:pPr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学习经历</w:t>
            </w: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C4860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  <w:t>教育阶段</w:t>
            </w:r>
          </w:p>
        </w:tc>
        <w:tc>
          <w:tcPr>
            <w:tcW w:w="1815" w:type="dxa"/>
            <w:gridSpan w:val="4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FBDAC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28" w:type="dxa"/>
            <w:gridSpan w:val="5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400EA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D04F2">
            <w:pPr>
              <w:widowControl/>
              <w:spacing w:line="300" w:lineRule="exact"/>
              <w:rPr>
                <w:rFonts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812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227935E1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  <w:t>证明人及联系电话</w:t>
            </w:r>
          </w:p>
        </w:tc>
      </w:tr>
      <w:tr w14:paraId="041A5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8D7ACF9">
            <w:pPr>
              <w:widowControl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96908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  <w:t>本科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974B8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5B0DF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CC17F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6C344662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27C5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51F05D7">
            <w:pPr>
              <w:widowControl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1938342A">
            <w:pPr>
              <w:widowControl/>
              <w:spacing w:line="300" w:lineRule="exact"/>
              <w:rPr>
                <w:rFonts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6629B79D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3703A96E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71798480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5FEDC75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F80E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E982245">
            <w:pPr>
              <w:widowControl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3B237A84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5C5A22EC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297B7D97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1EA9ED31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DD4CBDB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DFA0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9778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4C46EB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工作经历（起止时间、单位、任职务），如无可不填</w:t>
            </w:r>
          </w:p>
          <w:p w14:paraId="2ADA58E9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6B141D2"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86D94CF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A93C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  <w:jc w:val="center"/>
        </w:trPr>
        <w:tc>
          <w:tcPr>
            <w:tcW w:w="9778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5F55E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学习和工作期间获得重要荣誉及奖励</w:t>
            </w:r>
          </w:p>
          <w:p w14:paraId="64E41527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2757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  <w:jc w:val="center"/>
        </w:trPr>
        <w:tc>
          <w:tcPr>
            <w:tcW w:w="9778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A85FB4"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  <w:t>本人郑重承诺：以上所填信息完全真实有效，如有弄虚作假，自愿取消应聘资格。</w:t>
            </w:r>
          </w:p>
          <w:p w14:paraId="42126885">
            <w:pPr>
              <w:widowControl/>
              <w:spacing w:line="400" w:lineRule="exact"/>
              <w:ind w:firstLine="480"/>
              <w:rPr>
                <w:rFonts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</w:pPr>
          </w:p>
          <w:p w14:paraId="3067B776">
            <w:pPr>
              <w:widowControl/>
              <w:spacing w:line="400" w:lineRule="exact"/>
              <w:ind w:firstLine="480"/>
              <w:rPr>
                <w:rFonts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  <w:t xml:space="preserve">              签名：</w:t>
            </w:r>
          </w:p>
          <w:p w14:paraId="67793144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80808"/>
                <w:kern w:val="0"/>
                <w:sz w:val="24"/>
                <w:szCs w:val="24"/>
              </w:rPr>
              <w:t xml:space="preserve">                                              日期：    年   月   日</w:t>
            </w:r>
          </w:p>
        </w:tc>
      </w:tr>
    </w:tbl>
    <w:p w14:paraId="3CA619C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仿宋_GB2312"/>
          <w:b/>
          <w:bCs/>
        </w:rPr>
        <w:t>注意：本表须由本人填写，不得替代；面试时，须提交有本人签名的纸质招聘报名表。</w:t>
      </w:r>
    </w:p>
    <w:p w14:paraId="06B59E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F7F57"/>
    <w:rsid w:val="686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  <w:rPr>
      <w:rFonts w:ascii="Calibri" w:hAnsi="Calibri" w:eastAsia="宋体" w:cs="Times New Roman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ext-in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eastAsia="宋体" w:cs="宋体"/>
      <w:color w:val="6A87AE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2026-01-21T08:02:00Z</dcterms:created>
  <dc:creator>人力资源</dc:creator>
  <cp:lastModifiedBy>人力资源</cp:lastModifiedBy>
  <dcterms:modified xsi:type="dcterms:W3CDTF">2026-01-21T08:02:58Z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96D265463ED24D2B9DF04D956FB773D4_11</vt:lpwstr>
  </property>
  <property fmtid="{D5CDD505-2E9C-101B-9397-08002B2CF9AE}" pid="4" name="KSOTemplateDocerSaveRecord">
    <vt:lpwstr>eyJoZGlkIjoiNmNhZGMwOWY0NGUyYTBlMDI0ZjA2ZmZmZDk3OTc4ZGYiLCJ1c2VySWQiOiIxNTYwMjQxNzMyIn0=</vt:lpwstr>
  </property>
</Properties>
</file>