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2F7F">
      <w:pPr>
        <w:pStyle w:val="3"/>
        <w:widowControl/>
        <w:tabs>
          <w:tab w:val="left" w:pos="1800"/>
        </w:tabs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 w:bidi="ar"/>
        </w:rPr>
        <w:t>2</w:t>
      </w:r>
    </w:p>
    <w:p w14:paraId="6E45E9E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eastAsia="zh-CN" w:bidi="ar"/>
        </w:rPr>
        <w:t>屏山县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bidi="ar"/>
        </w:rPr>
        <w:t>融媒体中心202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bidi="ar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val="en-US" w:eastAsia="zh-CN" w:bidi="ar"/>
        </w:rPr>
        <w:t>第一次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bidi="ar"/>
        </w:rPr>
        <w:t>公开招聘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eastAsia="zh-CN" w:bidi="ar"/>
        </w:rPr>
        <w:t>编外工作人员</w:t>
      </w:r>
    </w:p>
    <w:p w14:paraId="3C2461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32"/>
          <w:szCs w:val="32"/>
          <w:lang w:bidi="ar"/>
        </w:rPr>
        <w:t>报名登记表</w:t>
      </w:r>
    </w:p>
    <w:p w14:paraId="43AACC16">
      <w:pPr>
        <w:pStyle w:val="3"/>
        <w:widowControl/>
        <w:tabs>
          <w:tab w:val="left" w:pos="1800"/>
        </w:tabs>
        <w:spacing w:line="520" w:lineRule="exact"/>
        <w:rPr>
          <w:rFonts w:hint="eastAsia"/>
          <w:b/>
          <w:color w:val="000000"/>
          <w:sz w:val="32"/>
          <w:szCs w:val="32"/>
          <w:lang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25"/>
        <w:gridCol w:w="134"/>
        <w:gridCol w:w="788"/>
        <w:gridCol w:w="470"/>
        <w:gridCol w:w="1268"/>
        <w:gridCol w:w="256"/>
        <w:gridCol w:w="1426"/>
        <w:gridCol w:w="699"/>
        <w:gridCol w:w="374"/>
        <w:gridCol w:w="1058"/>
        <w:gridCol w:w="150"/>
        <w:gridCol w:w="1409"/>
      </w:tblGrid>
      <w:tr w14:paraId="3075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497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FC9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11A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5C4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2CE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 生</w:t>
            </w:r>
          </w:p>
          <w:p w14:paraId="566C233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C8F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 岁）</w:t>
            </w:r>
          </w:p>
          <w:p w14:paraId="375DEE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25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照 片</w:t>
            </w:r>
          </w:p>
        </w:tc>
      </w:tr>
      <w:tr w14:paraId="261A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96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F2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A7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6C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D8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973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546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C36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3EE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  治</w:t>
            </w:r>
          </w:p>
          <w:p w14:paraId="504369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AE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27E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参加工</w:t>
            </w:r>
          </w:p>
          <w:p w14:paraId="4CB5807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B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29E4F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729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D6B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956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全日制</w:t>
            </w:r>
          </w:p>
          <w:p w14:paraId="6066A1C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E7B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  <w:p w14:paraId="78ED5CD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B9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125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毕业院校、系及专业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39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14:paraId="6047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A70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  职</w:t>
            </w:r>
          </w:p>
          <w:p w14:paraId="30BB4F7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779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  <w:p w14:paraId="517D884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3CD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E6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毕业院校、系及专业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35F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14:paraId="6454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83C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60B869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D74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EE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现工作单位</w:t>
            </w:r>
          </w:p>
          <w:p w14:paraId="688EC56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ACF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14:paraId="0B8D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E2E2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通信地址</w:t>
            </w:r>
          </w:p>
          <w:p w14:paraId="4B59A7B4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 邮 编</w:t>
            </w:r>
          </w:p>
        </w:tc>
        <w:tc>
          <w:tcPr>
            <w:tcW w:w="4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8DE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873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  系</w:t>
            </w:r>
          </w:p>
          <w:p w14:paraId="1464807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D14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 </w:t>
            </w:r>
          </w:p>
        </w:tc>
      </w:tr>
      <w:tr w14:paraId="79EB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2539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AD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77AA86C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3ED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6A53">
            <w:pPr>
              <w:widowControl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个</w:t>
            </w:r>
          </w:p>
          <w:p w14:paraId="7DB0F33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7B402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</w:t>
            </w:r>
          </w:p>
          <w:p w14:paraId="149675D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D2CAD2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简</w:t>
            </w:r>
          </w:p>
          <w:p w14:paraId="6307AB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648F025">
            <w:pPr>
              <w:widowControl/>
              <w:ind w:firstLine="117" w:firstLineChars="49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4C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3CCA9CC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0A1E4D0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2EC11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886F59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F5F08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8D902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6BB2BE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6619152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A3B82BC">
            <w:pPr>
              <w:pStyle w:val="2"/>
              <w:rPr>
                <w:rFonts w:hint="eastAsia"/>
              </w:rPr>
            </w:pPr>
          </w:p>
          <w:p w14:paraId="297DE5D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92C517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0105B39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1609FC4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331EFD2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500B01B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 w14:paraId="1FED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35E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5260097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0531CEC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2A6065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0F56855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1733D45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376B975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获奖情况</w:t>
            </w:r>
          </w:p>
          <w:p w14:paraId="7B22665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38E9DD5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01FB31D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4DB20F6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BFFCDD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5CD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15A3B77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40D4812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35BABC6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6D74B71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47B9175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3370F7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1ED9312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0D930A1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6D77FB5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71EE681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FF031A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7EDD3F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1C2F93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9E12327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00EF1F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36647E36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11A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96F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以下内容由工作员填写</w:t>
            </w: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14:paraId="1FED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75C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493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57B4294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2"/>
              </w:rPr>
              <w:t xml:space="preserve">                     </w:t>
            </w:r>
          </w:p>
          <w:p w14:paraId="19A91B1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2"/>
              </w:rPr>
            </w:pPr>
          </w:p>
          <w:p w14:paraId="49E1C22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2"/>
              </w:rPr>
              <w:t xml:space="preserve">  </w:t>
            </w:r>
          </w:p>
          <w:p w14:paraId="56BBE5F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4"/>
                <w:szCs w:val="22"/>
              </w:rPr>
            </w:pPr>
          </w:p>
          <w:p w14:paraId="66321A97">
            <w:pPr>
              <w:widowControl/>
              <w:ind w:right="10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0E05480E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34964183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3399AE58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49158E06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237A3F7">
            <w:pPr>
              <w:widowControl/>
              <w:ind w:right="100"/>
              <w:jc w:val="both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67369D9F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2FD5A4C2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4E5990ED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6403FA24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5281032A">
            <w:pPr>
              <w:widowControl/>
              <w:ind w:right="100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资格审查人：            </w:t>
            </w:r>
          </w:p>
          <w:p w14:paraId="46E6E7AE">
            <w:pPr>
              <w:widowControl/>
              <w:ind w:right="100"/>
              <w:jc w:val="righ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49D6B295">
            <w:pPr>
              <w:widowControl/>
              <w:ind w:right="100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         年   月   日  </w:t>
            </w:r>
          </w:p>
        </w:tc>
      </w:tr>
      <w:tr w14:paraId="78B8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F8C5"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97A8"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</w:tbl>
    <w:p w14:paraId="334AE273"/>
    <w:sectPr>
      <w:pgSz w:w="11906" w:h="16838"/>
      <w:pgMar w:top="1701" w:right="1587" w:bottom="1701" w:left="1587" w:header="1020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jU5NTAxNDVjODhjNzE5YzZiMGVkNmVlZWM0YzUifQ=="/>
  </w:docVars>
  <w:rsids>
    <w:rsidRoot w:val="055F703F"/>
    <w:rsid w:val="055F703F"/>
    <w:rsid w:val="1F284503"/>
    <w:rsid w:val="47D615A2"/>
    <w:rsid w:val="4B2273F1"/>
    <w:rsid w:val="4D280246"/>
    <w:rsid w:val="4E8A7FC1"/>
    <w:rsid w:val="51FB0C07"/>
    <w:rsid w:val="58003D53"/>
    <w:rsid w:val="5AB1434E"/>
    <w:rsid w:val="5DAD76E5"/>
    <w:rsid w:val="5E053754"/>
    <w:rsid w:val="62D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160</Characters>
  <Lines>0</Lines>
  <Paragraphs>0</Paragraphs>
  <TotalTime>8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2021-05-11T07:37:00Z</dcterms:created>
  <dc:creator>PC</dc:creator>
  <cp:lastModifiedBy>夕</cp:lastModifiedBy>
  <cp:lastPrinted>2022-03-28T07:40:00Z</cp:lastPrinted>
  <dcterms:modified xsi:type="dcterms:W3CDTF">2026-01-23T02:51:40Z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3F402BA3F7F047A7A06C910FD3F3C787_13</vt:lpwstr>
  </property>
  <property fmtid="{D5CDD505-2E9C-101B-9397-08002B2CF9AE}" pid="4" name="KSOTemplateDocerSaveRecord">
    <vt:lpwstr>eyJoZGlkIjoiODU1YzJhOWM3ZjMzOTI5MGNmYzI0NmRlODQ4YTQwYjkiLCJ1c2VySWQiOiI0MTA5ODg1NjUifQ==</vt:lpwstr>
  </property>
</Properties>
</file>