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C1EB">
      <w:pPr>
        <w:spacing w:line="240" w:lineRule="atLeast"/>
        <w:jc w:val="center"/>
        <w:rPr>
          <w:rFonts w:ascii="华文中宋" w:hAnsi="华文中宋" w:eastAsia="华文中宋"/>
          <w:b/>
          <w:sz w:val="10"/>
          <w:szCs w:val="10"/>
        </w:rPr>
      </w:pPr>
    </w:p>
    <w:p w14:paraId="40AB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84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32"/>
        </w:rPr>
        <w:t>邛崃市医疗中心医院</w:t>
      </w:r>
    </w:p>
    <w:p w14:paraId="1340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84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32"/>
          <w:lang w:eastAsia="zh-CN"/>
        </w:rPr>
        <w:t>自主招聘报名表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32"/>
          <w:lang w:val="en-US" w:eastAsia="zh-CN"/>
        </w:rPr>
        <w:t xml:space="preserve">  </w:t>
      </w:r>
    </w:p>
    <w:p w14:paraId="51701FF2">
      <w:pPr>
        <w:spacing w:line="540" w:lineRule="exact"/>
        <w:ind w:firstLine="584"/>
        <w:jc w:val="center"/>
        <w:rPr>
          <w:rFonts w:hint="default" w:ascii="仿宋_GB2312" w:eastAsia="仿宋_GB2312"/>
          <w:b/>
          <w:sz w:val="40"/>
          <w:szCs w:val="30"/>
          <w:lang w:val="en-US" w:eastAsia="zh-CN"/>
        </w:rPr>
      </w:pPr>
      <w:bookmarkStart w:id="0" w:name="_GoBack"/>
      <w:bookmarkEnd w:id="0"/>
    </w:p>
    <w:tbl>
      <w:tblPr>
        <w:tblStyle w:val="5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728"/>
        <w:gridCol w:w="1466"/>
        <w:gridCol w:w="1623"/>
        <w:gridCol w:w="741"/>
        <w:gridCol w:w="738"/>
        <w:gridCol w:w="1294"/>
      </w:tblGrid>
      <w:tr w14:paraId="6FED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6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96E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1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C36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A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 w14:paraId="3D45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1A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B3E1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985C9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5FAA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DA600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6A6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DD8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居民身份证号码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BD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C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20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6E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F68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A1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8B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B6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CD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98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69CF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A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D2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94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身高（米）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A68B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3889906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8D9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80D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7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学历、学位</w:t>
            </w:r>
          </w:p>
        </w:tc>
        <w:tc>
          <w:tcPr>
            <w:tcW w:w="1728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11DD6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6DAC3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是否规培</w:t>
            </w:r>
          </w:p>
        </w:tc>
        <w:tc>
          <w:tcPr>
            <w:tcW w:w="1623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494BFA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53D84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294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5935C9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FBF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4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62315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F289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现专业</w:t>
            </w:r>
          </w:p>
          <w:p w14:paraId="2AFAF4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技术职务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B41EA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EFFA3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取得专业技术职务时间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55EDA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A893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13AF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现从事</w:t>
            </w:r>
          </w:p>
          <w:p w14:paraId="2AE120D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BC904">
            <w:pPr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356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现工作</w:t>
            </w:r>
          </w:p>
          <w:p w14:paraId="22E83CF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5AAB6">
            <w:pPr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27C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C8DE">
            <w:pPr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6E7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5F42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家庭详细地址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4417E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7BFE4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D5EF3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0BA0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82CF9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049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 w14:paraId="792D7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简历（包括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学习、工作、培训经历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3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起止日期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6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学校、专业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/工作单位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学历层次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0F77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 w14:paraId="6B01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F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573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3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 w14:paraId="29BF05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C3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3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 w14:paraId="17903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756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3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 w14:paraId="16BBBB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E82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3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 w14:paraId="6C95F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C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2088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09F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D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193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ED07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C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2E4A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1BD6C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186CC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5233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120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参加何种学术团体及职务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EC1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80EE84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工作业绩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（包含业务数据）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及成果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A5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ABF37EE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科研及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论文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D32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2A43AD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家庭主要成员及工作单位、职业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537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767AB2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报名审核意见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5EF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E6FE0C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47FC8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601"/>
        <w:textAlignment w:val="auto"/>
        <w:rPr>
          <w:rFonts w:ascii="仿宋_GB2312" w:eastAsia="仿宋_GB2312"/>
          <w:sz w:val="24"/>
          <w:szCs w:val="10"/>
        </w:rPr>
      </w:pPr>
    </w:p>
    <w:sectPr>
      <w:headerReference r:id="rId3" w:type="default"/>
      <w:footerReference r:id="rId4" w:type="default"/>
      <w:pgSz w:w="11906" w:h="16838"/>
      <w:pgMar w:top="1134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77F80C9-B6FC-4A65-A487-B897FC2C87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A5C9D8-C458-4A9D-AA27-90E50607BA4A}"/>
  </w:font>
  <w:font w:name="汉仪正圆-75W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0AC9C28-C195-4A1B-A0BD-99270CE353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3BF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D2B2">
    <w:pPr>
      <w:pStyle w:val="4"/>
      <w:ind w:right="360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-426085</wp:posOffset>
          </wp:positionV>
          <wp:extent cx="6029325" cy="581025"/>
          <wp:effectExtent l="19050" t="0" r="9525" b="0"/>
          <wp:wrapNone/>
          <wp:docPr id="2" name="图片 1" descr="C:\Documents and Settings\qlsrmyy\桌面\2017年医院院徽\logo 副本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Documents and Settings\qlsrmyy\桌面\2017年医院院徽\logo 副本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93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5"/>
    <w:rsid w:val="00000CDC"/>
    <w:rsid w:val="000104DE"/>
    <w:rsid w:val="00017690"/>
    <w:rsid w:val="00024394"/>
    <w:rsid w:val="00030D7F"/>
    <w:rsid w:val="000339A5"/>
    <w:rsid w:val="000343C0"/>
    <w:rsid w:val="00053CF8"/>
    <w:rsid w:val="0005758A"/>
    <w:rsid w:val="00064D82"/>
    <w:rsid w:val="00076F02"/>
    <w:rsid w:val="000839DE"/>
    <w:rsid w:val="000962B6"/>
    <w:rsid w:val="000A4CE0"/>
    <w:rsid w:val="00103D3B"/>
    <w:rsid w:val="00106232"/>
    <w:rsid w:val="00132307"/>
    <w:rsid w:val="00136A70"/>
    <w:rsid w:val="00145F92"/>
    <w:rsid w:val="00161614"/>
    <w:rsid w:val="00161750"/>
    <w:rsid w:val="001630C8"/>
    <w:rsid w:val="001828A8"/>
    <w:rsid w:val="00195021"/>
    <w:rsid w:val="001B5ABB"/>
    <w:rsid w:val="001B5D1E"/>
    <w:rsid w:val="001D4CEF"/>
    <w:rsid w:val="001F33C0"/>
    <w:rsid w:val="002263A5"/>
    <w:rsid w:val="002359ED"/>
    <w:rsid w:val="002430D9"/>
    <w:rsid w:val="002442DF"/>
    <w:rsid w:val="00262ED8"/>
    <w:rsid w:val="00283741"/>
    <w:rsid w:val="002A38A0"/>
    <w:rsid w:val="002C5642"/>
    <w:rsid w:val="002D3CF4"/>
    <w:rsid w:val="002E2FE6"/>
    <w:rsid w:val="002E6E4B"/>
    <w:rsid w:val="002F010B"/>
    <w:rsid w:val="002F3CA9"/>
    <w:rsid w:val="003140BA"/>
    <w:rsid w:val="0032466C"/>
    <w:rsid w:val="0034175E"/>
    <w:rsid w:val="00342503"/>
    <w:rsid w:val="00342927"/>
    <w:rsid w:val="00357014"/>
    <w:rsid w:val="003B4761"/>
    <w:rsid w:val="004101A3"/>
    <w:rsid w:val="00421B5E"/>
    <w:rsid w:val="00425AE7"/>
    <w:rsid w:val="0042752E"/>
    <w:rsid w:val="004516D5"/>
    <w:rsid w:val="00452932"/>
    <w:rsid w:val="00453525"/>
    <w:rsid w:val="00494E32"/>
    <w:rsid w:val="004B74BB"/>
    <w:rsid w:val="004C153F"/>
    <w:rsid w:val="004D36CB"/>
    <w:rsid w:val="004D3F4B"/>
    <w:rsid w:val="004E14CE"/>
    <w:rsid w:val="004E4D70"/>
    <w:rsid w:val="005206A7"/>
    <w:rsid w:val="005443A1"/>
    <w:rsid w:val="00544838"/>
    <w:rsid w:val="0059155F"/>
    <w:rsid w:val="00593433"/>
    <w:rsid w:val="005B1F6C"/>
    <w:rsid w:val="005D021E"/>
    <w:rsid w:val="005D4B25"/>
    <w:rsid w:val="005D5A06"/>
    <w:rsid w:val="005E0D75"/>
    <w:rsid w:val="005E2572"/>
    <w:rsid w:val="006066E5"/>
    <w:rsid w:val="006140E0"/>
    <w:rsid w:val="00614457"/>
    <w:rsid w:val="00630F6D"/>
    <w:rsid w:val="00656420"/>
    <w:rsid w:val="006669E8"/>
    <w:rsid w:val="00671A26"/>
    <w:rsid w:val="00673B8D"/>
    <w:rsid w:val="00681747"/>
    <w:rsid w:val="00682A61"/>
    <w:rsid w:val="006A0354"/>
    <w:rsid w:val="006A07A2"/>
    <w:rsid w:val="006B482F"/>
    <w:rsid w:val="006C6445"/>
    <w:rsid w:val="006D35F0"/>
    <w:rsid w:val="006D7D6F"/>
    <w:rsid w:val="007203F7"/>
    <w:rsid w:val="00724790"/>
    <w:rsid w:val="00740969"/>
    <w:rsid w:val="00750672"/>
    <w:rsid w:val="00753EFC"/>
    <w:rsid w:val="00775AE0"/>
    <w:rsid w:val="0078290B"/>
    <w:rsid w:val="00784796"/>
    <w:rsid w:val="0079061C"/>
    <w:rsid w:val="007A0DEB"/>
    <w:rsid w:val="007A77D9"/>
    <w:rsid w:val="007B17FD"/>
    <w:rsid w:val="007C4A36"/>
    <w:rsid w:val="007C7604"/>
    <w:rsid w:val="007F0985"/>
    <w:rsid w:val="00802D7B"/>
    <w:rsid w:val="00805437"/>
    <w:rsid w:val="00812C59"/>
    <w:rsid w:val="008243FB"/>
    <w:rsid w:val="00850930"/>
    <w:rsid w:val="0085629A"/>
    <w:rsid w:val="0087093F"/>
    <w:rsid w:val="0087221A"/>
    <w:rsid w:val="008742DA"/>
    <w:rsid w:val="00875822"/>
    <w:rsid w:val="00881E12"/>
    <w:rsid w:val="00882D3F"/>
    <w:rsid w:val="0089541E"/>
    <w:rsid w:val="008B2E7E"/>
    <w:rsid w:val="008E4212"/>
    <w:rsid w:val="009036CC"/>
    <w:rsid w:val="009366F3"/>
    <w:rsid w:val="00951CAE"/>
    <w:rsid w:val="00966891"/>
    <w:rsid w:val="00967BFD"/>
    <w:rsid w:val="009B336B"/>
    <w:rsid w:val="009E34A5"/>
    <w:rsid w:val="009E5368"/>
    <w:rsid w:val="009F7AC4"/>
    <w:rsid w:val="009F7C89"/>
    <w:rsid w:val="00A30A6C"/>
    <w:rsid w:val="00A85647"/>
    <w:rsid w:val="00A8608D"/>
    <w:rsid w:val="00A86936"/>
    <w:rsid w:val="00A86CC7"/>
    <w:rsid w:val="00A967A9"/>
    <w:rsid w:val="00AA2581"/>
    <w:rsid w:val="00AA73DA"/>
    <w:rsid w:val="00AB0EA5"/>
    <w:rsid w:val="00AC5572"/>
    <w:rsid w:val="00AC761B"/>
    <w:rsid w:val="00AE1D8B"/>
    <w:rsid w:val="00AE4A64"/>
    <w:rsid w:val="00AF56BE"/>
    <w:rsid w:val="00B0214A"/>
    <w:rsid w:val="00B029E7"/>
    <w:rsid w:val="00B147AA"/>
    <w:rsid w:val="00B32475"/>
    <w:rsid w:val="00B33091"/>
    <w:rsid w:val="00B61F2B"/>
    <w:rsid w:val="00BA2F68"/>
    <w:rsid w:val="00BC0D6B"/>
    <w:rsid w:val="00BC2050"/>
    <w:rsid w:val="00BD3C42"/>
    <w:rsid w:val="00BE5C01"/>
    <w:rsid w:val="00C20913"/>
    <w:rsid w:val="00C36BB4"/>
    <w:rsid w:val="00C754EB"/>
    <w:rsid w:val="00C76138"/>
    <w:rsid w:val="00C85B36"/>
    <w:rsid w:val="00CA64A5"/>
    <w:rsid w:val="00CD39B3"/>
    <w:rsid w:val="00CE18E3"/>
    <w:rsid w:val="00CE78AE"/>
    <w:rsid w:val="00D174A2"/>
    <w:rsid w:val="00D2593D"/>
    <w:rsid w:val="00D337CC"/>
    <w:rsid w:val="00D33F3B"/>
    <w:rsid w:val="00D43EEC"/>
    <w:rsid w:val="00D55241"/>
    <w:rsid w:val="00D55A8B"/>
    <w:rsid w:val="00D8361E"/>
    <w:rsid w:val="00D90204"/>
    <w:rsid w:val="00DA20F6"/>
    <w:rsid w:val="00DA7101"/>
    <w:rsid w:val="00DF5C5C"/>
    <w:rsid w:val="00E0041E"/>
    <w:rsid w:val="00E36B29"/>
    <w:rsid w:val="00E42F59"/>
    <w:rsid w:val="00E542A7"/>
    <w:rsid w:val="00E76398"/>
    <w:rsid w:val="00E84DD4"/>
    <w:rsid w:val="00E9194E"/>
    <w:rsid w:val="00E93357"/>
    <w:rsid w:val="00E937B4"/>
    <w:rsid w:val="00EA7EE2"/>
    <w:rsid w:val="00EB5775"/>
    <w:rsid w:val="00ED651E"/>
    <w:rsid w:val="00EE614D"/>
    <w:rsid w:val="00EF75D0"/>
    <w:rsid w:val="00F10CB9"/>
    <w:rsid w:val="00F30914"/>
    <w:rsid w:val="00F30DE8"/>
    <w:rsid w:val="00F51453"/>
    <w:rsid w:val="00F658BB"/>
    <w:rsid w:val="00F95CF4"/>
    <w:rsid w:val="00FB0D39"/>
    <w:rsid w:val="00FB251B"/>
    <w:rsid w:val="00FD0A12"/>
    <w:rsid w:val="00FD5000"/>
    <w:rsid w:val="00FE13A9"/>
    <w:rsid w:val="00FF241A"/>
    <w:rsid w:val="00FF62C8"/>
    <w:rsid w:val="05C434B7"/>
    <w:rsid w:val="07E459CC"/>
    <w:rsid w:val="0B2359C3"/>
    <w:rsid w:val="0B2E0833"/>
    <w:rsid w:val="0BEA0751"/>
    <w:rsid w:val="0D8C7497"/>
    <w:rsid w:val="12B2787D"/>
    <w:rsid w:val="13A03FDC"/>
    <w:rsid w:val="15A43963"/>
    <w:rsid w:val="17203B9B"/>
    <w:rsid w:val="18CC6E3C"/>
    <w:rsid w:val="1AC67A18"/>
    <w:rsid w:val="1C8A22A7"/>
    <w:rsid w:val="1EEA5C81"/>
    <w:rsid w:val="216A4256"/>
    <w:rsid w:val="232B471A"/>
    <w:rsid w:val="23BA4A6D"/>
    <w:rsid w:val="240D7502"/>
    <w:rsid w:val="2F562D79"/>
    <w:rsid w:val="325A3B47"/>
    <w:rsid w:val="38A248E7"/>
    <w:rsid w:val="39066C34"/>
    <w:rsid w:val="39D3050C"/>
    <w:rsid w:val="3D1C5809"/>
    <w:rsid w:val="41F5781C"/>
    <w:rsid w:val="45824BBE"/>
    <w:rsid w:val="4666249D"/>
    <w:rsid w:val="4854763C"/>
    <w:rsid w:val="489A372A"/>
    <w:rsid w:val="4996028D"/>
    <w:rsid w:val="4C3B74FC"/>
    <w:rsid w:val="514663B3"/>
    <w:rsid w:val="52C31596"/>
    <w:rsid w:val="551F6BAF"/>
    <w:rsid w:val="580F5909"/>
    <w:rsid w:val="593267A5"/>
    <w:rsid w:val="5A436E5A"/>
    <w:rsid w:val="5CFF603D"/>
    <w:rsid w:val="60833913"/>
    <w:rsid w:val="60C7578C"/>
    <w:rsid w:val="656B0F39"/>
    <w:rsid w:val="68AA7E1E"/>
    <w:rsid w:val="6B9576C2"/>
    <w:rsid w:val="6F7649B8"/>
    <w:rsid w:val="7B9F2041"/>
    <w:rsid w:val="7DB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213</Words>
  <Characters>213</Characters>
  <Lines>7</Lines>
  <Paragraphs>1</Paragraphs>
  <TotalTime>7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2021-02-25T08:07:00Z</dcterms:created>
  <dc:creator>Administrator</dc:creator>
  <cp:lastModifiedBy>橱窗里的苍蝇</cp:lastModifiedBy>
  <cp:lastPrinted>2024-05-06T06:53:00Z</cp:lastPrinted>
  <dcterms:modified xsi:type="dcterms:W3CDTF">2024-12-31T07:39:28Z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eyJoZGlkIjoiODk5N2M2ZDIxOGQzYjg4OWVkMDg1ZDAwNWEzMTgyYWMiLCJ1c2VySWQiOiIxNTEwMjI4In0=</vt:lpwstr>
  </property>
  <property fmtid="{D5CDD505-2E9C-101B-9397-08002B2CF9AE}" pid="4" name="ICV">
    <vt:lpwstr>2D080AEEB10740F2A28EAD14F97BCF7C_12</vt:lpwstr>
  </property>
</Properties>
</file>