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542C9">
      <w:pPr>
        <w:rPr>
          <w:rFonts w:hint="default" w:ascii="Times New Roman" w:hAnsi="Times New Roman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</w:t>
      </w:r>
    </w:p>
    <w:tbl>
      <w:tblPr>
        <w:tblStyle w:val="9"/>
        <w:tblpPr w:leftFromText="180" w:rightFromText="180" w:vertAnchor="text" w:horzAnchor="page" w:tblpX="1603" w:tblpY="293"/>
        <w:tblOverlap w:val="never"/>
        <w:tblW w:w="8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144"/>
        <w:gridCol w:w="1"/>
        <w:gridCol w:w="1273"/>
        <w:gridCol w:w="1144"/>
        <w:gridCol w:w="1159"/>
        <w:gridCol w:w="958"/>
        <w:gridCol w:w="1"/>
        <w:gridCol w:w="1030"/>
        <w:gridCol w:w="1641"/>
      </w:tblGrid>
      <w:tr w14:paraId="34A9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8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55E92">
            <w:pPr>
              <w:spacing w:line="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0"/>
                <w:szCs w:val="40"/>
                <w:u w:val="none"/>
              </w:rPr>
              <w:t>西山区前卫街道办事处202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0"/>
                <w:szCs w:val="40"/>
                <w:u w:val="none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0"/>
                <w:szCs w:val="40"/>
                <w:u w:val="none"/>
              </w:rPr>
              <w:t>年公开招聘</w:t>
            </w:r>
          </w:p>
          <w:p w14:paraId="400E0934">
            <w:pPr>
              <w:spacing w:line="0" w:lineRule="atLeast"/>
              <w:jc w:val="center"/>
              <w:rPr>
                <w:rFonts w:ascii="Times New Roman" w:hAnsi="Times New Roman" w:eastAsia="方正小标宋简体" w:cs="方正小标宋简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0"/>
                <w:szCs w:val="40"/>
                <w:u w:val="none"/>
              </w:rPr>
              <w:t>辅助性岗位工作人员报名登记表</w:t>
            </w:r>
          </w:p>
        </w:tc>
      </w:tr>
      <w:tr w14:paraId="3450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98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1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报考岗位名称：</w:t>
            </w:r>
            <w:r>
              <w:rPr>
                <w:rStyle w:val="13"/>
                <w:rFonts w:ascii="Times New Roman" w:hAnsi="Times New Roman"/>
                <w:color w:val="auto"/>
                <w:lang w:val="en-US" w:eastAsia="zh-CN" w:bidi="ar"/>
              </w:rPr>
              <w:t xml:space="preserve">                                    </w:t>
            </w:r>
            <w:r>
              <w:rPr>
                <w:rStyle w:val="14"/>
                <w:rFonts w:ascii="Times New Roman" w:hAnsi="Times New Roman" w:eastAsia="宋体" w:cs="宋体"/>
                <w:i w:val="0"/>
                <w:color w:val="auto"/>
                <w:sz w:val="24"/>
                <w:szCs w:val="24"/>
                <w:lang w:val="en-US" w:eastAsia="zh-CN" w:bidi="ar"/>
              </w:rPr>
              <w:t>报考岗</w:t>
            </w:r>
            <w:r>
              <w:rPr>
                <w:rStyle w:val="14"/>
                <w:rFonts w:ascii="Times New Roman" w:hAnsi="Times New Roman" w:eastAsia="宋体" w:cs="宋体"/>
                <w:color w:val="auto"/>
                <w:sz w:val="24"/>
                <w:szCs w:val="24"/>
                <w:lang w:val="en-US" w:eastAsia="zh-CN" w:bidi="ar"/>
              </w:rPr>
              <w:t>位代码：</w:t>
            </w:r>
          </w:p>
        </w:tc>
      </w:tr>
      <w:tr w14:paraId="1892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46E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 本 信 息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A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822A3">
            <w:pPr>
              <w:jc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7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6E333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F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BDC46">
            <w:pPr>
              <w:jc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C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35E97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E4FBEC3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6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26298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D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08ACA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F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  时间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26F29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7720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1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D8F57BE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F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政治面貌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B6E5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C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444A2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7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健康状况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7BF7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A756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2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45CE841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D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4333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F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DEAA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915A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A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1AB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 信 息</w:t>
            </w:r>
          </w:p>
        </w:tc>
        <w:tc>
          <w:tcPr>
            <w:tcW w:w="1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3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E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学历名称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94B3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1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DA28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9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5FBFF"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D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2487B92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FC7B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9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18B4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3E03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D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2C8E000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0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2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学历名称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36F9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0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197F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6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9867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0B2A6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17E8650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16BB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1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2363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9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E3CA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7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C71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工作信息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4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C9B8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4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是否签订过劳务合同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4806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E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8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351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E41A666">
            <w:pPr>
              <w:tabs>
                <w:tab w:val="left" w:pos="715"/>
              </w:tabs>
              <w:jc w:val="both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6A6A6" w:themeColor="background1" w:themeShade="A6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i w:val="0"/>
                <w:color w:val="A6A6A6" w:themeColor="background1" w:themeShade="A6"/>
                <w:sz w:val="22"/>
                <w:szCs w:val="22"/>
                <w:u w:val="none"/>
                <w:lang w:val="en-US" w:eastAsia="zh-CN"/>
              </w:rPr>
              <w:t>教育经历从高中开始写</w:t>
            </w:r>
            <w:r>
              <w:rPr>
                <w:rFonts w:hint="eastAsia" w:ascii="Times New Roman" w:hAnsi="Times New Roman" w:eastAsia="宋体" w:cs="宋体"/>
                <w:i w:val="0"/>
                <w:color w:val="A6A6A6" w:themeColor="background1" w:themeShade="A6"/>
                <w:sz w:val="22"/>
                <w:szCs w:val="22"/>
                <w:u w:val="none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5D87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2C824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B6C3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3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FD09A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578C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68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BBDEB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994C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A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64DBA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2242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E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3F8B0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4BFE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E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DE3C4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26D0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0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F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及主要社会关系情况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3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4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4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F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7C1C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560A4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2761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CE8E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509D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94D2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B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545DE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B296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C349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5BB0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41C0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5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BE0A5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CCE9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E160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289A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81B6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9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7DBB8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4BBE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212F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B776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65EA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0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47B57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8CF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669F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A311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C790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8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4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是否存在其他需要说明的情况</w:t>
            </w:r>
          </w:p>
        </w:tc>
        <w:tc>
          <w:tcPr>
            <w:tcW w:w="7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D4BC5">
            <w:pPr>
              <w:jc w:val="left"/>
              <w:rPr>
                <w:rFonts w:hint="eastAsia" w:ascii="Times New Roman" w:hAnsi="Times New Roman"/>
              </w:rPr>
            </w:pPr>
          </w:p>
          <w:p w14:paraId="06AB5720">
            <w:pPr>
              <w:pStyle w:val="12"/>
              <w:rPr>
                <w:rFonts w:hint="eastAsia" w:ascii="Times New Roman" w:hAnsi="Times New Roman"/>
              </w:rPr>
            </w:pPr>
          </w:p>
          <w:p w14:paraId="3B06D349">
            <w:pPr>
              <w:rPr>
                <w:rFonts w:hint="eastAsia" w:ascii="Times New Roman" w:hAnsi="Times New Roman"/>
              </w:rPr>
            </w:pPr>
          </w:p>
          <w:p w14:paraId="5FF4AEDE">
            <w:pPr>
              <w:pStyle w:val="12"/>
              <w:rPr>
                <w:rFonts w:hint="eastAsia" w:ascii="Times New Roman" w:hAnsi="Times New Roman"/>
              </w:rPr>
            </w:pPr>
          </w:p>
          <w:p w14:paraId="24ABB234">
            <w:pPr>
              <w:rPr>
                <w:rFonts w:hint="eastAsia" w:ascii="Times New Roman" w:hAnsi="Times New Roman" w:eastAsiaTheme="minorEastAsia"/>
                <w:lang w:eastAsia="zh-CN"/>
              </w:rPr>
            </w:pPr>
          </w:p>
          <w:p w14:paraId="04379A35">
            <w:pPr>
              <w:pStyle w:val="12"/>
              <w:rPr>
                <w:rFonts w:hint="eastAsia" w:ascii="Times New Roman" w:hAnsi="Times New Roman"/>
              </w:rPr>
            </w:pPr>
          </w:p>
          <w:p w14:paraId="7C5BD45D">
            <w:pPr>
              <w:rPr>
                <w:rFonts w:hint="eastAsia" w:ascii="Times New Roman" w:hAnsi="Times New Roman"/>
              </w:rPr>
            </w:pPr>
          </w:p>
          <w:p w14:paraId="68CAB34C">
            <w:pPr>
              <w:pStyle w:val="12"/>
              <w:rPr>
                <w:rFonts w:hint="eastAsia" w:ascii="Times New Roman" w:hAnsi="Times New Roman"/>
              </w:rPr>
            </w:pPr>
          </w:p>
          <w:p w14:paraId="0759BDE4">
            <w:pPr>
              <w:rPr>
                <w:rFonts w:hint="eastAsia" w:ascii="Times New Roman" w:hAnsi="Times New Roman"/>
              </w:rPr>
            </w:pPr>
          </w:p>
        </w:tc>
      </w:tr>
      <w:tr w14:paraId="06B7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8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E9D4D">
            <w:pPr>
              <w:jc w:val="center"/>
              <w:rPr>
                <w:rFonts w:hint="eastAsia" w:ascii="Times New Roman" w:hAnsi="Times New Roman"/>
              </w:rPr>
            </w:pPr>
          </w:p>
          <w:p w14:paraId="7262AA7F">
            <w:pPr>
              <w:pStyle w:val="12"/>
              <w:rPr>
                <w:rFonts w:hint="eastAsia" w:ascii="Times New Roman" w:hAnsi="Times New Roman"/>
              </w:rPr>
            </w:pPr>
          </w:p>
          <w:p w14:paraId="34CF2CC8">
            <w:pPr>
              <w:rPr>
                <w:rFonts w:hint="eastAsia" w:ascii="Times New Roman" w:hAnsi="Times New Roman"/>
              </w:rPr>
            </w:pPr>
          </w:p>
          <w:p w14:paraId="5E925A58">
            <w:pPr>
              <w:pStyle w:val="12"/>
              <w:rPr>
                <w:rFonts w:hint="eastAsia" w:ascii="Times New Roman" w:hAnsi="Times New Roman"/>
              </w:rPr>
            </w:pPr>
          </w:p>
          <w:p w14:paraId="57055A01">
            <w:pPr>
              <w:pStyle w:val="12"/>
              <w:rPr>
                <w:rFonts w:hint="eastAsia" w:ascii="Times New Roman" w:hAnsi="Times New Roman"/>
              </w:rPr>
            </w:pPr>
          </w:p>
          <w:p w14:paraId="7FDD0A8B">
            <w:pPr>
              <w:rPr>
                <w:rFonts w:hint="eastAsia" w:ascii="Times New Roman" w:hAnsi="Times New Roman"/>
              </w:rPr>
            </w:pPr>
          </w:p>
          <w:p w14:paraId="1D74CCB1">
            <w:pPr>
              <w:pStyle w:val="12"/>
              <w:rPr>
                <w:rFonts w:hint="eastAsia" w:ascii="Times New Roman" w:hAnsi="Times New Roman"/>
              </w:rPr>
            </w:pPr>
          </w:p>
        </w:tc>
      </w:tr>
    </w:tbl>
    <w:p w14:paraId="4D310896">
      <w:pPr>
        <w:pStyle w:val="12"/>
        <w:rPr>
          <w:rFonts w:hint="default" w:ascii="Times New Roman" w:hAnsi="Times New Roman"/>
          <w:lang w:val="en-US" w:eastAsia="zh-CN"/>
        </w:rPr>
      </w:pPr>
    </w:p>
    <w:p w14:paraId="47DD90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880" w:hangingChars="200"/>
        <w:jc w:val="center"/>
        <w:textAlignment w:val="auto"/>
        <w:rPr>
          <w:rFonts w:hint="eastAsia" w:ascii="Times New Roman" w:hAnsi="Times New Roman" w:eastAsia="方正小标宋简体" w:cs="方正小标宋_GBK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_GBK"/>
          <w:spacing w:val="0"/>
          <w:sz w:val="44"/>
          <w:szCs w:val="44"/>
        </w:rPr>
        <w:t>报名</w:t>
      </w:r>
      <w:r>
        <w:rPr>
          <w:rFonts w:hint="eastAsia" w:ascii="Times New Roman" w:hAnsi="Times New Roman" w:eastAsia="方正小标宋简体" w:cs="方正小标宋_GBK"/>
          <w:spacing w:val="0"/>
          <w:sz w:val="44"/>
          <w:szCs w:val="44"/>
          <w:lang w:eastAsia="zh-CN"/>
        </w:rPr>
        <w:t>审批</w:t>
      </w:r>
      <w:r>
        <w:rPr>
          <w:rFonts w:hint="eastAsia" w:ascii="Times New Roman" w:hAnsi="Times New Roman" w:eastAsia="方正小标宋简体" w:cs="方正小标宋_GBK"/>
          <w:spacing w:val="0"/>
          <w:sz w:val="44"/>
          <w:szCs w:val="44"/>
        </w:rPr>
        <w:t>表填表说明</w:t>
      </w:r>
    </w:p>
    <w:p w14:paraId="47BF8D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880" w:hangingChars="20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1060CC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该表由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报考人员填写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。</w:t>
      </w:r>
    </w:p>
    <w:p w14:paraId="30701B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“民族”填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写全称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。如：彝族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。</w:t>
      </w:r>
    </w:p>
    <w:p w14:paraId="76B858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“照片”为</w:t>
      </w:r>
      <w:r>
        <w:rPr>
          <w:rFonts w:ascii="Times New Roman" w:hAnsi="Times New Roman" w:eastAsia="仿宋_GB2312"/>
          <w:sz w:val="32"/>
          <w:szCs w:val="32"/>
        </w:rPr>
        <w:t>本人近期清晰免冠正装彩色证件照;</w:t>
      </w:r>
    </w:p>
    <w:p w14:paraId="04602B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“出生日期”“参加工作时间”“入党时间”填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写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格式如：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19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 w:bidi="ar"/>
        </w:rPr>
        <w:t>85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.0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。</w:t>
      </w:r>
    </w:p>
    <w:p w14:paraId="30FD7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“政治面貌”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填写：中共党员、共青团员、民主党派、群众，民主党派要填写规范简称。</w:t>
      </w:r>
    </w:p>
    <w:p w14:paraId="5CB732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“学历名称”填写：研究生、本科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 w:bidi="ar"/>
        </w:rPr>
        <w:t>、大专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。</w:t>
      </w:r>
    </w:p>
    <w:p w14:paraId="7BD9EE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 w:bidi="ar"/>
        </w:rPr>
        <w:t>“毕业院校”“专业名称”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“毕业时间”“学位名称”以毕业证、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学位证上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 w:bidi="ar"/>
        </w:rPr>
        <w:t>所登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记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为准。</w:t>
      </w:r>
    </w:p>
    <w:p w14:paraId="7C25E4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bidi="ar"/>
        </w:rPr>
        <w:t>个人简历：分学习经历和工作经历填写。</w:t>
      </w:r>
    </w:p>
    <w:p w14:paraId="13EE6F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bidi="ar"/>
        </w:rPr>
        <w:t>“家庭成员及主要社会关系情况”需填写与本人为夫妻关系、直系血亲关系的人员基本情况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 w:bidi="ar"/>
        </w:rPr>
        <w:t>。</w:t>
      </w:r>
    </w:p>
    <w:p w14:paraId="16C7A9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 w:bidi="ar"/>
        </w:rPr>
        <w:t>“是否存在其他需要说明的情况”填写“是”或“否”，如填“是”，请详细说明。</w:t>
      </w:r>
    </w:p>
    <w:p w14:paraId="1BEB6A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 w:bidi="ar"/>
        </w:rPr>
        <w:t>“奖惩情况”填写格式为：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 w:bidi="ar"/>
        </w:rPr>
        <w:t>××××年××月，被……（部门）评为……。</w:t>
      </w:r>
    </w:p>
    <w:p w14:paraId="7CA19742">
      <w:pPr>
        <w:rPr>
          <w:rFonts w:hint="default" w:ascii="Times New Roman" w:hAnsi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41DE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01815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001815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91883A"/>
    <w:multiLevelType w:val="singleLevel"/>
    <w:tmpl w:val="A591883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NmZhMDhkYjhlNjMwZDAxZmRkZDViNjVkM2Y2YjQifQ=="/>
  </w:docVars>
  <w:rsids>
    <w:rsidRoot w:val="78B531E4"/>
    <w:rsid w:val="000F0FD8"/>
    <w:rsid w:val="02560C39"/>
    <w:rsid w:val="063404B0"/>
    <w:rsid w:val="071972BB"/>
    <w:rsid w:val="08321499"/>
    <w:rsid w:val="09FE64B7"/>
    <w:rsid w:val="0BE0263D"/>
    <w:rsid w:val="0C1C5D6F"/>
    <w:rsid w:val="0D016241"/>
    <w:rsid w:val="0DF51EE3"/>
    <w:rsid w:val="10B72BF3"/>
    <w:rsid w:val="14410202"/>
    <w:rsid w:val="1499609C"/>
    <w:rsid w:val="1AB962A8"/>
    <w:rsid w:val="1C561A57"/>
    <w:rsid w:val="1E531494"/>
    <w:rsid w:val="275E5F86"/>
    <w:rsid w:val="2976065B"/>
    <w:rsid w:val="2C4368FE"/>
    <w:rsid w:val="2CB20BE8"/>
    <w:rsid w:val="2E6F3DEA"/>
    <w:rsid w:val="32B002F1"/>
    <w:rsid w:val="32BF5374"/>
    <w:rsid w:val="36481BF0"/>
    <w:rsid w:val="378C00B5"/>
    <w:rsid w:val="3B472DA6"/>
    <w:rsid w:val="402E0E0B"/>
    <w:rsid w:val="49D5444D"/>
    <w:rsid w:val="4C8A2934"/>
    <w:rsid w:val="4D9E15D6"/>
    <w:rsid w:val="4EE0317B"/>
    <w:rsid w:val="52B15BDE"/>
    <w:rsid w:val="5B0321E6"/>
    <w:rsid w:val="5B296CF5"/>
    <w:rsid w:val="5C5E26F2"/>
    <w:rsid w:val="5DB46EC8"/>
    <w:rsid w:val="64972085"/>
    <w:rsid w:val="6AB207C5"/>
    <w:rsid w:val="6E10567E"/>
    <w:rsid w:val="6E72780E"/>
    <w:rsid w:val="7116337C"/>
    <w:rsid w:val="74F91F77"/>
    <w:rsid w:val="74FB4B56"/>
    <w:rsid w:val="775B5C29"/>
    <w:rsid w:val="78B531E4"/>
    <w:rsid w:val="7AED30CE"/>
    <w:rsid w:val="7B7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 w:eastAsia="宋体" w:cs="Times New Roman"/>
      <w:kern w:val="2"/>
      <w:sz w:val="21"/>
      <w:szCs w:val="21"/>
    </w:rPr>
  </w:style>
  <w:style w:type="paragraph" w:styleId="3">
    <w:name w:val="Body Text"/>
    <w:basedOn w:val="1"/>
    <w:qFormat/>
    <w:uiPriority w:val="0"/>
    <w:pPr>
      <w:spacing w:after="120"/>
    </w:pPr>
    <w:rPr>
      <w:rFonts w:eastAsia="仿宋_GB2312"/>
      <w:sz w:val="36"/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无间隔1"/>
    <w:next w:val="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2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522</Words>
  <Characters>531</Characters>
  <Lines>0</Lines>
  <Paragraphs>0</Paragraphs>
  <TotalTime>1</TotalTime>
  <ScaleCrop>false</ScaleCrop>
  <LinksUpToDate>false</LinksUpToDate>
  <CharactersWithSpaces>578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2023-08-28T06:57:00Z</dcterms:created>
  <dc:creator>Administrator</dc:creator>
  <cp:lastModifiedBy>➰la lunar</cp:lastModifiedBy>
  <cp:lastPrinted>2023-09-11T03:52:00Z</cp:lastPrinted>
  <dcterms:modified xsi:type="dcterms:W3CDTF">2026-01-20T09:20:09Z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0C904146FC4A4396AEE57CF448CC84ED_13</vt:lpwstr>
  </property>
</Properties>
</file>