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DEC1">
      <w:pPr>
        <w:tabs>
          <w:tab w:val="center" w:pos="4156"/>
          <w:tab w:val="right" w:pos="8312"/>
        </w:tabs>
        <w:ind w:right="-2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附件2：</w:t>
      </w:r>
    </w:p>
    <w:p w14:paraId="188840D3">
      <w:pPr>
        <w:tabs>
          <w:tab w:val="center" w:pos="4156"/>
          <w:tab w:val="right" w:pos="8312"/>
        </w:tabs>
        <w:ind w:right="-2"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sz w:val="44"/>
          <w:szCs w:val="44"/>
        </w:rPr>
        <w:t>烟台牟新发展集团有限公司报名表</w:t>
      </w:r>
      <w:r>
        <w:rPr>
          <w:rFonts w:hint="eastAsia" w:ascii="方正小标宋简体" w:hAnsi="宋体" w:eastAsia="方正小标宋简体"/>
          <w:sz w:val="44"/>
          <w:szCs w:val="44"/>
        </w:rPr>
        <w:tab/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1084"/>
        <w:gridCol w:w="79"/>
        <w:gridCol w:w="39"/>
        <w:gridCol w:w="969"/>
        <w:gridCol w:w="234"/>
        <w:gridCol w:w="119"/>
        <w:gridCol w:w="333"/>
        <w:gridCol w:w="751"/>
        <w:gridCol w:w="401"/>
        <w:gridCol w:w="1485"/>
      </w:tblGrid>
      <w:tr w14:paraId="2EC65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B92BA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8CCA1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EF4E8"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 w14:paraId="265BD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89D9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290CE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A1EB4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8C08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DB18F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1AA98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A556C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8706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01E8D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0DDFD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119C9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71CF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0288B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0486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613C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3549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DDC0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E6EBA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AB74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5F33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139D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9070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9182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0AF0E66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349B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E4F3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熟悉何种</w:t>
            </w:r>
          </w:p>
          <w:p w14:paraId="3A2EEE3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语言及水平</w:t>
            </w:r>
          </w:p>
        </w:tc>
        <w:tc>
          <w:tcPr>
            <w:tcW w:w="12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4643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5D5E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婚育情况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630DD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D698D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01DCE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4C9E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33814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B2CE9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6B1BA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6EC5B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1BDC7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A2615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3B33F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03388"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 w14:paraId="528B9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857FA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3E2AB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156BD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9B6AF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 w14:paraId="3CD24592"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执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业资格</w:t>
            </w:r>
          </w:p>
        </w:tc>
        <w:tc>
          <w:tcPr>
            <w:tcW w:w="67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3BE64"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1A5B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14936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 w14:paraId="23129A80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DD9F9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5D5FE52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6A56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4BFB5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B4152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3760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5E804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 w14:paraId="30D2C0C3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9D47B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 w14:paraId="65992BC7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15ADE"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7CDDE"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1819C"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D7B6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2FDFEF1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A5DD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E9F0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6AF0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6365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FF01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 w14:paraId="269F3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149E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C8E5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C6EC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2885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5F08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8A92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95AC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4F385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F1EA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848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F9AB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F813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D55A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A5BA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C3A7E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CD9A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79CE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A7E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5584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69C94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4407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08573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C3EE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6119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8AE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2A13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FC62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A8D4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8699BD1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家</w:t>
            </w:r>
          </w:p>
          <w:p w14:paraId="568B591F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庭</w:t>
            </w:r>
          </w:p>
          <w:p w14:paraId="3AE6DCF1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情</w:t>
            </w:r>
          </w:p>
          <w:p w14:paraId="45B6EBDB"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3166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EA80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1337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0400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5710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</w:tr>
      <w:tr w14:paraId="66FFE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804E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1957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父亲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FFE3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8C48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90D1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25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9AAF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A5BB10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6109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母亲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7E23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D9AD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9FB8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43B1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D66A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9D085B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67FB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配偶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EAF0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C883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1769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EB6C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999E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26BCE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A00E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1519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500F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343D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EAB2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1F2D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35204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E33D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8083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FED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88C8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385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7530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C84611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E3D3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07E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1267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DB0B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0741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37FE1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837887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3B78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45969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6E0C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AA8C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AD79B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6A15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C32040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9050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2A5D8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52A2B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71B1868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4111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F975C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E8A9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8ECA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C6670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0BEF0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212848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32C98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2A64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1AA37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BD134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58DD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1AD9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928562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3E1B5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6C62E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70F36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C462B79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EB6BE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5858A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0FC43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A7D5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84F9F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 w14:paraId="2734D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4C3FED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D4B21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7F746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5FA7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59BDD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94CD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1AA2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774B1"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46EA2"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52FDF"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 w14:paraId="7BC9C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830E5FB"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3A339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2C921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F6EBC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 w14:paraId="7617E68E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 w14:paraId="0DF4C1A3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53AFF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公告</w:t>
            </w:r>
            <w:r>
              <w:rPr>
                <w:rFonts w:hint="eastAsia" w:ascii="仿宋" w:hAnsi="仿宋" w:eastAsia="仿宋"/>
                <w:szCs w:val="21"/>
              </w:rPr>
              <w:t>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 w14:paraId="20A505A1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75D5C5C8">
            <w:pPr>
              <w:spacing w:line="320" w:lineRule="exact"/>
              <w:ind w:firstLine="3914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 w14:paraId="251187C3"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 w14:paraId="43677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48189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A711C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 w14:paraId="05522142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3AD28B89">
            <w:pPr>
              <w:spacing w:line="320" w:lineRule="exact"/>
              <w:ind w:firstLine="3990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 w14:paraId="3A3FE734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 w14:paraId="409586F7"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 w14:paraId="73B6107D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16FDF"/>
    <w:rsid w:val="002250DE"/>
    <w:rsid w:val="00232B8E"/>
    <w:rsid w:val="0023352E"/>
    <w:rsid w:val="00246A9D"/>
    <w:rsid w:val="00255648"/>
    <w:rsid w:val="00256ED9"/>
    <w:rsid w:val="002676A9"/>
    <w:rsid w:val="00272CA7"/>
    <w:rsid w:val="00284AE7"/>
    <w:rsid w:val="00290513"/>
    <w:rsid w:val="00294EC9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3782"/>
    <w:rsid w:val="004E4605"/>
    <w:rsid w:val="004F4724"/>
    <w:rsid w:val="00507375"/>
    <w:rsid w:val="00514E0B"/>
    <w:rsid w:val="00525856"/>
    <w:rsid w:val="005373C1"/>
    <w:rsid w:val="00542015"/>
    <w:rsid w:val="00545C34"/>
    <w:rsid w:val="0055669D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291A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26CE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3298F"/>
    <w:rsid w:val="009370FD"/>
    <w:rsid w:val="00937CEE"/>
    <w:rsid w:val="00937E7D"/>
    <w:rsid w:val="0094328F"/>
    <w:rsid w:val="00943CE9"/>
    <w:rsid w:val="00947EC1"/>
    <w:rsid w:val="00967BF6"/>
    <w:rsid w:val="009760EC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B28D3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7082553"/>
    <w:rsid w:val="23365C15"/>
    <w:rsid w:val="3B7847DA"/>
    <w:rsid w:val="4BEA3BDD"/>
    <w:rsid w:val="56C9681B"/>
    <w:rsid w:val="604D27D7"/>
    <w:rsid w:val="74A45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428</Characters>
  <Lines>5</Lines>
  <Paragraphs>1</Paragraphs>
  <TotalTime>11</TotalTime>
  <ScaleCrop>false</ScaleCrop>
  <LinksUpToDate>false</LinksUpToDate>
  <CharactersWithSpaces>580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2018-11-14T07:07:00Z</dcterms:created>
  <dc:creator>田晓娴</dc:creator>
  <cp:lastModifiedBy>花生米</cp:lastModifiedBy>
  <cp:lastPrinted>2023-03-08T00:53:00Z</cp:lastPrinted>
  <dcterms:modified xsi:type="dcterms:W3CDTF">2025-04-23T01:38:19Z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2413A2638F7441EE8C548468BF26AE16</vt:lpwstr>
  </property>
  <property fmtid="{D5CDD505-2E9C-101B-9397-08002B2CF9AE}" pid="4" name="KSOTemplateDocerSaveRecord">
    <vt:lpwstr>eyJoZGlkIjoiOTc0OGJjNjI2ZDNjOGQ2NmM4ZGViZGNlOTE4ODJiNDYiLCJ1c2VySWQiOiIyODU3MzEzMjYifQ==</vt:lpwstr>
  </property>
</Properties>
</file>