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6B0D9C">
      <w:pP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附件4</w:t>
      </w:r>
    </w:p>
    <w:p w14:paraId="570BF9D8">
      <w:pPr>
        <w:snapToGrid w:val="0"/>
        <w:jc w:val="center"/>
        <w:rPr>
          <w:rFonts w:ascii="方正楷体简体" w:hAnsi="Times New Roman" w:eastAsia="方正楷体简体"/>
          <w:color w:val="auto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highlight w:val="none"/>
          <w:lang w:val="en-US" w:eastAsia="zh-CN"/>
        </w:rPr>
        <w:t>诚信承诺书</w:t>
      </w:r>
    </w:p>
    <w:p w14:paraId="3D462ACB">
      <w:pPr>
        <w:snapToGrid w:val="0"/>
        <w:spacing w:line="440" w:lineRule="atLeast"/>
        <w:ind w:firstLine="0" w:firstLineChars="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鹰潭市铜供应有限公司/鹰潭市数字产业有限公司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：</w:t>
      </w:r>
    </w:p>
    <w:p w14:paraId="78C76627">
      <w:pPr>
        <w:snapToGrid w:val="0"/>
        <w:spacing w:line="440" w:lineRule="atLeast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本人郑重承诺：</w:t>
      </w:r>
    </w:p>
    <w:p w14:paraId="262F2505">
      <w:pPr>
        <w:snapToGrid w:val="0"/>
        <w:spacing w:line="440" w:lineRule="atLeast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本人在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《应聘报名表》、《家庭成员及重要社会关系信息表》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中所填信息真实有效，真实、准确地提供证明资料、证件等相关材料，遵守考试纪律、不作弊或协助他人作弊，并无下列情形：</w:t>
      </w:r>
    </w:p>
    <w:p w14:paraId="5B8B96DE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16"/>
        <w:jc w:val="both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1.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曾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因犯罪受过刑事处罚的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人员；</w:t>
      </w:r>
    </w:p>
    <w:p w14:paraId="1A51F801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16"/>
        <w:jc w:val="both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2.被开除中国共产党党籍的或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被开除公职的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人员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；</w:t>
      </w:r>
    </w:p>
    <w:p w14:paraId="746AECFB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16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3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.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受刑事处罚期限未满或者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正在接受司法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调查尚未作出结论的；</w:t>
      </w:r>
    </w:p>
    <w:p w14:paraId="3A9A3451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16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4.受到党纪、政务处分期未满或正在接受纪律审查、监察调查的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；</w:t>
      </w:r>
    </w:p>
    <w:p w14:paraId="26943440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16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5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.被辞退未满5年的国家机关、事业单位公职人员；</w:t>
      </w:r>
    </w:p>
    <w:p w14:paraId="374E4F8E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16"/>
        <w:jc w:val="both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6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.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存在亲属关系任职回避、竞业限制、违规投资入股经商办企业、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被依法列为失信联合惩戒对象的人员；</w:t>
      </w:r>
    </w:p>
    <w:p w14:paraId="048E9E39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16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7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.不能与原单位解除劳动合同的；</w:t>
      </w:r>
    </w:p>
    <w:p w14:paraId="4987FAB1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16"/>
        <w:jc w:val="both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8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.法律法规或有关规定不得报考的其他情形的人员。</w:t>
      </w:r>
    </w:p>
    <w:p w14:paraId="316DCCFE">
      <w:pPr>
        <w:snapToGrid w:val="0"/>
        <w:spacing w:line="440" w:lineRule="atLeast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我确认：如上述情况与事实不符，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鹰潭市铜供应有限公司/鹰潭市数字产业有限公司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有权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取消聘用资格或考试成绩；已经聘用的，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有权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解除劳动关系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。</w:t>
      </w:r>
    </w:p>
    <w:p w14:paraId="206414D4">
      <w:pPr>
        <w:snapToGrid w:val="0"/>
        <w:spacing w:line="440" w:lineRule="atLeast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若我因录用与原单位发生的一切经济问题由我自行处理。我同时承诺服从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鹰潭市铜供应有限公司/鹰潭市数字产业有限公司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工作安排及调动，遵守公司《员工行为规范》。</w:t>
      </w:r>
    </w:p>
    <w:p w14:paraId="061B1AF9">
      <w:pPr>
        <w:wordWrap w:val="0"/>
        <w:snapToGrid w:val="0"/>
        <w:spacing w:line="440" w:lineRule="atLeast"/>
        <w:ind w:firstLine="0" w:firstLineChars="0"/>
        <w:jc w:val="righ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6B244C11">
      <w:pPr>
        <w:wordWrap w:val="0"/>
        <w:snapToGrid w:val="0"/>
        <w:spacing w:line="440" w:lineRule="atLeast"/>
        <w:ind w:firstLine="320" w:firstLineChars="100"/>
        <w:jc w:val="both"/>
        <w:rPr>
          <w:color w:val="auto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承诺人（手签+手印）：             日  期：         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FiNDlkZjc4ZDQyYTg1NzUxZWUwYzY4ZDk4NzYzNDkifQ=="/>
    <w:docVar w:name="KSO_WPS_MARK_KEY" w:val="1bef9f0f-f514-48eb-839c-d6e72e45f834"/>
  </w:docVars>
  <w:rsids>
    <w:rsidRoot w:val="0D3E0E72"/>
    <w:rsid w:val="044301F5"/>
    <w:rsid w:val="0D3E0E72"/>
    <w:rsid w:val="11AE4C4A"/>
    <w:rsid w:val="16323FC4"/>
    <w:rsid w:val="2A3C58C3"/>
    <w:rsid w:val="2C150A18"/>
    <w:rsid w:val="2DFB4CB7"/>
    <w:rsid w:val="34836651"/>
    <w:rsid w:val="411E4D75"/>
    <w:rsid w:val="4319150E"/>
    <w:rsid w:val="4A352143"/>
    <w:rsid w:val="4BF9051E"/>
    <w:rsid w:val="4F6C6866"/>
    <w:rsid w:val="527621C5"/>
    <w:rsid w:val="54594AFB"/>
    <w:rsid w:val="55B4171A"/>
    <w:rsid w:val="5C6D79CB"/>
    <w:rsid w:val="69700945"/>
    <w:rsid w:val="6CA74FAE"/>
    <w:rsid w:val="6D9D5BBD"/>
    <w:rsid w:val="74FE5649"/>
    <w:rsid w:val="77964410"/>
    <w:rsid w:val="78003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560" w:lineRule="exact"/>
      <w:outlineLvl w:val="1"/>
    </w:pPr>
    <w:rPr>
      <w:rFonts w:ascii="Arial" w:hAnsi="Arial" w:eastAsia="黑体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477</Words>
  <Characters>485</Characters>
  <Lines>0</Lines>
  <Paragraphs>0</Paragraphs>
  <TotalTime>1</TotalTime>
  <ScaleCrop>false</ScaleCrop>
  <LinksUpToDate>false</LinksUpToDate>
  <CharactersWithSpaces>509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2025-06-12T08:50:00Z</dcterms:created>
  <dc:creator>涂碧云</dc:creator>
  <cp:lastModifiedBy>池鱼</cp:lastModifiedBy>
  <cp:lastPrinted>2025-11-12T06:34:00Z</cp:lastPrinted>
  <dcterms:modified xsi:type="dcterms:W3CDTF">2026-01-16T02:30:02Z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87E912DD2C3F4940916E7A7456714B67_13</vt:lpwstr>
  </property>
  <property fmtid="{D5CDD505-2E9C-101B-9397-08002B2CF9AE}" pid="4" name="KSOTemplateDocerSaveRecord">
    <vt:lpwstr>eyJoZGlkIjoiMmIwY2M5YjJiN2I1ZWY4YzQwYTEzNDQzN2E5ZGUyMDgiLCJ1c2VySWQiOiI5MTc0MzAxMzUifQ==</vt:lpwstr>
  </property>
</Properties>
</file>