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4838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国有企业人员</w:t>
      </w:r>
      <w:r>
        <w:rPr>
          <w:rFonts w:hint="eastAsia" w:ascii="Times New Roman" w:hAnsi="Times New Roman" w:eastAsia="方正小标宋简体"/>
          <w:b/>
          <w:bCs/>
          <w:sz w:val="44"/>
        </w:rPr>
        <w:t>报名</w:t>
      </w:r>
      <w:r>
        <w:rPr>
          <w:rFonts w:ascii="Times New Roman" w:hAnsi="Times New Roman" w:eastAsia="方正小标宋简体"/>
          <w:b/>
          <w:bCs/>
          <w:sz w:val="44"/>
        </w:rPr>
        <w:t>登记表</w:t>
      </w:r>
    </w:p>
    <w:bookmarkEnd w:id="0"/>
    <w:tbl>
      <w:tblPr>
        <w:tblStyle w:val="2"/>
        <w:tblW w:w="9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461"/>
        <w:gridCol w:w="1466"/>
        <w:gridCol w:w="550"/>
        <w:gridCol w:w="684"/>
        <w:gridCol w:w="950"/>
        <w:gridCol w:w="116"/>
        <w:gridCol w:w="1367"/>
        <w:gridCol w:w="1581"/>
      </w:tblGrid>
      <w:tr w14:paraId="597C9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369B37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61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21D2E24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5A6990F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4DA3680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4AA13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0C260D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44B7C0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照</w:t>
            </w:r>
          </w:p>
          <w:p w14:paraId="432EB34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片</w:t>
            </w:r>
          </w:p>
        </w:tc>
      </w:tr>
      <w:tr w14:paraId="41D60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236018D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出生</w:t>
            </w:r>
          </w:p>
          <w:p w14:paraId="5B718ED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年月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E5867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EC96A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0F084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6209C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籍贯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67A7CB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3225F5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93B0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7FDCAF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EEA16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9F817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婚姻状况</w:t>
            </w:r>
          </w:p>
        </w:tc>
        <w:tc>
          <w:tcPr>
            <w:tcW w:w="12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92F62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7B166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身高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C3D171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D4EA0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1031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AD3E8C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毕业院校及专业</w:t>
            </w:r>
          </w:p>
        </w:tc>
        <w:tc>
          <w:tcPr>
            <w:tcW w:w="671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EFBCB0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9CAA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4BF4EF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</w:rPr>
              <w:t>报考企业单位名称</w:t>
            </w:r>
          </w:p>
        </w:tc>
        <w:tc>
          <w:tcPr>
            <w:tcW w:w="671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ADD021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ED09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C16163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</w:rPr>
              <w:t>报考岗位</w:t>
            </w:r>
          </w:p>
        </w:tc>
        <w:tc>
          <w:tcPr>
            <w:tcW w:w="671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4A07E7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4E18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7FC970B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038AC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B0426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6E5D31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3ABAF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953AE8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资质证书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3B06D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E4A3D4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</w:rPr>
              <w:t>证书等级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6F6C7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5134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8892A8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工</w:t>
            </w:r>
          </w:p>
          <w:p w14:paraId="21FB00D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作</w:t>
            </w:r>
          </w:p>
          <w:p w14:paraId="3397011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或</w:t>
            </w:r>
          </w:p>
          <w:p w14:paraId="01D4414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学</w:t>
            </w:r>
          </w:p>
          <w:p w14:paraId="2A3AFA5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习</w:t>
            </w:r>
          </w:p>
          <w:p w14:paraId="2D074EB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经</w:t>
            </w:r>
          </w:p>
          <w:p w14:paraId="5FE02B6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E40A2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07BBD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工作或学习情况（从高中起填写）</w:t>
            </w: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C33E0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证明人及联系电话</w:t>
            </w:r>
          </w:p>
        </w:tc>
      </w:tr>
      <w:tr w14:paraId="5B926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0AED3E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7C9D1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3C24B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589F2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04A11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320D2F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B327A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76FAF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E11BD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107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256484B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1627B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B04B6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ED358C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ABC4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7CBA958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399BA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414DF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8EC183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3113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6902584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22DFB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574DE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6DB13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3842F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6E021FB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家庭</w:t>
            </w:r>
          </w:p>
          <w:p w14:paraId="513DFFD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成员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415BC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E95AC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与本人</w:t>
            </w:r>
          </w:p>
          <w:p w14:paraId="08FEBFA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关系</w:t>
            </w: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38F3A7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单位或住址</w:t>
            </w: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F2A4B4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联系电话</w:t>
            </w:r>
          </w:p>
        </w:tc>
      </w:tr>
      <w:tr w14:paraId="0D8B5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CB80FA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8CC0D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50B69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00031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3181A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3B95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2E4377A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8F565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1AB7E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FBC298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5F8271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0E68B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B71B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2D3A370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0959C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377BE8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5713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</w:tbl>
    <w:p w14:paraId="7F7873E2">
      <w:pPr>
        <w:spacing w:line="400" w:lineRule="exact"/>
      </w:pPr>
      <w:r>
        <w:rPr>
          <w:rFonts w:ascii="Times New Roman" w:hAnsi="Times New Roman" w:eastAsia="方正楷体简体"/>
          <w:b w:val="0"/>
          <w:bCs w:val="0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         签</w:t>
      </w:r>
      <w:r>
        <w:rPr>
          <w:rFonts w:hint="eastAsia" w:ascii="Times New Roman" w:hAnsi="Times New Roman" w:eastAsia="方正楷体简体"/>
          <w:b w:val="0"/>
          <w:bCs w:val="0"/>
          <w:sz w:val="28"/>
          <w:szCs w:val="28"/>
        </w:rPr>
        <w:t>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33C92"/>
    <w:rsid w:val="048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2025-04-27T12:02:00Z</dcterms:created>
  <dc:creator>让她一个人想会</dc:creator>
  <cp:lastModifiedBy>让她一个人想会</cp:lastModifiedBy>
  <dcterms:modified xsi:type="dcterms:W3CDTF">2025-04-27T12:03:07Z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334A616AEFAD4269AFB9C13C298F931C_11</vt:lpwstr>
  </property>
  <property fmtid="{D5CDD505-2E9C-101B-9397-08002B2CF9AE}" pid="4" name="KSOTemplateDocerSaveRecord">
    <vt:lpwstr>eyJoZGlkIjoiYjJjOTQxYzhjODMyMDAzZmE0MDJkMWFkNmJlNDkwYTUiLCJ1c2VySWQiOiI0MjY4NjYyNDcifQ==</vt:lpwstr>
  </property>
</Properties>
</file>