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Arial Unicode MS" w:hAnsi="Arial Unicode MS" w:eastAsia="Arial Unicode MS" w:cs="Arial Unicode MS"/>
          <w:b w:val="0"/>
          <w:bCs/>
          <w:kern w:val="0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 w:val="0"/>
          <w:bCs/>
          <w:kern w:val="0"/>
          <w:sz w:val="36"/>
          <w:szCs w:val="36"/>
        </w:rPr>
        <w:t>招聘报名登记表</w:t>
      </w:r>
    </w:p>
    <w:p>
      <w:pPr>
        <w:jc w:val="center"/>
        <w:rPr>
          <w:rFonts w:hint="eastAsia" w:ascii="华文中宋" w:hAnsi="华文中宋" w:eastAsia="华文中宋"/>
          <w:b/>
          <w:kern w:val="0"/>
          <w:sz w:val="20"/>
          <w:szCs w:val="2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21"/>
        </w:rPr>
        <w:t>应聘岗位：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</w:p>
    <w:tbl>
      <w:tblPr>
        <w:tblStyle w:val="5"/>
        <w:tblW w:w="10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80"/>
        <w:gridCol w:w="360"/>
        <w:gridCol w:w="856"/>
        <w:gridCol w:w="404"/>
        <w:gridCol w:w="540"/>
        <w:gridCol w:w="186"/>
        <w:gridCol w:w="1148"/>
        <w:gridCol w:w="106"/>
        <w:gridCol w:w="96"/>
        <w:gridCol w:w="1344"/>
        <w:gridCol w:w="470"/>
        <w:gridCol w:w="70"/>
        <w:gridCol w:w="1248"/>
        <w:gridCol w:w="372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一寸免冠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身高（cm）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336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7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99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现户籍所在地</w:t>
            </w:r>
          </w:p>
        </w:tc>
        <w:tc>
          <w:tcPr>
            <w:tcW w:w="4680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4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学位\学历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研究方向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学习形式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(全日制、自考、在职)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学士\本科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硕士\研究生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博士\研究生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  <w:jc w:val="center"/>
        </w:trPr>
        <w:tc>
          <w:tcPr>
            <w:tcW w:w="46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10207" w:type="dxa"/>
            <w:gridSpan w:val="1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奖项名称及等级</w:t>
            </w:r>
          </w:p>
        </w:tc>
        <w:tc>
          <w:tcPr>
            <w:tcW w:w="335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授予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公司/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部门</w:t>
            </w:r>
          </w:p>
        </w:tc>
        <w:tc>
          <w:tcPr>
            <w:tcW w:w="361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50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50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4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家庭主要成员情况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毕业学校及专业</w:t>
            </w:r>
          </w:p>
        </w:tc>
        <w:tc>
          <w:tcPr>
            <w:tcW w:w="36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手机</w:t>
            </w:r>
          </w:p>
        </w:tc>
        <w:tc>
          <w:tcPr>
            <w:tcW w:w="3494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Email</w:t>
            </w:r>
          </w:p>
        </w:tc>
        <w:tc>
          <w:tcPr>
            <w:tcW w:w="361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地址</w:t>
            </w:r>
          </w:p>
        </w:tc>
        <w:tc>
          <w:tcPr>
            <w:tcW w:w="9127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0674" w:type="dxa"/>
            <w:gridSpan w:val="16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本人郑重承诺本表所填内容属实，如有虚假，自动取消本人应聘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商飞（江西）飞机制造有限公司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所有岗位的资格。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申请人签字（手写）：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YzI5YzczNTBhMGI3YzNlNTBhM2RhMjE2NThlZGYifQ=="/>
  </w:docVars>
  <w:rsids>
    <w:rsidRoot w:val="7E5F2EA2"/>
    <w:rsid w:val="054F0081"/>
    <w:rsid w:val="099C514A"/>
    <w:rsid w:val="0AF33383"/>
    <w:rsid w:val="0F840C04"/>
    <w:rsid w:val="0F910888"/>
    <w:rsid w:val="11090198"/>
    <w:rsid w:val="16EB6EA7"/>
    <w:rsid w:val="1AA772D4"/>
    <w:rsid w:val="1C053D3A"/>
    <w:rsid w:val="1C9F9947"/>
    <w:rsid w:val="1CD222C1"/>
    <w:rsid w:val="1ED7697E"/>
    <w:rsid w:val="314D266E"/>
    <w:rsid w:val="325056EE"/>
    <w:rsid w:val="32E47695"/>
    <w:rsid w:val="385850CA"/>
    <w:rsid w:val="3A897546"/>
    <w:rsid w:val="3CF741E2"/>
    <w:rsid w:val="40DA7317"/>
    <w:rsid w:val="4B814C16"/>
    <w:rsid w:val="4BFA11EE"/>
    <w:rsid w:val="51E00A58"/>
    <w:rsid w:val="535D6C3B"/>
    <w:rsid w:val="543249CB"/>
    <w:rsid w:val="57D6515F"/>
    <w:rsid w:val="583225BE"/>
    <w:rsid w:val="5D7515F5"/>
    <w:rsid w:val="60AB6CD6"/>
    <w:rsid w:val="65141FF7"/>
    <w:rsid w:val="66C001A4"/>
    <w:rsid w:val="66D606BE"/>
    <w:rsid w:val="7B5B3319"/>
    <w:rsid w:val="7BDDB444"/>
    <w:rsid w:val="7E5F2EA2"/>
    <w:rsid w:val="7FAC5356"/>
    <w:rsid w:val="FECB1FF6"/>
    <w:rsid w:val="FFEEA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line="540" w:lineRule="exact"/>
      <w:jc w:val="center"/>
    </w:pPr>
    <w:rPr>
      <w:rFonts w:ascii="Cambria" w:hAnsi="Cambria" w:eastAsia="黑体" w:cs="Times New Roman"/>
      <w:bCs/>
      <w:sz w:val="36"/>
      <w:szCs w:val="32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Heading6"/>
    <w:basedOn w:val="1"/>
    <w:next w:val="1"/>
    <w:qFormat/>
    <w:uiPriority w:val="0"/>
    <w:pPr>
      <w:keepNext/>
      <w:keepLines/>
      <w:spacing w:before="240" w:after="64" w:line="320" w:lineRule="auto"/>
      <w:ind w:left="482" w:hanging="482"/>
    </w:pPr>
    <w:rPr>
      <w:rFonts w:ascii="Arial" w:hAnsi="Arial" w:eastAsia="黑体"/>
      <w:b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1609</Words>
  <Characters>1715</Characters>
  <Lines>0</Lines>
  <Paragraphs>0</Paragraphs>
  <TotalTime>12</TotalTime>
  <ScaleCrop>false</ScaleCrop>
  <LinksUpToDate>false</LinksUpToDate>
  <CharactersWithSpaces>1755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2024-11-29T01:50:00Z</dcterms:created>
  <dc:creator>Ricky</dc:creator>
  <cp:lastModifiedBy>test</cp:lastModifiedBy>
  <dcterms:modified xsi:type="dcterms:W3CDTF">2026-01-26T15:39:34Z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EADFAA997B5A906EF3277369CABFF840_43</vt:lpwstr>
  </property>
  <property fmtid="{D5CDD505-2E9C-101B-9397-08002B2CF9AE}" pid="4" name="KSOTemplateDocerSaveRecord">
    <vt:lpwstr>eyJoZGlkIjoiNzYzZmNjMjhhZWViMTM4ZTEzM2E2MzdjYWVlNmRmNGYiLCJ1c2VySWQiOiIyNjM1NTYwOTIifQ==</vt:lpwstr>
  </property>
</Properties>
</file>