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76E4"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资环链金再生资源有限公司</w:t>
      </w:r>
      <w:r>
        <w:rPr>
          <w:rFonts w:hint="eastAsia" w:ascii="宋体" w:hAnsi="宋体"/>
          <w:b/>
          <w:bCs/>
          <w:sz w:val="44"/>
          <w:szCs w:val="44"/>
        </w:rPr>
        <w:t>岗位报名表</w:t>
      </w:r>
    </w:p>
    <w:p w14:paraId="626A4CBA">
      <w:pPr>
        <w:ind w:firstLine="0" w:firstLineChars="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（岗位名称）</w:t>
      </w:r>
    </w:p>
    <w:tbl>
      <w:tblPr>
        <w:tblStyle w:val="15"/>
        <w:tblW w:w="95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681"/>
        <w:gridCol w:w="580"/>
        <w:gridCol w:w="117"/>
        <w:gridCol w:w="377"/>
        <w:gridCol w:w="638"/>
        <w:gridCol w:w="47"/>
        <w:gridCol w:w="394"/>
        <w:gridCol w:w="609"/>
        <w:gridCol w:w="185"/>
        <w:gridCol w:w="120"/>
        <w:gridCol w:w="1161"/>
        <w:gridCol w:w="759"/>
        <w:gridCol w:w="658"/>
        <w:gridCol w:w="167"/>
        <w:gridCol w:w="2011"/>
      </w:tblGrid>
      <w:tr w14:paraId="70CF6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7A50D365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09CAD224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14:paraId="44EC59B6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性   别</w:t>
            </w:r>
          </w:p>
        </w:tc>
        <w:tc>
          <w:tcPr>
            <w:tcW w:w="1308" w:type="dxa"/>
            <w:gridSpan w:val="4"/>
            <w:shd w:val="clear" w:color="auto" w:fill="auto"/>
            <w:vAlign w:val="center"/>
          </w:tcPr>
          <w:p w14:paraId="3A3A8285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ADF544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F1B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XXXX/XX/XX</w:t>
            </w:r>
          </w:p>
          <w:p w14:paraId="0208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 w:val="20"/>
                <w:szCs w:val="20"/>
              </w:rPr>
              <w:t>岁）</w:t>
            </w:r>
          </w:p>
        </w:tc>
        <w:tc>
          <w:tcPr>
            <w:tcW w:w="2178" w:type="dxa"/>
            <w:gridSpan w:val="2"/>
            <w:vMerge w:val="restart"/>
            <w:shd w:val="clear" w:color="auto" w:fill="auto"/>
            <w:vAlign w:val="center"/>
          </w:tcPr>
          <w:p w14:paraId="5B94A116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fldChar w:fldCharType="begin"/>
            </w:r>
            <w:r>
              <w:instrText xml:space="preserve"> INCLUDEPICTURE "D:\\WeChat\\xwechat_files\\Chan_Cesc_f186\\Library\\Containers\\com.tencent.xinWeChat\\Data\\Library\\Application Support\\com.tencent.xinWeChat\\2.0b4.0.9\\e4591789a3fb195271e95df661cf119e\\Message\\MessageTemp\\17ed7e3f85ead78414046bb653a8fda8\\File\\" \* MERGEFORMAT </w:instrText>
            </w:r>
            <w:r>
              <w:rPr>
                <w:rFonts w:ascii="宋体" w:hAnsi="宋体" w:cs="宋体"/>
                <w:kern w:val="0"/>
                <w:sz w:val="20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</w:rPr>
              <w:fldChar w:fldCharType="end"/>
            </w:r>
          </w:p>
        </w:tc>
      </w:tr>
      <w:tr w14:paraId="567A0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173175E4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民   族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5F846034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14:paraId="746B8374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籍   贯</w:t>
            </w:r>
          </w:p>
        </w:tc>
        <w:tc>
          <w:tcPr>
            <w:tcW w:w="1308" w:type="dxa"/>
            <w:gridSpan w:val="4"/>
            <w:shd w:val="clear" w:color="auto" w:fill="auto"/>
            <w:vAlign w:val="center"/>
          </w:tcPr>
          <w:p w14:paraId="5B9EEDCD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XX省/XX市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15CAA1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出生地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0B77AE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XX省/XX市</w:t>
            </w:r>
          </w:p>
        </w:tc>
        <w:tc>
          <w:tcPr>
            <w:tcW w:w="2178" w:type="dxa"/>
            <w:gridSpan w:val="2"/>
            <w:vMerge w:val="continue"/>
            <w:shd w:val="clear" w:color="auto" w:fill="auto"/>
            <w:vAlign w:val="center"/>
          </w:tcPr>
          <w:p w14:paraId="68FB04FB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7E57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39920340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入党时间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31938CF6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XXXX/XX/XX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14:paraId="04938F17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工作时间</w:t>
            </w:r>
          </w:p>
        </w:tc>
        <w:tc>
          <w:tcPr>
            <w:tcW w:w="1308" w:type="dxa"/>
            <w:gridSpan w:val="4"/>
            <w:shd w:val="clear" w:color="auto" w:fill="auto"/>
            <w:vAlign w:val="center"/>
          </w:tcPr>
          <w:p w14:paraId="2BE5110A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XXXX/XX/XX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CB8281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35A487B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 w:val="continue"/>
            <w:shd w:val="clear" w:color="auto" w:fill="auto"/>
            <w:vAlign w:val="center"/>
          </w:tcPr>
          <w:p w14:paraId="499B8AAC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2B678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4AEB2FED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职   称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3B9A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7"/>
            <w:shd w:val="clear" w:color="auto" w:fill="auto"/>
            <w:vAlign w:val="center"/>
          </w:tcPr>
          <w:p w14:paraId="2F86B1E1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5D62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 w:val="continue"/>
            <w:shd w:val="clear" w:color="auto" w:fill="auto"/>
            <w:vAlign w:val="center"/>
          </w:tcPr>
          <w:p w14:paraId="3055DB3D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037A7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01D6F778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   历</w:t>
            </w:r>
          </w:p>
          <w:p w14:paraId="67033B95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   位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23C3FB05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全日制教育</w:t>
            </w:r>
          </w:p>
        </w:tc>
        <w:tc>
          <w:tcPr>
            <w:tcW w:w="2370" w:type="dxa"/>
            <w:gridSpan w:val="7"/>
            <w:shd w:val="clear" w:color="auto" w:fill="auto"/>
            <w:vAlign w:val="center"/>
          </w:tcPr>
          <w:p w14:paraId="2F894BF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学历</w:t>
            </w:r>
          </w:p>
          <w:p w14:paraId="07551EFE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660664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毕业院校</w:t>
            </w:r>
          </w:p>
          <w:p w14:paraId="27773573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及 专 业</w:t>
            </w:r>
          </w:p>
        </w:tc>
        <w:tc>
          <w:tcPr>
            <w:tcW w:w="3595" w:type="dxa"/>
            <w:gridSpan w:val="4"/>
            <w:shd w:val="clear" w:color="auto" w:fill="auto"/>
            <w:tcMar>
              <w:left w:w="57" w:type="dxa"/>
            </w:tcMar>
            <w:vAlign w:val="center"/>
          </w:tcPr>
          <w:p w14:paraId="305D748A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 专业</w:t>
            </w:r>
          </w:p>
        </w:tc>
      </w:tr>
      <w:tr w14:paraId="299FD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vMerge w:val="continue"/>
            <w:shd w:val="clear" w:color="auto" w:fill="auto"/>
            <w:vAlign w:val="center"/>
          </w:tcPr>
          <w:p w14:paraId="755156E9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4C8015BD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在职教育</w:t>
            </w:r>
          </w:p>
        </w:tc>
        <w:tc>
          <w:tcPr>
            <w:tcW w:w="2370" w:type="dxa"/>
            <w:gridSpan w:val="7"/>
            <w:shd w:val="clear" w:color="auto" w:fill="auto"/>
            <w:vAlign w:val="center"/>
          </w:tcPr>
          <w:p w14:paraId="605A6EF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学历</w:t>
            </w:r>
          </w:p>
          <w:p w14:paraId="528E4D31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D00D5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毕业院校</w:t>
            </w:r>
          </w:p>
          <w:p w14:paraId="2819D3F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及 专 业</w:t>
            </w:r>
          </w:p>
        </w:tc>
        <w:tc>
          <w:tcPr>
            <w:tcW w:w="3595" w:type="dxa"/>
            <w:gridSpan w:val="4"/>
            <w:shd w:val="clear" w:color="auto" w:fill="auto"/>
            <w:tcMar>
              <w:left w:w="57" w:type="dxa"/>
            </w:tcMar>
            <w:vAlign w:val="center"/>
          </w:tcPr>
          <w:p w14:paraId="6ACE6FC3"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 专业</w:t>
            </w:r>
          </w:p>
        </w:tc>
      </w:tr>
      <w:tr w14:paraId="6895A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5099050D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工作单位</w:t>
            </w:r>
          </w:p>
        </w:tc>
        <w:tc>
          <w:tcPr>
            <w:tcW w:w="3748" w:type="dxa"/>
            <w:gridSpan w:val="10"/>
            <w:tcBorders>
              <w:right w:val="single" w:color="auto" w:sz="4" w:space="0"/>
            </w:tcBorders>
            <w:shd w:val="clear" w:color="auto" w:fill="auto"/>
            <w:tcMar>
              <w:left w:w="170" w:type="dxa"/>
            </w:tcMar>
            <w:vAlign w:val="center"/>
          </w:tcPr>
          <w:p w14:paraId="1963B71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74A2E3">
            <w:pPr>
              <w:spacing w:line="280" w:lineRule="exact"/>
              <w:ind w:firstLine="0" w:firstLineChars="0"/>
              <w:jc w:val="center"/>
              <w:rPr>
                <w:rFonts w:hint="default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现工作单位所属类别</w:t>
            </w:r>
          </w:p>
        </w:tc>
        <w:tc>
          <w:tcPr>
            <w:tcW w:w="359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999FA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14F6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3D4BC217">
            <w:pPr>
              <w:spacing w:line="28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现任职务</w:t>
            </w:r>
          </w:p>
        </w:tc>
        <w:tc>
          <w:tcPr>
            <w:tcW w:w="8504" w:type="dxa"/>
            <w:gridSpan w:val="15"/>
            <w:shd w:val="clear" w:color="auto" w:fill="auto"/>
            <w:tcMar>
              <w:left w:w="170" w:type="dxa"/>
            </w:tcMar>
            <w:vAlign w:val="center"/>
          </w:tcPr>
          <w:p w14:paraId="1E61B26A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153A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2323" w:type="dxa"/>
            <w:gridSpan w:val="3"/>
            <w:shd w:val="clear" w:color="auto" w:fill="auto"/>
            <w:vAlign w:val="center"/>
          </w:tcPr>
          <w:p w14:paraId="4157156B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2025税前年薪</w:t>
            </w:r>
          </w:p>
          <w:p w14:paraId="4922EE5E"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(万元/年）</w:t>
            </w:r>
          </w:p>
        </w:tc>
        <w:tc>
          <w:tcPr>
            <w:tcW w:w="2182" w:type="dxa"/>
            <w:gridSpan w:val="6"/>
            <w:shd w:val="clear" w:color="auto" w:fill="auto"/>
            <w:tcMar>
              <w:left w:w="170" w:type="dxa"/>
            </w:tcMar>
            <w:vAlign w:val="center"/>
          </w:tcPr>
          <w:p w14:paraId="23BD89A6">
            <w:pPr>
              <w:spacing w:line="2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3" w:type="dxa"/>
            <w:gridSpan w:val="5"/>
            <w:shd w:val="clear" w:color="auto" w:fill="auto"/>
            <w:tcMar>
              <w:left w:w="170" w:type="dxa"/>
            </w:tcMar>
            <w:vAlign w:val="center"/>
          </w:tcPr>
          <w:p w14:paraId="52FF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期望年薪（万元/年）</w:t>
            </w:r>
          </w:p>
        </w:tc>
        <w:tc>
          <w:tcPr>
            <w:tcW w:w="2178" w:type="dxa"/>
            <w:gridSpan w:val="2"/>
            <w:shd w:val="clear" w:color="auto" w:fill="auto"/>
            <w:tcMar>
              <w:left w:w="170" w:type="dxa"/>
            </w:tcMar>
            <w:vAlign w:val="center"/>
          </w:tcPr>
          <w:p w14:paraId="29985E2E">
            <w:pPr>
              <w:spacing w:line="2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9A8D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009CE100">
            <w:pPr>
              <w:spacing w:line="26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有无应聘单位亲属</w:t>
            </w:r>
          </w:p>
        </w:tc>
        <w:tc>
          <w:tcPr>
            <w:tcW w:w="8504" w:type="dxa"/>
            <w:gridSpan w:val="15"/>
            <w:shd w:val="clear" w:color="auto" w:fill="auto"/>
            <w:tcMar>
              <w:left w:w="170" w:type="dxa"/>
            </w:tcMar>
            <w:vAlign w:val="center"/>
          </w:tcPr>
          <w:p w14:paraId="1D70750C">
            <w:pPr>
              <w:spacing w:line="260" w:lineRule="exact"/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姓名及职务：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</w:tr>
      <w:tr w14:paraId="6D29F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74555344">
            <w:pPr>
              <w:spacing w:line="260" w:lineRule="exact"/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是否服</w:t>
            </w:r>
          </w:p>
          <w:p w14:paraId="3B348D66">
            <w:pPr>
              <w:spacing w:line="260" w:lineRule="exact"/>
              <w:ind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从调剂</w:t>
            </w:r>
          </w:p>
        </w:tc>
        <w:tc>
          <w:tcPr>
            <w:tcW w:w="8504" w:type="dxa"/>
            <w:gridSpan w:val="15"/>
            <w:shd w:val="clear" w:color="auto" w:fill="auto"/>
            <w:tcMar>
              <w:left w:w="170" w:type="dxa"/>
            </w:tcMar>
            <w:vAlign w:val="center"/>
          </w:tcPr>
          <w:p w14:paraId="1D9C38D3">
            <w:pPr>
              <w:spacing w:line="2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调剂方向：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</w:tr>
      <w:tr w14:paraId="60B9A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35C522BC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主</w:t>
            </w:r>
          </w:p>
          <w:p w14:paraId="61C2AC16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要</w:t>
            </w:r>
          </w:p>
          <w:p w14:paraId="531F3360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工</w:t>
            </w:r>
          </w:p>
          <w:p w14:paraId="17CBEA57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作</w:t>
            </w:r>
          </w:p>
          <w:p w14:paraId="0EE972B6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简</w:t>
            </w:r>
          </w:p>
          <w:p w14:paraId="4C9A1C9C">
            <w:pPr>
              <w:spacing w:line="280" w:lineRule="exact"/>
              <w:ind w:right="113" w:rightChars="0" w:firstLine="0" w:firstLineChars="0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历</w:t>
            </w:r>
          </w:p>
        </w:tc>
        <w:tc>
          <w:tcPr>
            <w:tcW w:w="8504" w:type="dxa"/>
            <w:gridSpan w:val="15"/>
            <w:shd w:val="clear" w:color="auto" w:fill="auto"/>
            <w:tcMar>
              <w:left w:w="57" w:type="dxa"/>
            </w:tcMar>
            <w:vAlign w:val="top"/>
          </w:tcPr>
          <w:tbl>
            <w:tblPr>
              <w:tblStyle w:val="16"/>
              <w:tblW w:w="8509" w:type="dxa"/>
              <w:tblInd w:w="-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8"/>
              <w:gridCol w:w="2856"/>
              <w:gridCol w:w="1802"/>
              <w:gridCol w:w="1683"/>
            </w:tblGrid>
            <w:tr w14:paraId="78E20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2168" w:type="dxa"/>
                  <w:vAlign w:val="center"/>
                </w:tcPr>
                <w:p w14:paraId="6F25F1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工作时间</w:t>
                  </w:r>
                </w:p>
              </w:tc>
              <w:tc>
                <w:tcPr>
                  <w:tcW w:w="2856" w:type="dxa"/>
                  <w:vAlign w:val="center"/>
                </w:tcPr>
                <w:p w14:paraId="3DF052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工作单位</w:t>
                  </w:r>
                </w:p>
              </w:tc>
              <w:tc>
                <w:tcPr>
                  <w:tcW w:w="1802" w:type="dxa"/>
                  <w:vAlign w:val="center"/>
                </w:tcPr>
                <w:p w14:paraId="015D46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工作部门</w:t>
                  </w:r>
                </w:p>
              </w:tc>
              <w:tc>
                <w:tcPr>
                  <w:tcW w:w="1683" w:type="dxa"/>
                  <w:vAlign w:val="center"/>
                </w:tcPr>
                <w:p w14:paraId="755FDC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  <w:t>岗位名称</w:t>
                  </w:r>
                </w:p>
              </w:tc>
            </w:tr>
            <w:tr w14:paraId="1DBE62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3C6459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2FC00D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A9276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40CE8A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9B619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2BD163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7A8642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D9A67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609166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C7049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57B64F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4EDCB3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BFE98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258973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C1CA1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3269BC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1D7682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223B0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53FF33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E7012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62ABC2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3847D8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E45F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793773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E9CD2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13D1EE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3322A8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083A04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504A49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8A04A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68" w:type="dxa"/>
                  <w:vAlign w:val="center"/>
                </w:tcPr>
                <w:p w14:paraId="540A17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56" w:type="dxa"/>
                  <w:vAlign w:val="center"/>
                </w:tcPr>
                <w:p w14:paraId="30DBBD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DA531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14:paraId="7E18CC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320" w:lineRule="exact"/>
                    <w:ind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B99510B">
            <w:pPr>
              <w:autoSpaceDE w:val="0"/>
              <w:autoSpaceDN w:val="0"/>
              <w:spacing w:line="240" w:lineRule="exact"/>
              <w:ind w:left="0" w:leftChars="0" w:right="292" w:rightChars="139" w:firstLine="0" w:firstLineChars="0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 w14:paraId="5B478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9" w:hRule="atLeas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02944DA6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</w:t>
            </w:r>
          </w:p>
          <w:p w14:paraId="424750A0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要</w:t>
            </w:r>
          </w:p>
          <w:p w14:paraId="5AA66CF1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工</w:t>
            </w:r>
          </w:p>
          <w:p w14:paraId="2CB0DC32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作</w:t>
            </w:r>
          </w:p>
          <w:p w14:paraId="72A9C404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业</w:t>
            </w:r>
          </w:p>
          <w:p w14:paraId="11CBF9FF">
            <w:pPr>
              <w:spacing w:line="280" w:lineRule="exact"/>
              <w:ind w:right="113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504" w:type="dxa"/>
            <w:gridSpan w:val="15"/>
            <w:shd w:val="clear" w:color="auto" w:fill="auto"/>
            <w:tcMar>
              <w:left w:w="57" w:type="dxa"/>
            </w:tcMar>
            <w:vAlign w:val="center"/>
          </w:tcPr>
          <w:p w14:paraId="2EC9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52B4A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652FF2B4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主要</w:t>
            </w:r>
          </w:p>
          <w:p w14:paraId="684D29DF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家庭</w:t>
            </w:r>
          </w:p>
          <w:p w14:paraId="32FF9C80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成员</w:t>
            </w:r>
          </w:p>
          <w:p w14:paraId="4294CB47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及</w:t>
            </w:r>
          </w:p>
          <w:p w14:paraId="01F60C62">
            <w:pPr>
              <w:spacing w:line="280" w:lineRule="exact"/>
              <w:ind w:right="113" w:firstLine="0" w:firstLineChars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社会</w:t>
            </w:r>
          </w:p>
          <w:p w14:paraId="5F4B378B">
            <w:pPr>
              <w:spacing w:line="280" w:lineRule="exact"/>
              <w:ind w:right="113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关系</w:t>
            </w:r>
          </w:p>
        </w:tc>
        <w:tc>
          <w:tcPr>
            <w:tcW w:w="681" w:type="dxa"/>
            <w:shd w:val="clear" w:color="auto" w:fill="auto"/>
            <w:tcMar>
              <w:left w:w="57" w:type="dxa"/>
            </w:tcMar>
            <w:vAlign w:val="center"/>
          </w:tcPr>
          <w:p w14:paraId="7D92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关系</w:t>
            </w:r>
          </w:p>
        </w:tc>
        <w:tc>
          <w:tcPr>
            <w:tcW w:w="1074" w:type="dxa"/>
            <w:gridSpan w:val="3"/>
            <w:shd w:val="clear" w:color="auto" w:fill="auto"/>
            <w:tcMar>
              <w:left w:w="57" w:type="dxa"/>
            </w:tcMar>
            <w:vAlign w:val="center"/>
          </w:tcPr>
          <w:p w14:paraId="538A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14:paraId="35E0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年龄</w:t>
            </w:r>
          </w:p>
        </w:tc>
        <w:tc>
          <w:tcPr>
            <w:tcW w:w="1235" w:type="dxa"/>
            <w:gridSpan w:val="4"/>
            <w:shd w:val="clear" w:color="auto" w:fill="auto"/>
            <w:tcMar>
              <w:left w:w="57" w:type="dxa"/>
            </w:tcMar>
            <w:vAlign w:val="center"/>
          </w:tcPr>
          <w:p w14:paraId="24BC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65" w:type="dxa"/>
            <w:gridSpan w:val="5"/>
            <w:shd w:val="clear" w:color="auto" w:fill="auto"/>
            <w:tcMar>
              <w:left w:w="57" w:type="dxa"/>
            </w:tcMar>
            <w:vAlign w:val="center"/>
          </w:tcPr>
          <w:p w14:paraId="7599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11" w:type="dxa"/>
            <w:shd w:val="clear" w:color="auto" w:fill="auto"/>
            <w:tcMar>
              <w:left w:w="57" w:type="dxa"/>
            </w:tcMar>
            <w:vAlign w:val="center"/>
          </w:tcPr>
          <w:p w14:paraId="06D8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职务</w:t>
            </w:r>
          </w:p>
        </w:tc>
      </w:tr>
      <w:tr w14:paraId="2AF77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1062" w:type="dxa"/>
            <w:vMerge w:val="continue"/>
            <w:shd w:val="clear" w:color="auto" w:fill="auto"/>
            <w:vAlign w:val="center"/>
          </w:tcPr>
          <w:p w14:paraId="70278E8E">
            <w:pPr>
              <w:autoSpaceDE w:val="0"/>
              <w:autoSpaceDN w:val="0"/>
              <w:spacing w:line="240" w:lineRule="exact"/>
              <w:ind w:left="0" w:leftChars="0" w:right="292" w:rightChars="139" w:firstLine="0" w:firstLineChars="0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04" w:type="dxa"/>
            <w:gridSpan w:val="15"/>
            <w:shd w:val="clear" w:color="auto" w:fill="auto"/>
            <w:tcMar>
              <w:left w:w="57" w:type="dxa"/>
            </w:tcMar>
            <w:vAlign w:val="top"/>
          </w:tcPr>
          <w:tbl>
            <w:tblPr>
              <w:tblStyle w:val="16"/>
              <w:tblW w:w="8509" w:type="dxa"/>
              <w:tblInd w:w="-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1"/>
              <w:gridCol w:w="1074"/>
              <w:gridCol w:w="638"/>
              <w:gridCol w:w="1235"/>
              <w:gridCol w:w="2865"/>
              <w:gridCol w:w="2016"/>
            </w:tblGrid>
            <w:tr w14:paraId="1241BD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2" w:hRule="atLeast"/>
              </w:trPr>
              <w:tc>
                <w:tcPr>
                  <w:tcW w:w="681" w:type="dxa"/>
                  <w:vAlign w:val="center"/>
                </w:tcPr>
                <w:p w14:paraId="0F66E5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689B80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1CBFB0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49AD55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65" w:type="dxa"/>
                  <w:vAlign w:val="center"/>
                </w:tcPr>
                <w:p w14:paraId="4A1927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429769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69253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681" w:type="dxa"/>
                  <w:vAlign w:val="center"/>
                </w:tcPr>
                <w:p w14:paraId="77DC2F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68F193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45719B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161C56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65" w:type="dxa"/>
                  <w:vAlign w:val="center"/>
                </w:tcPr>
                <w:p w14:paraId="16EEF3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1925DE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1269A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681" w:type="dxa"/>
                  <w:vAlign w:val="center"/>
                </w:tcPr>
                <w:p w14:paraId="5783E3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4F4849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8" w:type="dxa"/>
                  <w:vAlign w:val="center"/>
                </w:tcPr>
                <w:p w14:paraId="351468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7D9891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65" w:type="dxa"/>
                  <w:vAlign w:val="center"/>
                </w:tcPr>
                <w:p w14:paraId="2E609D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70D5FC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5532F6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681" w:type="dxa"/>
                  <w:vAlign w:val="center"/>
                </w:tcPr>
                <w:p w14:paraId="72BDE8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14AA8F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38" w:type="dxa"/>
                  <w:vAlign w:val="center"/>
                </w:tcPr>
                <w:p w14:paraId="667A5A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612D84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65" w:type="dxa"/>
                  <w:vAlign w:val="center"/>
                </w:tcPr>
                <w:p w14:paraId="01BAC4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14:paraId="3DDF09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宋体" w:hAnsi="宋体" w:cs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F69E60D">
            <w:pPr>
              <w:autoSpaceDE w:val="0"/>
              <w:autoSpaceDN w:val="0"/>
              <w:spacing w:line="240" w:lineRule="exact"/>
              <w:ind w:left="0" w:leftChars="0" w:right="292" w:rightChars="139" w:firstLine="0" w:firstLineChars="0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 w14:paraId="425C0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10CC3710">
            <w:pPr>
              <w:spacing w:line="280" w:lineRule="exact"/>
              <w:ind w:right="113" w:rightChars="0"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834" w:type="dxa"/>
            <w:gridSpan w:val="7"/>
            <w:shd w:val="clear" w:color="auto" w:fill="auto"/>
            <w:tcMar>
              <w:left w:w="57" w:type="dxa"/>
            </w:tcMar>
            <w:vAlign w:val="center"/>
          </w:tcPr>
          <w:p w14:paraId="0F6D7589">
            <w:pPr>
              <w:spacing w:line="240" w:lineRule="exact"/>
              <w:ind w:right="210" w:rightChars="100"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34" w:type="dxa"/>
            <w:gridSpan w:val="5"/>
            <w:shd w:val="clear" w:color="auto" w:fill="auto"/>
            <w:tcMar>
              <w:left w:w="57" w:type="dxa"/>
            </w:tcMar>
            <w:vAlign w:val="center"/>
          </w:tcPr>
          <w:p w14:paraId="4D78B701">
            <w:pPr>
              <w:spacing w:line="280" w:lineRule="exact"/>
              <w:ind w:right="113" w:rightChars="0"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36" w:type="dxa"/>
            <w:gridSpan w:val="3"/>
            <w:shd w:val="clear" w:color="auto" w:fill="auto"/>
            <w:tcMar>
              <w:left w:w="57" w:type="dxa"/>
            </w:tcMar>
            <w:vAlign w:val="center"/>
          </w:tcPr>
          <w:p w14:paraId="5FD9C48C">
            <w:pPr>
              <w:spacing w:line="240" w:lineRule="exact"/>
              <w:ind w:right="210" w:rightChars="100"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 w14:paraId="46364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9566" w:type="dxa"/>
            <w:gridSpan w:val="16"/>
            <w:shd w:val="clear" w:color="auto" w:fill="auto"/>
            <w:vAlign w:val="center"/>
          </w:tcPr>
          <w:p w14:paraId="5788A4F5">
            <w:pPr>
              <w:spacing w:line="400" w:lineRule="exact"/>
              <w:ind w:firstLine="0" w:firstLineChars="0"/>
              <w:rPr>
                <w:szCs w:val="28"/>
              </w:rPr>
            </w:pPr>
            <w:r>
              <w:rPr>
                <w:rFonts w:hint="eastAsia" w:ascii="仿宋_GB2312"/>
                <w:szCs w:val="28"/>
              </w:rPr>
              <w:t>个人承诺：</w:t>
            </w:r>
          </w:p>
          <w:p w14:paraId="76D8F3C5">
            <w:pPr>
              <w:spacing w:line="400" w:lineRule="exact"/>
              <w:ind w:firstLine="0" w:firstLineChars="0"/>
              <w:jc w:val="left"/>
              <w:rPr>
                <w:rFonts w:hint="eastAsia"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以上信息均真实、准确，因信息失真或不准确带来的一切后果由本人承担。</w:t>
            </w:r>
          </w:p>
          <w:p w14:paraId="02BDFBB2">
            <w:pPr>
              <w:pStyle w:val="2"/>
            </w:pPr>
          </w:p>
          <w:p w14:paraId="392A59DF">
            <w:pPr>
              <w:spacing w:line="240" w:lineRule="exact"/>
              <w:ind w:right="210" w:rightChars="100" w:firstLine="0" w:firstLineChars="0"/>
              <w:jc w:val="center"/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8"/>
              </w:rPr>
              <w:t xml:space="preserve">                 </w:t>
            </w:r>
            <w:r>
              <w:rPr>
                <w:rFonts w:hint="eastAsia" w:ascii="仿宋_GB2312"/>
                <w:szCs w:val="28"/>
              </w:rPr>
              <w:t>签字：</w:t>
            </w:r>
            <w:r>
              <w:rPr>
                <w:rFonts w:hint="eastAsia"/>
                <w:szCs w:val="28"/>
              </w:rPr>
              <w:t xml:space="preserve">   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Cs w:val="28"/>
              </w:rPr>
              <w:t xml:space="preserve">       </w:t>
            </w:r>
            <w:r>
              <w:rPr>
                <w:rFonts w:hint="eastAsia" w:ascii="仿宋_GB2312"/>
                <w:szCs w:val="28"/>
              </w:rPr>
              <w:t>时间：</w:t>
            </w:r>
          </w:p>
        </w:tc>
      </w:tr>
    </w:tbl>
    <w:p w14:paraId="7B718C58">
      <w:pPr>
        <w:snapToGrid w:val="0"/>
        <w:spacing w:line="20" w:lineRule="exact"/>
        <w:ind w:firstLine="0" w:firstLineChars="0"/>
        <w:jc w:val="left"/>
        <w:rPr>
          <w:rFonts w:ascii="仿宋_GB2312" w:hAnsi="黑体" w:eastAsia="仿宋_GB2312"/>
          <w:sz w:val="32"/>
        </w:rPr>
      </w:pPr>
    </w:p>
    <w:p w14:paraId="40C9CCAD">
      <w:pPr>
        <w:ind w:firstLine="420"/>
      </w:pPr>
    </w:p>
    <w:sectPr>
      <w:headerReference r:id="rId5" w:type="default"/>
      <w:pgSz w:w="11906" w:h="16838"/>
      <w:pgMar w:top="1020" w:right="567" w:bottom="850" w:left="567" w:header="567" w:footer="539" w:gutter="0"/>
      <w:cols w:space="720" w:num="1"/>
      <w:rtlGutter w:val="0"/>
      <w:docGrid w:linePitch="39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FBFD9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79"/>
    <w:rsid w:val="0001021D"/>
    <w:rsid w:val="000165B0"/>
    <w:rsid w:val="00025C41"/>
    <w:rsid w:val="000C139D"/>
    <w:rsid w:val="000C78E2"/>
    <w:rsid w:val="000F0787"/>
    <w:rsid w:val="0015199F"/>
    <w:rsid w:val="001D59BA"/>
    <w:rsid w:val="001E2DAE"/>
    <w:rsid w:val="0021422F"/>
    <w:rsid w:val="00230390"/>
    <w:rsid w:val="00257078"/>
    <w:rsid w:val="00294435"/>
    <w:rsid w:val="0031640D"/>
    <w:rsid w:val="0032545A"/>
    <w:rsid w:val="00330DFA"/>
    <w:rsid w:val="00334BC0"/>
    <w:rsid w:val="003B0310"/>
    <w:rsid w:val="003D14BA"/>
    <w:rsid w:val="003D4428"/>
    <w:rsid w:val="003E1453"/>
    <w:rsid w:val="003E4E6A"/>
    <w:rsid w:val="003E4EBF"/>
    <w:rsid w:val="00431F80"/>
    <w:rsid w:val="00491AD4"/>
    <w:rsid w:val="00530A97"/>
    <w:rsid w:val="00546A8F"/>
    <w:rsid w:val="0054709F"/>
    <w:rsid w:val="00577D89"/>
    <w:rsid w:val="005A0E87"/>
    <w:rsid w:val="005B13F7"/>
    <w:rsid w:val="006B00FB"/>
    <w:rsid w:val="007171D5"/>
    <w:rsid w:val="00722D48"/>
    <w:rsid w:val="00773BCD"/>
    <w:rsid w:val="00783BFA"/>
    <w:rsid w:val="007B0D30"/>
    <w:rsid w:val="007C373E"/>
    <w:rsid w:val="00813FE5"/>
    <w:rsid w:val="00890F8F"/>
    <w:rsid w:val="00916DAF"/>
    <w:rsid w:val="009215E4"/>
    <w:rsid w:val="00957484"/>
    <w:rsid w:val="009623D9"/>
    <w:rsid w:val="00970765"/>
    <w:rsid w:val="0098271E"/>
    <w:rsid w:val="009F2988"/>
    <w:rsid w:val="00A232EC"/>
    <w:rsid w:val="00AE2ED1"/>
    <w:rsid w:val="00C33707"/>
    <w:rsid w:val="00C86979"/>
    <w:rsid w:val="00C91FC7"/>
    <w:rsid w:val="00D22439"/>
    <w:rsid w:val="00DA6614"/>
    <w:rsid w:val="00DF76CB"/>
    <w:rsid w:val="00E078A3"/>
    <w:rsid w:val="00E60C09"/>
    <w:rsid w:val="00E7196A"/>
    <w:rsid w:val="00E7213B"/>
    <w:rsid w:val="00E86436"/>
    <w:rsid w:val="00F46EC0"/>
    <w:rsid w:val="00F84E32"/>
    <w:rsid w:val="00FB6AF4"/>
    <w:rsid w:val="04DC0A09"/>
    <w:rsid w:val="12265537"/>
    <w:rsid w:val="17F9EA5B"/>
    <w:rsid w:val="197F27A6"/>
    <w:rsid w:val="22C53A34"/>
    <w:rsid w:val="2B3134E9"/>
    <w:rsid w:val="39FF4053"/>
    <w:rsid w:val="3EF2417D"/>
    <w:rsid w:val="3EFF3DEF"/>
    <w:rsid w:val="3F974334"/>
    <w:rsid w:val="3FBD3D8E"/>
    <w:rsid w:val="3FF966AA"/>
    <w:rsid w:val="4B6A0809"/>
    <w:rsid w:val="4BFF619C"/>
    <w:rsid w:val="4DD6355C"/>
    <w:rsid w:val="56BC5571"/>
    <w:rsid w:val="57FFDD9C"/>
    <w:rsid w:val="5B8F5BBF"/>
    <w:rsid w:val="5D104606"/>
    <w:rsid w:val="5DEC5F94"/>
    <w:rsid w:val="67372BB1"/>
    <w:rsid w:val="6E95775C"/>
    <w:rsid w:val="6F390160"/>
    <w:rsid w:val="6F8A5598"/>
    <w:rsid w:val="6FAA8821"/>
    <w:rsid w:val="70BDC0B3"/>
    <w:rsid w:val="770F3BE2"/>
    <w:rsid w:val="78CE45D5"/>
    <w:rsid w:val="7936BA03"/>
    <w:rsid w:val="79FECB2A"/>
    <w:rsid w:val="7AEF7347"/>
    <w:rsid w:val="7BE1243C"/>
    <w:rsid w:val="7CB7CD5B"/>
    <w:rsid w:val="7EE24B38"/>
    <w:rsid w:val="7EF331BD"/>
    <w:rsid w:val="7F9E030D"/>
    <w:rsid w:val="7FB588E0"/>
    <w:rsid w:val="7FCF441A"/>
    <w:rsid w:val="7FD6D44E"/>
    <w:rsid w:val="7FE37ECF"/>
    <w:rsid w:val="87BDB56B"/>
    <w:rsid w:val="8FFEC468"/>
    <w:rsid w:val="9A6BBF4A"/>
    <w:rsid w:val="9DE30660"/>
    <w:rsid w:val="AE2EEB7A"/>
    <w:rsid w:val="AF7C04CE"/>
    <w:rsid w:val="AFE7DAFB"/>
    <w:rsid w:val="B7FF9AC0"/>
    <w:rsid w:val="BBFEFDB2"/>
    <w:rsid w:val="BC484766"/>
    <w:rsid w:val="BFDF695E"/>
    <w:rsid w:val="D7BBA30C"/>
    <w:rsid w:val="E6FC7708"/>
    <w:rsid w:val="EBB74945"/>
    <w:rsid w:val="EBFF8163"/>
    <w:rsid w:val="EEBD8381"/>
    <w:rsid w:val="FC954545"/>
    <w:rsid w:val="FCFFB979"/>
    <w:rsid w:val="FDFAEBE8"/>
    <w:rsid w:val="FEFF16DF"/>
    <w:rsid w:val="FFFE9B0F"/>
    <w:rsid w:val="FFFF3C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autoRedefine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331</Characters>
  <Lines>4</Lines>
  <Paragraphs>1</Paragraphs>
  <TotalTime>18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2024-11-17T04:07:00Z</dcterms:created>
  <dc:creator>li zhe</dc:creator>
  <cp:lastModifiedBy>office</cp:lastModifiedBy>
  <cp:lastPrinted>2025-12-17T09:41:00Z</cp:lastPrinted>
  <dcterms:modified xsi:type="dcterms:W3CDTF">2026-01-27T01:15:18Z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3A52819F3B0F4E4E97A64CFAD0089F9B_13</vt:lpwstr>
  </property>
  <property fmtid="{D5CDD505-2E9C-101B-9397-08002B2CF9AE}" pid="4" name="KSOTemplateDocerSaveRecord">
    <vt:lpwstr>eyJoZGlkIjoiZGVmNmQ5YzFjOGQwMWI0Yjc2MmI1NDI4YmZmYzg0ZGYiLCJ1c2VySWQiOiIyNTUyNzY1MjYifQ==</vt:lpwstr>
  </property>
  <property fmtid="{D5CDD505-2E9C-101B-9397-08002B2CF9AE}" pid="5" name="Generator">
    <vt:lpwstr>NPOI</vt:lpwstr>
  </property>
  <property fmtid="{D5CDD505-2E9C-101B-9397-08002B2CF9AE}" pid="6" name="Generator Version">
    <vt:lpwstr>2.6.2</vt:lpwstr>
  </property>
</Properties>
</file>