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</w:t>
      </w:r>
    </w:p>
    <w:tbl>
      <w:tblPr>
        <w:tblStyle w:val="15"/>
        <w:tblpPr w:leftFromText="180" w:rightFromText="180" w:vertAnchor="text" w:horzAnchor="page" w:tblpX="992" w:tblpY="118"/>
        <w:tblOverlap w:val="never"/>
        <w:tblW w:w="10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93"/>
        <w:gridCol w:w="1385"/>
        <w:gridCol w:w="1182"/>
        <w:gridCol w:w="51"/>
        <w:gridCol w:w="1165"/>
        <w:gridCol w:w="1784"/>
        <w:gridCol w:w="16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296" w:type="dxa"/>
            <w:gridSpan w:val="8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32"/>
                <w:lang w:val="en-US" w:eastAsia="zh-CN"/>
              </w:rPr>
              <w:t>安徽科技大市场建设运营有限责任公司见习岗位报名表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96" w:type="dxa"/>
            <w:gridSpan w:val="8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婚姻状况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(照片</w:t>
            </w: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，必附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出生日期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现居住地址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入党年月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身高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38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体重</w:t>
            </w:r>
          </w:p>
        </w:tc>
        <w:tc>
          <w:tcPr>
            <w:tcW w:w="118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毕业时间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报名岗位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手机号码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院校名称</w:t>
            </w: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233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949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或实践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经历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实习单位</w:t>
            </w: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职位</w:t>
            </w: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778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2398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  <w:tc>
          <w:tcPr>
            <w:tcW w:w="3405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家庭关系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现工作单位</w:t>
            </w: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3960" w:type="dxa"/>
            <w:gridSpan w:val="3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216" w:type="dxa"/>
            <w:gridSpan w:val="2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78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2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证书/获奖情况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7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专业特长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71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  <w:tc>
          <w:tcPr>
            <w:tcW w:w="8581" w:type="dxa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296" w:type="dxa"/>
            <w:gridSpan w:val="8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bidi w:val="0"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sz w:val="22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lang w:val="en-US" w:eastAsia="zh-CN" w:bidi="ar"/>
              </w:rPr>
              <w:t xml:space="preserve"> 本人承诺以上真实有效，如有弄虚作假，一经查实，即取消报名或见习资格。（接受请打“√”）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4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6119F8-0FE8-4FB3-8389-4B95562737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A192ABE-7FD7-4385-8E7E-1FE865092BB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2DF99777-FD95-4BEE-9256-7B271B06134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separate"/>
    </w:r>
    <w:r>
      <w:rPr>
        <w:rStyle w:val="19"/>
        <w:lang w:val="en-US" w:eastAsia="zh-CN"/>
      </w:rPr>
      <w:t>2</w:t>
    </w:r>
    <w:r>
      <w:fldChar w:fldCharType="end"/>
    </w: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9"/>
      </w:rPr>
    </w:pPr>
    <w:r>
      <w:fldChar w:fldCharType="begin"/>
    </w:r>
    <w:r>
      <w:rPr>
        <w:rStyle w:val="19"/>
      </w:rPr>
      <w:instrText xml:space="preserve">PAGE  </w:instrText>
    </w:r>
    <w: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22"/>
      <w:lvlText w:val="%1.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5NzQwMWNhOTNkMTg0NDI0ZDdiNDBjOWY0ZjkxYzQifQ=="/>
    <w:docVar w:name="KSO_WPS_MARK_KEY" w:val="898621a7-17c0-4865-90ba-b0bb997250b0"/>
  </w:docVars>
  <w:rsids>
    <w:rsidRoot w:val="00935998"/>
    <w:rsid w:val="00002214"/>
    <w:rsid w:val="000115DC"/>
    <w:rsid w:val="00011878"/>
    <w:rsid w:val="000177D9"/>
    <w:rsid w:val="00034477"/>
    <w:rsid w:val="00047F2A"/>
    <w:rsid w:val="00051EFE"/>
    <w:rsid w:val="00053C19"/>
    <w:rsid w:val="00056160"/>
    <w:rsid w:val="00061448"/>
    <w:rsid w:val="000618F4"/>
    <w:rsid w:val="00064FF1"/>
    <w:rsid w:val="000A2F91"/>
    <w:rsid w:val="000B0A02"/>
    <w:rsid w:val="000B2840"/>
    <w:rsid w:val="000B35C4"/>
    <w:rsid w:val="000B6128"/>
    <w:rsid w:val="000D1B42"/>
    <w:rsid w:val="000E0CBD"/>
    <w:rsid w:val="000F3BEA"/>
    <w:rsid w:val="00106C7B"/>
    <w:rsid w:val="00116275"/>
    <w:rsid w:val="00133949"/>
    <w:rsid w:val="0019162B"/>
    <w:rsid w:val="001B0993"/>
    <w:rsid w:val="001C0CEF"/>
    <w:rsid w:val="001C757A"/>
    <w:rsid w:val="002232EB"/>
    <w:rsid w:val="00231412"/>
    <w:rsid w:val="0023393D"/>
    <w:rsid w:val="0024268C"/>
    <w:rsid w:val="002557FE"/>
    <w:rsid w:val="00257589"/>
    <w:rsid w:val="0026165B"/>
    <w:rsid w:val="0026318C"/>
    <w:rsid w:val="002705C8"/>
    <w:rsid w:val="00273A38"/>
    <w:rsid w:val="0027498E"/>
    <w:rsid w:val="00284EEF"/>
    <w:rsid w:val="002851F0"/>
    <w:rsid w:val="002927B8"/>
    <w:rsid w:val="002A2968"/>
    <w:rsid w:val="002A7197"/>
    <w:rsid w:val="002C7ECE"/>
    <w:rsid w:val="002D6C2B"/>
    <w:rsid w:val="002D6F5C"/>
    <w:rsid w:val="002F0DB0"/>
    <w:rsid w:val="002F233B"/>
    <w:rsid w:val="002F4E39"/>
    <w:rsid w:val="00300C7B"/>
    <w:rsid w:val="00303AC0"/>
    <w:rsid w:val="00307543"/>
    <w:rsid w:val="00323844"/>
    <w:rsid w:val="00366C48"/>
    <w:rsid w:val="0037228C"/>
    <w:rsid w:val="003747DA"/>
    <w:rsid w:val="00383E75"/>
    <w:rsid w:val="003864A8"/>
    <w:rsid w:val="00396500"/>
    <w:rsid w:val="003B3CB3"/>
    <w:rsid w:val="003D4CB9"/>
    <w:rsid w:val="003D6149"/>
    <w:rsid w:val="003F3644"/>
    <w:rsid w:val="004018DB"/>
    <w:rsid w:val="00433E51"/>
    <w:rsid w:val="00494C72"/>
    <w:rsid w:val="0049542E"/>
    <w:rsid w:val="004A3784"/>
    <w:rsid w:val="004C67E2"/>
    <w:rsid w:val="0050361D"/>
    <w:rsid w:val="00506D52"/>
    <w:rsid w:val="00527842"/>
    <w:rsid w:val="005357C8"/>
    <w:rsid w:val="005737C2"/>
    <w:rsid w:val="0058636E"/>
    <w:rsid w:val="00596AC1"/>
    <w:rsid w:val="005A2EE4"/>
    <w:rsid w:val="005D0777"/>
    <w:rsid w:val="006035DC"/>
    <w:rsid w:val="00617166"/>
    <w:rsid w:val="00630D06"/>
    <w:rsid w:val="00642EF4"/>
    <w:rsid w:val="00644AAF"/>
    <w:rsid w:val="00655693"/>
    <w:rsid w:val="00656106"/>
    <w:rsid w:val="006742ED"/>
    <w:rsid w:val="00682FF8"/>
    <w:rsid w:val="006853F5"/>
    <w:rsid w:val="006973D6"/>
    <w:rsid w:val="006A4116"/>
    <w:rsid w:val="006A6FDB"/>
    <w:rsid w:val="006E7624"/>
    <w:rsid w:val="00705A62"/>
    <w:rsid w:val="00705C98"/>
    <w:rsid w:val="007067C0"/>
    <w:rsid w:val="00734E3D"/>
    <w:rsid w:val="007357B7"/>
    <w:rsid w:val="00757DD5"/>
    <w:rsid w:val="00760F42"/>
    <w:rsid w:val="00762AC9"/>
    <w:rsid w:val="0078206E"/>
    <w:rsid w:val="0079549D"/>
    <w:rsid w:val="007B79D1"/>
    <w:rsid w:val="007D20A3"/>
    <w:rsid w:val="007E1D3C"/>
    <w:rsid w:val="007F0E4E"/>
    <w:rsid w:val="007F327D"/>
    <w:rsid w:val="007F3568"/>
    <w:rsid w:val="007F4B0E"/>
    <w:rsid w:val="00801EE3"/>
    <w:rsid w:val="008162A0"/>
    <w:rsid w:val="00817975"/>
    <w:rsid w:val="00834CC0"/>
    <w:rsid w:val="00835601"/>
    <w:rsid w:val="00835F49"/>
    <w:rsid w:val="0087717D"/>
    <w:rsid w:val="00886C48"/>
    <w:rsid w:val="0089045A"/>
    <w:rsid w:val="008A073C"/>
    <w:rsid w:val="008B5FD1"/>
    <w:rsid w:val="008C4882"/>
    <w:rsid w:val="008D43A4"/>
    <w:rsid w:val="008E0F5A"/>
    <w:rsid w:val="008E1EFC"/>
    <w:rsid w:val="00915410"/>
    <w:rsid w:val="00930212"/>
    <w:rsid w:val="00935998"/>
    <w:rsid w:val="00980651"/>
    <w:rsid w:val="0099762F"/>
    <w:rsid w:val="009C4B88"/>
    <w:rsid w:val="009D2F71"/>
    <w:rsid w:val="009E086B"/>
    <w:rsid w:val="00A014F9"/>
    <w:rsid w:val="00A01696"/>
    <w:rsid w:val="00A0528C"/>
    <w:rsid w:val="00A216DE"/>
    <w:rsid w:val="00A21DAB"/>
    <w:rsid w:val="00A42482"/>
    <w:rsid w:val="00A50E3B"/>
    <w:rsid w:val="00A627E1"/>
    <w:rsid w:val="00A821EA"/>
    <w:rsid w:val="00AA44E8"/>
    <w:rsid w:val="00AB1292"/>
    <w:rsid w:val="00AB46E1"/>
    <w:rsid w:val="00AB596A"/>
    <w:rsid w:val="00AB672C"/>
    <w:rsid w:val="00AD19F8"/>
    <w:rsid w:val="00AD54F6"/>
    <w:rsid w:val="00AE163B"/>
    <w:rsid w:val="00AE39C1"/>
    <w:rsid w:val="00AF3FEC"/>
    <w:rsid w:val="00AF45F2"/>
    <w:rsid w:val="00B04854"/>
    <w:rsid w:val="00B27C78"/>
    <w:rsid w:val="00B35132"/>
    <w:rsid w:val="00B47BB3"/>
    <w:rsid w:val="00B76ADA"/>
    <w:rsid w:val="00B86197"/>
    <w:rsid w:val="00B96B35"/>
    <w:rsid w:val="00BA3E80"/>
    <w:rsid w:val="00BA6A3E"/>
    <w:rsid w:val="00BA7A81"/>
    <w:rsid w:val="00BB4AA7"/>
    <w:rsid w:val="00BD7864"/>
    <w:rsid w:val="00BF4D2D"/>
    <w:rsid w:val="00BF507C"/>
    <w:rsid w:val="00C0283F"/>
    <w:rsid w:val="00C04FE5"/>
    <w:rsid w:val="00C47F86"/>
    <w:rsid w:val="00C623D6"/>
    <w:rsid w:val="00C96A5E"/>
    <w:rsid w:val="00CA5EEE"/>
    <w:rsid w:val="00CA6952"/>
    <w:rsid w:val="00CB25DC"/>
    <w:rsid w:val="00CE30B0"/>
    <w:rsid w:val="00D05544"/>
    <w:rsid w:val="00D12644"/>
    <w:rsid w:val="00D153DA"/>
    <w:rsid w:val="00D26913"/>
    <w:rsid w:val="00D56F9E"/>
    <w:rsid w:val="00D62434"/>
    <w:rsid w:val="00D85175"/>
    <w:rsid w:val="00D8736F"/>
    <w:rsid w:val="00D93A0E"/>
    <w:rsid w:val="00DB755F"/>
    <w:rsid w:val="00DD1EF6"/>
    <w:rsid w:val="00DF2C77"/>
    <w:rsid w:val="00DF5A0D"/>
    <w:rsid w:val="00DF7303"/>
    <w:rsid w:val="00E01A69"/>
    <w:rsid w:val="00E10A41"/>
    <w:rsid w:val="00E1703A"/>
    <w:rsid w:val="00E1718E"/>
    <w:rsid w:val="00E33C5C"/>
    <w:rsid w:val="00E56EE3"/>
    <w:rsid w:val="00E5708B"/>
    <w:rsid w:val="00E71709"/>
    <w:rsid w:val="00E95186"/>
    <w:rsid w:val="00EA2FA8"/>
    <w:rsid w:val="00EA75DE"/>
    <w:rsid w:val="00EB796E"/>
    <w:rsid w:val="00EC44B7"/>
    <w:rsid w:val="00EE0BA0"/>
    <w:rsid w:val="00EF786F"/>
    <w:rsid w:val="00F1346B"/>
    <w:rsid w:val="00F22CF6"/>
    <w:rsid w:val="00F358F6"/>
    <w:rsid w:val="00F4369A"/>
    <w:rsid w:val="00F4763E"/>
    <w:rsid w:val="00F544AD"/>
    <w:rsid w:val="00F56299"/>
    <w:rsid w:val="00F64D87"/>
    <w:rsid w:val="00F72DD6"/>
    <w:rsid w:val="00F74E94"/>
    <w:rsid w:val="00F83B5D"/>
    <w:rsid w:val="00FB1B71"/>
    <w:rsid w:val="00FB4565"/>
    <w:rsid w:val="00FF3FEE"/>
    <w:rsid w:val="01E93273"/>
    <w:rsid w:val="02401F81"/>
    <w:rsid w:val="02EB0696"/>
    <w:rsid w:val="030A6DC0"/>
    <w:rsid w:val="03662FB3"/>
    <w:rsid w:val="047F1C0A"/>
    <w:rsid w:val="048D7AF8"/>
    <w:rsid w:val="04995B0F"/>
    <w:rsid w:val="05AB615B"/>
    <w:rsid w:val="05C91626"/>
    <w:rsid w:val="05EC5AEE"/>
    <w:rsid w:val="06816242"/>
    <w:rsid w:val="06DD32F0"/>
    <w:rsid w:val="071B5653"/>
    <w:rsid w:val="090B55D3"/>
    <w:rsid w:val="094C236D"/>
    <w:rsid w:val="094F687C"/>
    <w:rsid w:val="097A6266"/>
    <w:rsid w:val="098B75C4"/>
    <w:rsid w:val="0A022FB2"/>
    <w:rsid w:val="0A2A4B3D"/>
    <w:rsid w:val="0AF47041"/>
    <w:rsid w:val="0B6A63A2"/>
    <w:rsid w:val="0B6C1975"/>
    <w:rsid w:val="0CA472D6"/>
    <w:rsid w:val="0D054DC1"/>
    <w:rsid w:val="0D406F62"/>
    <w:rsid w:val="0D803FE8"/>
    <w:rsid w:val="0E0434EE"/>
    <w:rsid w:val="0E137CE8"/>
    <w:rsid w:val="0E900B2B"/>
    <w:rsid w:val="0E9B28CA"/>
    <w:rsid w:val="0EA309EB"/>
    <w:rsid w:val="0EC57F43"/>
    <w:rsid w:val="0FA5550B"/>
    <w:rsid w:val="0FAC2F37"/>
    <w:rsid w:val="0FF62EAB"/>
    <w:rsid w:val="108E5E49"/>
    <w:rsid w:val="11DC5F72"/>
    <w:rsid w:val="11F25226"/>
    <w:rsid w:val="12184F8F"/>
    <w:rsid w:val="12525E87"/>
    <w:rsid w:val="13377AC5"/>
    <w:rsid w:val="136B1D67"/>
    <w:rsid w:val="137E4851"/>
    <w:rsid w:val="13973564"/>
    <w:rsid w:val="14A13A8C"/>
    <w:rsid w:val="16145BCE"/>
    <w:rsid w:val="16784BF8"/>
    <w:rsid w:val="16847769"/>
    <w:rsid w:val="16BC176B"/>
    <w:rsid w:val="17BB069F"/>
    <w:rsid w:val="18244690"/>
    <w:rsid w:val="18E611E1"/>
    <w:rsid w:val="18ED65C2"/>
    <w:rsid w:val="19473ACC"/>
    <w:rsid w:val="1A4A2F32"/>
    <w:rsid w:val="1A754BD8"/>
    <w:rsid w:val="1ACB7ADD"/>
    <w:rsid w:val="1B0E67CD"/>
    <w:rsid w:val="1B350BAF"/>
    <w:rsid w:val="1DDC7057"/>
    <w:rsid w:val="1DF8544B"/>
    <w:rsid w:val="1E0549A8"/>
    <w:rsid w:val="1E2472A9"/>
    <w:rsid w:val="1E7B0D00"/>
    <w:rsid w:val="1ED654C7"/>
    <w:rsid w:val="1F275C3F"/>
    <w:rsid w:val="1F3723D1"/>
    <w:rsid w:val="1FA42399"/>
    <w:rsid w:val="1FBA4361"/>
    <w:rsid w:val="1FC66B63"/>
    <w:rsid w:val="1FEF68BE"/>
    <w:rsid w:val="20886291"/>
    <w:rsid w:val="20DB20C9"/>
    <w:rsid w:val="211D3F19"/>
    <w:rsid w:val="215445D9"/>
    <w:rsid w:val="216D719B"/>
    <w:rsid w:val="21B86D0D"/>
    <w:rsid w:val="22201E86"/>
    <w:rsid w:val="22272F67"/>
    <w:rsid w:val="22A52CBA"/>
    <w:rsid w:val="22CC31F6"/>
    <w:rsid w:val="22D802A0"/>
    <w:rsid w:val="23D22A8E"/>
    <w:rsid w:val="23D318C3"/>
    <w:rsid w:val="25D520BA"/>
    <w:rsid w:val="2671608E"/>
    <w:rsid w:val="28C2544D"/>
    <w:rsid w:val="298D7948"/>
    <w:rsid w:val="29AE17D1"/>
    <w:rsid w:val="29D1637A"/>
    <w:rsid w:val="29DE118C"/>
    <w:rsid w:val="2A2229F0"/>
    <w:rsid w:val="2A3C08F8"/>
    <w:rsid w:val="2A94472C"/>
    <w:rsid w:val="2A9F476F"/>
    <w:rsid w:val="2AC03620"/>
    <w:rsid w:val="2AD35293"/>
    <w:rsid w:val="2AED33C1"/>
    <w:rsid w:val="2BFA7C42"/>
    <w:rsid w:val="2C1F5CCE"/>
    <w:rsid w:val="2C683CDC"/>
    <w:rsid w:val="2D611BCE"/>
    <w:rsid w:val="2E093143"/>
    <w:rsid w:val="2E154EB8"/>
    <w:rsid w:val="2F401956"/>
    <w:rsid w:val="2F4B667C"/>
    <w:rsid w:val="30912D1B"/>
    <w:rsid w:val="310D6ED5"/>
    <w:rsid w:val="316D755B"/>
    <w:rsid w:val="32E47776"/>
    <w:rsid w:val="34294D3E"/>
    <w:rsid w:val="3470368E"/>
    <w:rsid w:val="35955753"/>
    <w:rsid w:val="363B0287"/>
    <w:rsid w:val="36DC562B"/>
    <w:rsid w:val="37135EF8"/>
    <w:rsid w:val="37834020"/>
    <w:rsid w:val="37DB21B7"/>
    <w:rsid w:val="37EE6D77"/>
    <w:rsid w:val="38B45DE9"/>
    <w:rsid w:val="3A0A3005"/>
    <w:rsid w:val="3A0F2B9D"/>
    <w:rsid w:val="3A2A6D0F"/>
    <w:rsid w:val="3B0C17E4"/>
    <w:rsid w:val="3C582575"/>
    <w:rsid w:val="3C694ADC"/>
    <w:rsid w:val="3D7A4CCF"/>
    <w:rsid w:val="3DDC3D6A"/>
    <w:rsid w:val="3DFA486F"/>
    <w:rsid w:val="3E275C99"/>
    <w:rsid w:val="3E69432C"/>
    <w:rsid w:val="3EE73092"/>
    <w:rsid w:val="3FAA3BDD"/>
    <w:rsid w:val="40E80294"/>
    <w:rsid w:val="416A2100"/>
    <w:rsid w:val="41C74632"/>
    <w:rsid w:val="4212746A"/>
    <w:rsid w:val="42B4576D"/>
    <w:rsid w:val="42E61663"/>
    <w:rsid w:val="42ED4AC0"/>
    <w:rsid w:val="43E02C91"/>
    <w:rsid w:val="44541D66"/>
    <w:rsid w:val="44657F60"/>
    <w:rsid w:val="44B07ECE"/>
    <w:rsid w:val="45872357"/>
    <w:rsid w:val="45957240"/>
    <w:rsid w:val="468C3E32"/>
    <w:rsid w:val="46C26DDB"/>
    <w:rsid w:val="46FF2933"/>
    <w:rsid w:val="47CC11DE"/>
    <w:rsid w:val="47E857B4"/>
    <w:rsid w:val="47F637EF"/>
    <w:rsid w:val="480A6FF9"/>
    <w:rsid w:val="483E6506"/>
    <w:rsid w:val="485B33CC"/>
    <w:rsid w:val="48B56DCE"/>
    <w:rsid w:val="49025314"/>
    <w:rsid w:val="49BE6361"/>
    <w:rsid w:val="49F457E7"/>
    <w:rsid w:val="4A1E7139"/>
    <w:rsid w:val="4AB05896"/>
    <w:rsid w:val="4AB93877"/>
    <w:rsid w:val="4B78366B"/>
    <w:rsid w:val="4C543199"/>
    <w:rsid w:val="4CD94C0E"/>
    <w:rsid w:val="4D4B5673"/>
    <w:rsid w:val="4D690F70"/>
    <w:rsid w:val="4D8130E3"/>
    <w:rsid w:val="4DE24FC9"/>
    <w:rsid w:val="4E0C0D55"/>
    <w:rsid w:val="4E391364"/>
    <w:rsid w:val="4E6700C6"/>
    <w:rsid w:val="504666D4"/>
    <w:rsid w:val="50684DE3"/>
    <w:rsid w:val="50B328C4"/>
    <w:rsid w:val="50C510F2"/>
    <w:rsid w:val="50CB748D"/>
    <w:rsid w:val="51130190"/>
    <w:rsid w:val="51590FDE"/>
    <w:rsid w:val="5181641D"/>
    <w:rsid w:val="51983207"/>
    <w:rsid w:val="52443ABE"/>
    <w:rsid w:val="5268422B"/>
    <w:rsid w:val="5371401B"/>
    <w:rsid w:val="53856080"/>
    <w:rsid w:val="53940346"/>
    <w:rsid w:val="53B74810"/>
    <w:rsid w:val="53C95D5C"/>
    <w:rsid w:val="54224AAE"/>
    <w:rsid w:val="54440075"/>
    <w:rsid w:val="5538579B"/>
    <w:rsid w:val="56094546"/>
    <w:rsid w:val="5639190F"/>
    <w:rsid w:val="56925F29"/>
    <w:rsid w:val="57FA2BE4"/>
    <w:rsid w:val="585F4A6D"/>
    <w:rsid w:val="5B636DAB"/>
    <w:rsid w:val="5B9C53FF"/>
    <w:rsid w:val="5CB616FF"/>
    <w:rsid w:val="5D530A82"/>
    <w:rsid w:val="5DAB5F85"/>
    <w:rsid w:val="5DCD40D9"/>
    <w:rsid w:val="5DDA78A3"/>
    <w:rsid w:val="5EE906B0"/>
    <w:rsid w:val="5FAE7FCC"/>
    <w:rsid w:val="6095453E"/>
    <w:rsid w:val="60AA2CBA"/>
    <w:rsid w:val="60F33213"/>
    <w:rsid w:val="61D46FC6"/>
    <w:rsid w:val="634265E1"/>
    <w:rsid w:val="6376669C"/>
    <w:rsid w:val="63B56587"/>
    <w:rsid w:val="63CE7D46"/>
    <w:rsid w:val="63D67FF4"/>
    <w:rsid w:val="642648FE"/>
    <w:rsid w:val="64404C53"/>
    <w:rsid w:val="64492293"/>
    <w:rsid w:val="64720529"/>
    <w:rsid w:val="653A1C66"/>
    <w:rsid w:val="65BA16B1"/>
    <w:rsid w:val="65DF41C0"/>
    <w:rsid w:val="65E654A3"/>
    <w:rsid w:val="6680687F"/>
    <w:rsid w:val="67A42C9C"/>
    <w:rsid w:val="67A85EE7"/>
    <w:rsid w:val="67DB4136"/>
    <w:rsid w:val="68484028"/>
    <w:rsid w:val="68C37F30"/>
    <w:rsid w:val="690B5ECC"/>
    <w:rsid w:val="698E7182"/>
    <w:rsid w:val="6A7A0AAA"/>
    <w:rsid w:val="6A7B3028"/>
    <w:rsid w:val="6B1E6242"/>
    <w:rsid w:val="6B53268C"/>
    <w:rsid w:val="6C903724"/>
    <w:rsid w:val="6D196F45"/>
    <w:rsid w:val="6D216870"/>
    <w:rsid w:val="6E3D7DD0"/>
    <w:rsid w:val="6EB22A9E"/>
    <w:rsid w:val="6EC721E2"/>
    <w:rsid w:val="6F210036"/>
    <w:rsid w:val="6FBA3E25"/>
    <w:rsid w:val="6FD2486F"/>
    <w:rsid w:val="703C074E"/>
    <w:rsid w:val="70A5531D"/>
    <w:rsid w:val="70F048ED"/>
    <w:rsid w:val="712E08F1"/>
    <w:rsid w:val="71444FFD"/>
    <w:rsid w:val="71BA7654"/>
    <w:rsid w:val="71E5341B"/>
    <w:rsid w:val="722C7B04"/>
    <w:rsid w:val="72845213"/>
    <w:rsid w:val="72894D88"/>
    <w:rsid w:val="729754E8"/>
    <w:rsid w:val="72BC33D4"/>
    <w:rsid w:val="72D54D7C"/>
    <w:rsid w:val="735C03BA"/>
    <w:rsid w:val="747C3684"/>
    <w:rsid w:val="74D719B6"/>
    <w:rsid w:val="75055254"/>
    <w:rsid w:val="756531B0"/>
    <w:rsid w:val="75655340"/>
    <w:rsid w:val="7593452D"/>
    <w:rsid w:val="75AA50EC"/>
    <w:rsid w:val="75DE7063"/>
    <w:rsid w:val="76CA6BC2"/>
    <w:rsid w:val="771F3953"/>
    <w:rsid w:val="77F21CA0"/>
    <w:rsid w:val="788F5007"/>
    <w:rsid w:val="78DE0286"/>
    <w:rsid w:val="79CB4F58"/>
    <w:rsid w:val="7A72293A"/>
    <w:rsid w:val="7A8C752C"/>
    <w:rsid w:val="7AAC50C3"/>
    <w:rsid w:val="7ACB547B"/>
    <w:rsid w:val="7AF616D7"/>
    <w:rsid w:val="7B202BFA"/>
    <w:rsid w:val="7B3E0525"/>
    <w:rsid w:val="7BB430B2"/>
    <w:rsid w:val="7C122469"/>
    <w:rsid w:val="7C210C44"/>
    <w:rsid w:val="7C4B3FDF"/>
    <w:rsid w:val="7C8A0E4B"/>
    <w:rsid w:val="7CA05FD0"/>
    <w:rsid w:val="7CE06672"/>
    <w:rsid w:val="7D7810B5"/>
    <w:rsid w:val="7EC12174"/>
    <w:rsid w:val="7F437654"/>
    <w:rsid w:val="7FC12FBC"/>
    <w:rsid w:val="7FF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iPriority="99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2"/>
    </w:pPr>
    <w:rPr>
      <w:rFonts w:ascii="宋体"/>
      <w:b/>
      <w:bCs/>
      <w:sz w:val="32"/>
      <w:szCs w:val="3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after="0"/>
      <w:ind w:left="0" w:leftChars="0" w:firstLine="420" w:firstLineChars="200"/>
    </w:pPr>
    <w:rPr>
      <w:rFonts w:ascii="楷体_GB2312" w:eastAsia="楷体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 w:cs="宋体"/>
      <w:szCs w:val="24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9403"/>
      </w:tabs>
      <w:spacing w:line="380" w:lineRule="exact"/>
      <w:ind w:left="420"/>
      <w:jc w:val="left"/>
    </w:pPr>
    <w:rPr>
      <w:i/>
      <w:iCs/>
      <w:szCs w:val="24"/>
    </w:rPr>
  </w:style>
  <w:style w:type="paragraph" w:styleId="8">
    <w:name w:val="Plain Text"/>
    <w:basedOn w:val="1"/>
    <w:qFormat/>
    <w:uiPriority w:val="0"/>
    <w:rPr>
      <w:rFonts w:ascii="宋体" w:hAnsi="Courier New"/>
      <w:szCs w:val="20"/>
    </w:rPr>
  </w:style>
  <w:style w:type="paragraph" w:styleId="9">
    <w:name w:val="Date"/>
    <w:basedOn w:val="1"/>
    <w:next w:val="1"/>
    <w:qFormat/>
    <w:uiPriority w:val="0"/>
    <w:rPr>
      <w:b/>
      <w:sz w:val="28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39"/>
    <w:pPr>
      <w:ind w:left="210"/>
      <w:jc w:val="left"/>
    </w:pPr>
    <w:rPr>
      <w:smallCaps/>
      <w:sz w:val="28"/>
      <w:szCs w:val="24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4">
    <w:name w:val="index 1"/>
    <w:basedOn w:val="1"/>
    <w:next w:val="1"/>
    <w:semiHidden/>
    <w:qFormat/>
    <w:uiPriority w:val="0"/>
    <w:pPr>
      <w:spacing w:line="360" w:lineRule="auto"/>
      <w:jc w:val="center"/>
    </w:pPr>
    <w:rPr>
      <w:rFonts w:ascii="宋体" w:hAnsi="宋体"/>
      <w:b/>
      <w:bCs/>
      <w:color w:val="FF0000"/>
      <w:sz w:val="24"/>
      <w:szCs w:val="20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Emphasis"/>
    <w:basedOn w:val="17"/>
    <w:qFormat/>
    <w:uiPriority w:val="20"/>
    <w:rPr>
      <w:i/>
    </w:rPr>
  </w:style>
  <w:style w:type="character" w:styleId="21">
    <w:name w:val="Hyperlink"/>
    <w:qFormat/>
    <w:uiPriority w:val="0"/>
    <w:rPr>
      <w:color w:val="2A2A2A"/>
      <w:sz w:val="18"/>
      <w:szCs w:val="18"/>
      <w:u w:val="none"/>
    </w:rPr>
  </w:style>
  <w:style w:type="paragraph" w:customStyle="1" w:styleId="22">
    <w:name w:val="样式1"/>
    <w:basedOn w:val="1"/>
    <w:next w:val="1"/>
    <w:qFormat/>
    <w:uiPriority w:val="0"/>
    <w:pPr>
      <w:numPr>
        <w:ilvl w:val="0"/>
        <w:numId w:val="1"/>
      </w:numPr>
      <w:adjustRightInd w:val="0"/>
      <w:textAlignment w:val="baseline"/>
    </w:pPr>
    <w:rPr>
      <w:rFonts w:ascii="宋体" w:hAnsi="宋体"/>
      <w:kern w:val="0"/>
      <w:szCs w:val="20"/>
    </w:rPr>
  </w:style>
  <w:style w:type="paragraph" w:customStyle="1" w:styleId="23">
    <w:name w:val="正文首行缩进 21"/>
    <w:basedOn w:val="24"/>
    <w:next w:val="1"/>
    <w:qFormat/>
    <w:uiPriority w:val="0"/>
    <w:pPr>
      <w:ind w:firstLine="420" w:firstLineChars="200"/>
    </w:pPr>
  </w:style>
  <w:style w:type="paragraph" w:customStyle="1" w:styleId="24">
    <w:name w:val="正文文本缩进1"/>
    <w:basedOn w:val="1"/>
    <w:qFormat/>
    <w:uiPriority w:val="0"/>
    <w:pPr>
      <w:spacing w:after="120"/>
      <w:ind w:left="420" w:leftChars="200"/>
    </w:pPr>
  </w:style>
  <w:style w:type="character" w:customStyle="1" w:styleId="25">
    <w:name w:val="页眉 字符"/>
    <w:link w:val="11"/>
    <w:semiHidden/>
    <w:qFormat/>
    <w:uiPriority w:val="99"/>
    <w:rPr>
      <w:kern w:val="2"/>
      <w:sz w:val="18"/>
      <w:szCs w:val="18"/>
    </w:rPr>
  </w:style>
  <w:style w:type="paragraph" w:customStyle="1" w:styleId="26">
    <w:name w:val="正文_0"/>
    <w:qFormat/>
    <w:uiPriority w:val="0"/>
    <w:pPr>
      <w:widowControl w:val="0"/>
      <w:jc w:val="both"/>
    </w:pPr>
    <w:rPr>
      <w:rFonts w:ascii="Tahoma" w:hAnsi="Tahoma" w:eastAsia="宋体" w:cs="Tahoma"/>
      <w:kern w:val="2"/>
      <w:sz w:val="21"/>
      <w:szCs w:val="22"/>
      <w:lang w:val="en-US" w:eastAsia="zh-CN" w:bidi="ar-SA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28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1">
    <w:name w:val=" Char Char Char Char"/>
    <w:basedOn w:val="1"/>
    <w:qFormat/>
    <w:uiPriority w:val="0"/>
    <w:rPr>
      <w:sz w:val="32"/>
      <w:szCs w:val="32"/>
    </w:rPr>
  </w:style>
  <w:style w:type="paragraph" w:customStyle="1" w:styleId="32">
    <w:name w:val="正文（缩进）"/>
    <w:basedOn w:val="1"/>
    <w:qFormat/>
    <w:uiPriority w:val="0"/>
    <w:pPr>
      <w:widowControl/>
      <w:spacing w:before="156" w:after="156"/>
      <w:ind w:firstLine="480" w:firstLineChars="200"/>
      <w:jc w:val="left"/>
    </w:pPr>
    <w:rPr>
      <w:rFonts w:ascii="仿宋_GB2312" w:eastAsia="仿宋_GB2312"/>
      <w:kern w:val="0"/>
      <w:sz w:val="24"/>
      <w:szCs w:val="24"/>
    </w:rPr>
  </w:style>
  <w:style w:type="paragraph" w:customStyle="1" w:styleId="33">
    <w:name w:val="D&amp;L"/>
    <w:basedOn w:val="11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</w:rPr>
  </w:style>
  <w:style w:type="paragraph" w:customStyle="1" w:styleId="34">
    <w:name w:val="Char Char Char Char 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5">
    <w:name w:val="正文 A"/>
    <w:qFormat/>
    <w:uiPriority w:val="0"/>
    <w:pPr>
      <w:framePr w:wrap="around" w:vAnchor="margin" w:hAnchor="text" w:y="1"/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32"/>
      <w:szCs w:val="32"/>
      <w:lang w:val="en-US" w:eastAsia="zh-CN" w:bidi="ar-SA"/>
    </w:rPr>
  </w:style>
  <w:style w:type="character" w:customStyle="1" w:styleId="36">
    <w:name w:val="font11"/>
    <w:basedOn w:val="1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37">
    <w:name w:val="font31"/>
    <w:basedOn w:val="17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38">
    <w:name w:val="10"/>
    <w:basedOn w:val="17"/>
    <w:qFormat/>
    <w:uiPriority w:val="0"/>
    <w:rPr>
      <w:rFonts w:hint="default" w:ascii="Times New Roman" w:hAnsi="Times New Roman" w:cs="Times New Roman"/>
    </w:rPr>
  </w:style>
  <w:style w:type="character" w:customStyle="1" w:styleId="39">
    <w:name w:val="15"/>
    <w:basedOn w:val="17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3</Pages>
  <Words>694</Words>
  <Characters>748</Characters>
  <Lines>3</Lines>
  <Paragraphs>2</Paragraphs>
  <TotalTime>8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2024-10-23T12:38:00Z</dcterms:created>
  <dc:creator>Administrator</dc:creator>
  <cp:lastModifiedBy>李仕祺</cp:lastModifiedBy>
  <cp:lastPrinted>2019-03-11T03:08:00Z</cp:lastPrinted>
  <dcterms:modified xsi:type="dcterms:W3CDTF">2026-01-19T02:51:51Z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724179EA910546F981339863BC61B09C_13</vt:lpwstr>
  </property>
</Properties>
</file>