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25"/>
        <w:gridCol w:w="1155"/>
        <w:gridCol w:w="1455"/>
        <w:gridCol w:w="1335"/>
        <w:gridCol w:w="1290"/>
        <w:gridCol w:w="1605"/>
      </w:tblGrid>
      <w:tr w14:paraId="66C8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F52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right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color w:val="333333"/>
                <w:spacing w:val="1"/>
                <w:sz w:val="32"/>
                <w:szCs w:val="32"/>
              </w:rPr>
              <w:t>垫江县</w:t>
            </w:r>
            <w:r>
              <w:rPr>
                <w:rFonts w:hint="eastAsia" w:ascii="Times New Roman" w:hAnsi="Times New Roman" w:eastAsia="方正黑体_GBK" w:cs="Times New Roman"/>
                <w:color w:val="333333"/>
                <w:spacing w:val="1"/>
                <w:sz w:val="32"/>
                <w:szCs w:val="32"/>
                <w:lang w:val="en-US" w:eastAsia="zh-CN"/>
              </w:rPr>
              <w:t>裴兴镇</w:t>
            </w:r>
            <w:r>
              <w:rPr>
                <w:rFonts w:hint="default" w:ascii="Times New Roman" w:hAnsi="Times New Roman" w:eastAsia="方正黑体_GBK" w:cs="Times New Roman"/>
                <w:color w:val="333333"/>
                <w:spacing w:val="1"/>
                <w:sz w:val="32"/>
                <w:szCs w:val="32"/>
              </w:rPr>
              <w:t>人民</w:t>
            </w:r>
            <w:r>
              <w:rPr>
                <w:rFonts w:hint="default" w:ascii="Times New Roman" w:hAnsi="Times New Roman" w:eastAsia="方正黑体_GBK" w:cs="Times New Roman"/>
                <w:color w:val="333333"/>
                <w:sz w:val="32"/>
                <w:szCs w:val="32"/>
              </w:rPr>
              <w:t>政府公益性岗位</w:t>
            </w:r>
            <w:r>
              <w:rPr>
                <w:rFonts w:hint="default" w:ascii="Times New Roman" w:hAnsi="Times New Roman" w:eastAsia="方正黑体_GBK" w:cs="Times New Roman"/>
                <w:color w:val="333333"/>
                <w:spacing w:val="4"/>
                <w:sz w:val="32"/>
                <w:szCs w:val="32"/>
              </w:rPr>
              <w:t>报</w:t>
            </w:r>
            <w:r>
              <w:rPr>
                <w:rFonts w:hint="default" w:ascii="Times New Roman" w:hAnsi="Times New Roman" w:eastAsia="方正黑体_GBK" w:cs="Times New Roman"/>
                <w:color w:val="333333"/>
                <w:spacing w:val="3"/>
                <w:sz w:val="32"/>
                <w:szCs w:val="32"/>
              </w:rPr>
              <w:t>名登记表</w:t>
            </w:r>
          </w:p>
        </w:tc>
      </w:tr>
      <w:tr w14:paraId="3582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DBC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C721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CBDE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8F34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080B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FFC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0BC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　</w:t>
            </w:r>
          </w:p>
        </w:tc>
      </w:tr>
      <w:tr w14:paraId="600A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C9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34A5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308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E1A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CC6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58F1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677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30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1EB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居民身份证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6C9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9CE0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  <w:p w14:paraId="4268EF2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>及职务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32111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005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97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6E9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3A6F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437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E84A1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1FA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F2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C156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14E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全日制教育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A76B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495C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3622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B58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  <w:p w14:paraId="1E5A1C0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>及专业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7E1EA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4A64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19C62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EE2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07F4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FBC2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7E0C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F1C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  <w:p w14:paraId="1FBC071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>及专业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83BCF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668A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FF46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36D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417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01B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工作岗位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BCD8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证明人</w:t>
            </w:r>
          </w:p>
        </w:tc>
      </w:tr>
      <w:tr w14:paraId="2849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1928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D214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F4EB9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F781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D193A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14FA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309F2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0DD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300E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6962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04405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088C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EB00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9DF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FC6D7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4A7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51B55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4CE1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8B91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8A49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BA56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992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96427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0FFC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2AE2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承诺：本人所填写的信息和提供的材料真实、准确；如有虚假，一经查实取消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和选聘资格。</w:t>
            </w:r>
          </w:p>
          <w:p w14:paraId="3FDEBB2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napToGrid w:val="0"/>
                <w:color w:val="000000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napToGrid w:val="0"/>
                <w:color w:val="000000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146A9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napToGrid w:val="0"/>
                <w:color w:val="000000"/>
                <w:lang w:val="en-US" w:eastAsia="zh-CN"/>
              </w:rPr>
              <w:t xml:space="preserve">                                                                                            </w:t>
            </w: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>本人确认签名：</w:t>
            </w:r>
          </w:p>
          <w:p w14:paraId="72C9B22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594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                                                                 </w:t>
            </w:r>
            <w:r>
              <w:rPr>
                <w:rStyle w:val="7"/>
                <w:rFonts w:hint="eastAsia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                       </w:t>
            </w: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    年 </w:t>
            </w:r>
            <w:r>
              <w:rPr>
                <w:rStyle w:val="7"/>
                <w:rFonts w:hint="eastAsia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 月    </w:t>
            </w:r>
            <w:r>
              <w:rPr>
                <w:rStyle w:val="7"/>
                <w:rFonts w:hint="eastAsia" w:ascii="Times New Roman" w:hAnsi="Times New Roman" w:cs="Times New Roman"/>
                <w:snapToGrid w:val="0"/>
                <w:color w:val="000000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lang w:val="en-US" w:eastAsia="zh-CN"/>
              </w:rPr>
              <w:t>日</w:t>
            </w:r>
            <w:r>
              <w:rPr>
                <w:rStyle w:val="6"/>
                <w:rFonts w:hint="default" w:ascii="Times New Roman" w:hAnsi="Times New Roman" w:eastAsia="方正仿宋_GBK" w:cs="Times New Roman"/>
                <w:snapToGrid w:val="0"/>
                <w:color w:val="000000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8ABEBE2">
      <w:pPr>
        <w:widowControl/>
        <w:kinsoku w:val="0"/>
        <w:wordWrap/>
        <w:autoSpaceDE w:val="0"/>
        <w:autoSpaceDN w:val="0"/>
        <w:adjustRightInd w:val="0"/>
        <w:snapToGrid w:val="0"/>
        <w:spacing w:line="20" w:lineRule="exact"/>
        <w:ind w:left="0" w:right="0"/>
        <w:jc w:val="both"/>
        <w:textAlignment w:val="baseline"/>
        <w:rPr>
          <w:rFonts w:hint="default" w:ascii="Times New Roman" w:hAnsi="Times New Roman" w:eastAsia="方正仿宋_GBK" w:cs="Times New Roman"/>
          <w:color w:val="333333"/>
          <w:spacing w:val="-9"/>
          <w:sz w:val="32"/>
          <w:szCs w:val="32"/>
        </w:rPr>
      </w:pPr>
    </w:p>
    <w:sectPr>
      <w:footerReference r:id="rId5" w:type="default"/>
      <w:pgSz w:w="11906" w:h="16839"/>
      <w:pgMar w:top="1446" w:right="1134" w:bottom="1446" w:left="1134" w:header="0" w:footer="147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AE9C8">
    <w:pPr>
      <w:spacing w:line="182" w:lineRule="auto"/>
      <w:ind w:left="346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5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OWZkZGVhMmQ4YzllMjIwYjJiNzgzMDQ0NTQxZWEifQ=="/>
  </w:docVars>
  <w:rsids>
    <w:rsidRoot w:val="00000000"/>
    <w:rsid w:val="040473B1"/>
    <w:rsid w:val="05027416"/>
    <w:rsid w:val="08373D3D"/>
    <w:rsid w:val="08C85C8B"/>
    <w:rsid w:val="0C1B307A"/>
    <w:rsid w:val="0C863F12"/>
    <w:rsid w:val="0D1A58D6"/>
    <w:rsid w:val="0D572F40"/>
    <w:rsid w:val="0DA25831"/>
    <w:rsid w:val="0E624530"/>
    <w:rsid w:val="14593F47"/>
    <w:rsid w:val="1DF0557E"/>
    <w:rsid w:val="22250653"/>
    <w:rsid w:val="250140E4"/>
    <w:rsid w:val="2B742CD6"/>
    <w:rsid w:val="2F6857E8"/>
    <w:rsid w:val="2FC07C65"/>
    <w:rsid w:val="30BD4AC6"/>
    <w:rsid w:val="311958A3"/>
    <w:rsid w:val="34430B82"/>
    <w:rsid w:val="34601318"/>
    <w:rsid w:val="36BD84ED"/>
    <w:rsid w:val="378141EF"/>
    <w:rsid w:val="3A832A0A"/>
    <w:rsid w:val="3DFF528E"/>
    <w:rsid w:val="400B75FC"/>
    <w:rsid w:val="40F10ACF"/>
    <w:rsid w:val="440A2AAE"/>
    <w:rsid w:val="49A762FB"/>
    <w:rsid w:val="4C59038A"/>
    <w:rsid w:val="55AF3879"/>
    <w:rsid w:val="56241B50"/>
    <w:rsid w:val="589D2963"/>
    <w:rsid w:val="58C87383"/>
    <w:rsid w:val="58D11BC9"/>
    <w:rsid w:val="5BD6488C"/>
    <w:rsid w:val="5FB96E22"/>
    <w:rsid w:val="5FEB7114"/>
    <w:rsid w:val="600D101E"/>
    <w:rsid w:val="61BC004F"/>
    <w:rsid w:val="623A21F7"/>
    <w:rsid w:val="66F87D62"/>
    <w:rsid w:val="6B2F38EF"/>
    <w:rsid w:val="6E87243D"/>
    <w:rsid w:val="6F979335"/>
    <w:rsid w:val="71096635"/>
    <w:rsid w:val="7159107C"/>
    <w:rsid w:val="73F5583C"/>
    <w:rsid w:val="740A130D"/>
    <w:rsid w:val="7A4C5A68"/>
    <w:rsid w:val="7C1A782B"/>
    <w:rsid w:val="7DA20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auto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auto"/>
      <w:sz w:val="24"/>
      <w:szCs w:val="24"/>
      <w:u w:val="non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167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2023-01-20T08:34:00Z</dcterms:created>
  <dc:creator>微软用户</dc:creator>
  <cp:lastModifiedBy>啊杰。</cp:lastModifiedBy>
  <cp:lastPrinted>2024-05-06T11:18:00Z</cp:lastPrinted>
  <dcterms:modified xsi:type="dcterms:W3CDTF">2025-11-12T08:05:01Z</dcterms:modified>
  <dc:title>认真贯彻全市交通建设工作会议精神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2023-01-28T09:20:00Z</vt:filetime>
  </property>
  <property fmtid="{D5CDD505-2E9C-101B-9397-08002B2CF9AE}" pid="4" name="UsrData">
    <vt:lpwstr>63d4785b23b1850015a46e3b</vt:lpwstr>
  </property>
  <property fmtid="{D5CDD505-2E9C-101B-9397-08002B2CF9AE}" pid="5" name="KSOProductBuildVer">
    <vt:lpwstr>2052-12.1.0.23542</vt:lpwstr>
  </property>
  <property fmtid="{D5CDD505-2E9C-101B-9397-08002B2CF9AE}" pid="6" name="ICV">
    <vt:lpwstr>8E848E7E37DE4819A9134A212CDE210F_13</vt:lpwstr>
  </property>
  <property fmtid="{D5CDD505-2E9C-101B-9397-08002B2CF9AE}" pid="7" name="KSOTemplateDocerSaveRecord">
    <vt:lpwstr>eyJoZGlkIjoiNDkxNmRkMDgzYWQwYTdjOWYxZDZjMjlhZmI4NDZlZDQiLCJ1c2VySWQiOiI1ODEyNzIzODAifQ==</vt:lpwstr>
  </property>
</Properties>
</file>