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EE30A4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6221730"/>
            <wp:effectExtent l="0" t="0" r="10160" b="7620"/>
            <wp:docPr id="1" name="图片 1" descr="d9d0784f0a8e50986d80122e5deb8c8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9d0784f0a8e50986d80122e5deb8c8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6221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C6E2F3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4575810"/>
            <wp:effectExtent l="0" t="0" r="10160" b="15240"/>
            <wp:docPr id="2" name="图片 2" descr="67ee701ce3ead1d648076ba83e0699a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67ee701ce3ead1d648076ba83e0699af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4575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275D87"/>
    <w:rsid w:val="09275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2026-01-28T06:38:00Z</dcterms:created>
  <dc:creator>森林</dc:creator>
  <cp:lastModifiedBy>森林</cp:lastModifiedBy>
  <dcterms:modified xsi:type="dcterms:W3CDTF">2026-01-28T06:42:52Z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A3D3E4DF6786419591B5D80139341850_11</vt:lpwstr>
  </property>
  <property fmtid="{D5CDD505-2E9C-101B-9397-08002B2CF9AE}" pid="4" name="KSOTemplateDocerSaveRecord">
    <vt:lpwstr>eyJoZGlkIjoiODg3YmM3M2MwZjkyYjc2ZDY2OTVkYWRmYjY1NDYwMzAiLCJ1c2VySWQiOiIyMjM5MjQ3ODQifQ==</vt:lpwstr>
  </property>
</Properties>
</file>