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B191">
      <w:pPr>
        <w:spacing w:line="60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哈密市国有资产投资经营有限公司</w:t>
      </w:r>
    </w:p>
    <w:p w14:paraId="15063B91">
      <w:pPr>
        <w:spacing w:line="600" w:lineRule="exact"/>
        <w:jc w:val="center"/>
        <w:rPr>
          <w:rFonts w:ascii="仿宋" w:hAnsi="仿宋" w:eastAsia="仿宋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社会化招聘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人才报名表</w:t>
      </w:r>
    </w:p>
    <w:tbl>
      <w:tblPr>
        <w:tblStyle w:val="6"/>
        <w:tblpPr w:leftFromText="180" w:rightFromText="180" w:vertAnchor="page" w:horzAnchor="page" w:tblpXSpec="center" w:tblpY="2657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88"/>
        <w:gridCol w:w="911"/>
        <w:gridCol w:w="1290"/>
        <w:gridCol w:w="331"/>
        <w:gridCol w:w="5"/>
        <w:gridCol w:w="545"/>
        <w:gridCol w:w="1116"/>
        <w:gridCol w:w="159"/>
        <w:gridCol w:w="1947"/>
      </w:tblGrid>
      <w:tr w14:paraId="33B7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22" w:type="dxa"/>
            <w:vAlign w:val="center"/>
          </w:tcPr>
          <w:p w14:paraId="4392EE3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1288" w:type="dxa"/>
            <w:vAlign w:val="center"/>
          </w:tcPr>
          <w:p w14:paraId="2159697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5D39548D">
            <w:pPr>
              <w:ind w:left="177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290" w:type="dxa"/>
            <w:vAlign w:val="center"/>
          </w:tcPr>
          <w:p w14:paraId="4947E302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1E4939B7">
            <w:pPr>
              <w:ind w:left="99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民 族</w:t>
            </w:r>
          </w:p>
        </w:tc>
        <w:tc>
          <w:tcPr>
            <w:tcW w:w="1116" w:type="dxa"/>
            <w:vAlign w:val="center"/>
          </w:tcPr>
          <w:p w14:paraId="1DDC64A6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06" w:type="dxa"/>
            <w:gridSpan w:val="2"/>
            <w:vMerge w:val="restart"/>
            <w:vAlign w:val="center"/>
          </w:tcPr>
          <w:p w14:paraId="246F37BD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照</w:t>
            </w:r>
          </w:p>
          <w:p w14:paraId="164A8524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 w14:paraId="0BC6CFDB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片</w:t>
            </w:r>
          </w:p>
        </w:tc>
      </w:tr>
      <w:tr w14:paraId="01FD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2" w:type="dxa"/>
            <w:vAlign w:val="center"/>
          </w:tcPr>
          <w:p w14:paraId="4709B0D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出 生</w:t>
            </w:r>
          </w:p>
          <w:p w14:paraId="403541D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年 月</w:t>
            </w:r>
          </w:p>
        </w:tc>
        <w:tc>
          <w:tcPr>
            <w:tcW w:w="1288" w:type="dxa"/>
            <w:vAlign w:val="center"/>
          </w:tcPr>
          <w:p w14:paraId="51FCF748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007D4911">
            <w:pPr>
              <w:ind w:left="177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1290" w:type="dxa"/>
            <w:vAlign w:val="center"/>
          </w:tcPr>
          <w:p w14:paraId="479A42EB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66E0B761">
            <w:pPr>
              <w:ind w:left="99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出 生地</w:t>
            </w:r>
          </w:p>
        </w:tc>
        <w:tc>
          <w:tcPr>
            <w:tcW w:w="1116" w:type="dxa"/>
            <w:vAlign w:val="center"/>
          </w:tcPr>
          <w:p w14:paraId="241B2DE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106" w:type="dxa"/>
            <w:gridSpan w:val="2"/>
            <w:vMerge w:val="continue"/>
            <w:vAlign w:val="center"/>
          </w:tcPr>
          <w:p w14:paraId="09D8098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1391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2" w:type="dxa"/>
            <w:vAlign w:val="center"/>
          </w:tcPr>
          <w:p w14:paraId="01CB894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政治面貌</w:t>
            </w:r>
          </w:p>
          <w:p w14:paraId="3F3B6E8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及时间</w:t>
            </w:r>
          </w:p>
        </w:tc>
        <w:tc>
          <w:tcPr>
            <w:tcW w:w="1288" w:type="dxa"/>
            <w:vAlign w:val="center"/>
          </w:tcPr>
          <w:p w14:paraId="2FB3BDFE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6EBBAF8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参加工</w:t>
            </w:r>
          </w:p>
          <w:p w14:paraId="376609A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作时间</w:t>
            </w:r>
          </w:p>
        </w:tc>
        <w:tc>
          <w:tcPr>
            <w:tcW w:w="1290" w:type="dxa"/>
            <w:vAlign w:val="center"/>
          </w:tcPr>
          <w:p w14:paraId="2B95C995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32C3A7E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婚 姻</w:t>
            </w:r>
          </w:p>
          <w:p w14:paraId="246DAE8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状 况</w:t>
            </w:r>
          </w:p>
        </w:tc>
        <w:tc>
          <w:tcPr>
            <w:tcW w:w="1116" w:type="dxa"/>
            <w:vAlign w:val="center"/>
          </w:tcPr>
          <w:p w14:paraId="45AB4DEE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06" w:type="dxa"/>
            <w:gridSpan w:val="2"/>
            <w:vMerge w:val="continue"/>
            <w:vAlign w:val="center"/>
          </w:tcPr>
          <w:p w14:paraId="7FBE8B6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7A4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22" w:type="dxa"/>
            <w:vAlign w:val="center"/>
          </w:tcPr>
          <w:p w14:paraId="3A6F991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专业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技术职务及时间</w:t>
            </w:r>
          </w:p>
        </w:tc>
        <w:tc>
          <w:tcPr>
            <w:tcW w:w="1288" w:type="dxa"/>
            <w:vAlign w:val="center"/>
          </w:tcPr>
          <w:p w14:paraId="1947F8C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0092001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有何专</w:t>
            </w:r>
          </w:p>
          <w:p w14:paraId="63DCBE2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业特长</w:t>
            </w:r>
          </w:p>
        </w:tc>
        <w:tc>
          <w:tcPr>
            <w:tcW w:w="3287" w:type="dxa"/>
            <w:gridSpan w:val="5"/>
            <w:vAlign w:val="center"/>
          </w:tcPr>
          <w:p w14:paraId="4B6A4A0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106" w:type="dxa"/>
            <w:gridSpan w:val="2"/>
            <w:vMerge w:val="continue"/>
            <w:vAlign w:val="center"/>
          </w:tcPr>
          <w:p w14:paraId="0406A7A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31B8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vMerge w:val="restart"/>
            <w:vAlign w:val="center"/>
          </w:tcPr>
          <w:p w14:paraId="79B4BF9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学历及学位</w:t>
            </w:r>
          </w:p>
        </w:tc>
        <w:tc>
          <w:tcPr>
            <w:tcW w:w="1288" w:type="dxa"/>
            <w:vAlign w:val="center"/>
          </w:tcPr>
          <w:p w14:paraId="45D8208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全日制</w:t>
            </w:r>
          </w:p>
          <w:p w14:paraId="64C6094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911" w:type="dxa"/>
            <w:vAlign w:val="center"/>
          </w:tcPr>
          <w:p w14:paraId="61128082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59361D4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毕业院校、所学</w:t>
            </w:r>
          </w:p>
          <w:p w14:paraId="5803C3B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专业、毕业时间</w:t>
            </w:r>
          </w:p>
        </w:tc>
        <w:tc>
          <w:tcPr>
            <w:tcW w:w="3772" w:type="dxa"/>
            <w:gridSpan w:val="5"/>
            <w:vAlign w:val="center"/>
          </w:tcPr>
          <w:p w14:paraId="03C8051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18B6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22" w:type="dxa"/>
            <w:vMerge w:val="continue"/>
            <w:vAlign w:val="center"/>
          </w:tcPr>
          <w:p w14:paraId="0DBBA98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9A44D2B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在职</w:t>
            </w:r>
          </w:p>
          <w:p w14:paraId="41F1555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911" w:type="dxa"/>
            <w:vAlign w:val="center"/>
          </w:tcPr>
          <w:p w14:paraId="17C18EC5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55E41C7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毕业院校、所学</w:t>
            </w:r>
          </w:p>
          <w:p w14:paraId="4668B9C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专业、毕业时间</w:t>
            </w:r>
          </w:p>
        </w:tc>
        <w:tc>
          <w:tcPr>
            <w:tcW w:w="3772" w:type="dxa"/>
            <w:gridSpan w:val="5"/>
            <w:vAlign w:val="center"/>
          </w:tcPr>
          <w:p w14:paraId="63B6222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EA1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22" w:type="dxa"/>
            <w:vAlign w:val="center"/>
          </w:tcPr>
          <w:p w14:paraId="0CCC845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联系</w:t>
            </w:r>
            <w:r>
              <w:rPr>
                <w:rFonts w:ascii="仿宋_GB2312" w:hAnsi="Times New Roman" w:eastAsia="仿宋_GB2312" w:cs="Times New Roman"/>
                <w:szCs w:val="21"/>
              </w:rPr>
              <w:t>方式</w:t>
            </w:r>
          </w:p>
        </w:tc>
        <w:tc>
          <w:tcPr>
            <w:tcW w:w="2199" w:type="dxa"/>
            <w:gridSpan w:val="2"/>
            <w:vAlign w:val="center"/>
          </w:tcPr>
          <w:p w14:paraId="7C9BADA4"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62E4CAA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3772" w:type="dxa"/>
            <w:gridSpan w:val="5"/>
            <w:vAlign w:val="center"/>
          </w:tcPr>
          <w:p w14:paraId="6116601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89B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vAlign w:val="center"/>
          </w:tcPr>
          <w:p w14:paraId="0FE15494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应聘岗位</w:t>
            </w:r>
          </w:p>
        </w:tc>
        <w:tc>
          <w:tcPr>
            <w:tcW w:w="3825" w:type="dxa"/>
            <w:gridSpan w:val="5"/>
            <w:vAlign w:val="center"/>
          </w:tcPr>
          <w:p w14:paraId="6934D6D3"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25C1FE5F"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是否接受调剂</w:t>
            </w:r>
            <w:bookmarkStart w:id="0" w:name="_GoBack"/>
            <w:bookmarkEnd w:id="0"/>
          </w:p>
        </w:tc>
        <w:tc>
          <w:tcPr>
            <w:tcW w:w="1947" w:type="dxa"/>
            <w:vAlign w:val="center"/>
          </w:tcPr>
          <w:p w14:paraId="3E63581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□  否□</w:t>
            </w:r>
          </w:p>
        </w:tc>
      </w:tr>
      <w:tr w14:paraId="19BA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vAlign w:val="center"/>
          </w:tcPr>
          <w:p w14:paraId="3742AF9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家庭住址</w:t>
            </w:r>
          </w:p>
        </w:tc>
        <w:tc>
          <w:tcPr>
            <w:tcW w:w="7592" w:type="dxa"/>
            <w:gridSpan w:val="9"/>
            <w:vAlign w:val="center"/>
          </w:tcPr>
          <w:p w14:paraId="40C007D4">
            <w:pPr>
              <w:jc w:val="both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6501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1322" w:type="dxa"/>
          </w:tcPr>
          <w:p w14:paraId="54650824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7F0B4B30"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</w:p>
          <w:p w14:paraId="61C9FB7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422B6AB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</w:t>
            </w:r>
          </w:p>
          <w:p w14:paraId="7EA9C09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13062CE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习</w:t>
            </w:r>
          </w:p>
          <w:p w14:paraId="32DF4DF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BA6609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及</w:t>
            </w:r>
          </w:p>
          <w:p w14:paraId="195D3D5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2D3C62D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工</w:t>
            </w:r>
          </w:p>
          <w:p w14:paraId="4D37C4A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15C854A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</w:t>
            </w:r>
          </w:p>
          <w:p w14:paraId="36FAC93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331A47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经</w:t>
            </w:r>
          </w:p>
          <w:p w14:paraId="0FEB5FF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795A1D1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历</w:t>
            </w:r>
          </w:p>
          <w:p w14:paraId="3578A516">
            <w:pPr>
              <w:rPr>
                <w:rFonts w:ascii="黑体" w:hAnsi="黑体" w:eastAsia="黑体" w:cs="Times New Roman"/>
                <w:szCs w:val="24"/>
              </w:rPr>
            </w:pPr>
          </w:p>
          <w:p w14:paraId="287D44F5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19BE5201">
            <w:pPr>
              <w:rPr>
                <w:rFonts w:ascii="仿宋_GB2312" w:hAnsi="Times New Roman" w:eastAsia="仿宋_GB2312" w:cs="Times New Roman"/>
                <w:szCs w:val="24"/>
              </w:rPr>
            </w:pPr>
          </w:p>
        </w:tc>
        <w:tc>
          <w:tcPr>
            <w:tcW w:w="7592" w:type="dxa"/>
            <w:gridSpan w:val="9"/>
          </w:tcPr>
          <w:p w14:paraId="4A6C4E4E">
            <w:pPr>
              <w:snapToGrid w:val="0"/>
              <w:spacing w:line="317" w:lineRule="atLeast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</w:tbl>
    <w:p w14:paraId="76F6FFDD"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tbl>
      <w:tblPr>
        <w:tblStyle w:val="6"/>
        <w:tblW w:w="0" w:type="auto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0"/>
        <w:gridCol w:w="1721"/>
        <w:gridCol w:w="1458"/>
        <w:gridCol w:w="1172"/>
        <w:gridCol w:w="2850"/>
      </w:tblGrid>
      <w:tr w14:paraId="36B4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530" w:type="dxa"/>
            <w:gridSpan w:val="2"/>
          </w:tcPr>
          <w:p w14:paraId="71730617">
            <w:pPr>
              <w:spacing w:line="20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  <w:p w14:paraId="6A9F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何时</w:t>
            </w:r>
          </w:p>
          <w:p w14:paraId="32EA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2A7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何地</w:t>
            </w:r>
          </w:p>
          <w:p w14:paraId="7586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FF4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取得</w:t>
            </w:r>
          </w:p>
          <w:p w14:paraId="356B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505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何种</w:t>
            </w:r>
          </w:p>
          <w:p w14:paraId="5675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54C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成绩</w:t>
            </w:r>
          </w:p>
          <w:p w14:paraId="7239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469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受过</w:t>
            </w:r>
          </w:p>
          <w:p w14:paraId="08D3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5D03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何种</w:t>
            </w:r>
          </w:p>
          <w:p w14:paraId="2B3C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881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奖惩</w:t>
            </w:r>
          </w:p>
        </w:tc>
        <w:tc>
          <w:tcPr>
            <w:tcW w:w="7201" w:type="dxa"/>
            <w:gridSpan w:val="4"/>
          </w:tcPr>
          <w:p w14:paraId="521A5790">
            <w:pPr>
              <w:spacing w:line="200" w:lineRule="exact"/>
              <w:ind w:firstLine="105" w:firstLineChars="50"/>
              <w:rPr>
                <w:rFonts w:ascii="仿宋_GB2312" w:hAnsi="宋体" w:eastAsia="仿宋_GB2312" w:cs="Times New Roman"/>
                <w:szCs w:val="21"/>
              </w:rPr>
            </w:pPr>
          </w:p>
          <w:p w14:paraId="36CD56D7">
            <w:pPr>
              <w:spacing w:line="200" w:lineRule="exact"/>
              <w:ind w:firstLine="105" w:firstLineChars="50"/>
              <w:rPr>
                <w:rFonts w:ascii="仿宋_GB2312" w:hAnsi="宋体" w:eastAsia="仿宋_GB2312" w:cs="Times New Roman"/>
                <w:szCs w:val="21"/>
              </w:rPr>
            </w:pPr>
          </w:p>
          <w:p w14:paraId="70119BD6">
            <w:pPr>
              <w:spacing w:line="200" w:lineRule="exact"/>
              <w:ind w:firstLine="105" w:firstLineChars="50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0BBC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90" w:type="dxa"/>
            <w:vMerge w:val="restart"/>
            <w:tcBorders>
              <w:right w:val="single" w:color="auto" w:sz="4" w:space="0"/>
            </w:tcBorders>
          </w:tcPr>
          <w:p w14:paraId="28C2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AE3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20A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5EB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DB8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家庭主要成员及主要社会关系</w:t>
            </w:r>
          </w:p>
          <w:p w14:paraId="31FD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5718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5D3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2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关系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14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E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D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</w:tc>
      </w:tr>
      <w:tr w14:paraId="29D3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6FBA5D77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BC0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9D8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  <w:p w14:paraId="4C47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00A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 w14:paraId="4F58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025E45A9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</w:tcPr>
          <w:p w14:paraId="032EB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07E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  <w:p w14:paraId="4937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</w:tcBorders>
          </w:tcPr>
          <w:p w14:paraId="3A77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A56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</w:tcBorders>
          </w:tcPr>
          <w:p w14:paraId="40BC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186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</w:tcBorders>
          </w:tcPr>
          <w:p w14:paraId="679A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405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850" w:type="dxa"/>
            <w:tcBorders>
              <w:top w:val="single" w:color="auto" w:sz="4" w:space="0"/>
            </w:tcBorders>
          </w:tcPr>
          <w:p w14:paraId="029C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6E2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9C7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49A52082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nil"/>
            </w:tcBorders>
          </w:tcPr>
          <w:p w14:paraId="6B1A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 w14:paraId="37DD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44F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562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</w:tcPr>
          <w:p w14:paraId="64F4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72" w:type="dxa"/>
          </w:tcPr>
          <w:p w14:paraId="00BA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850" w:type="dxa"/>
          </w:tcPr>
          <w:p w14:paraId="09C5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3A7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2C41A18D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</w:tcPr>
          <w:p w14:paraId="6A76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5199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9A5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 w14:paraId="0486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</w:tcPr>
          <w:p w14:paraId="0950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72" w:type="dxa"/>
          </w:tcPr>
          <w:p w14:paraId="43E7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850" w:type="dxa"/>
          </w:tcPr>
          <w:p w14:paraId="6F98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6EEA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90" w:type="dxa"/>
            <w:vMerge w:val="continue"/>
            <w:tcBorders>
              <w:right w:val="single" w:color="auto" w:sz="4" w:space="0"/>
            </w:tcBorders>
          </w:tcPr>
          <w:p w14:paraId="23F9FB3A">
            <w:pPr>
              <w:spacing w:line="20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</w:tcPr>
          <w:p w14:paraId="7040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C8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7E6B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 w14:paraId="25EA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458" w:type="dxa"/>
          </w:tcPr>
          <w:p w14:paraId="3AEE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72" w:type="dxa"/>
          </w:tcPr>
          <w:p w14:paraId="412F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850" w:type="dxa"/>
          </w:tcPr>
          <w:p w14:paraId="23A2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1E16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30" w:type="dxa"/>
            <w:gridSpan w:val="2"/>
          </w:tcPr>
          <w:p w14:paraId="2C1B9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3C7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F35B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1762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本人签名</w:t>
            </w:r>
          </w:p>
          <w:p w14:paraId="39A2D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DBFA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64CE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201" w:type="dxa"/>
            <w:gridSpan w:val="4"/>
          </w:tcPr>
          <w:p w14:paraId="3F39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6D05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BF6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03D3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39F4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年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月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日</w:t>
            </w:r>
          </w:p>
        </w:tc>
      </w:tr>
      <w:tr w14:paraId="3739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30" w:type="dxa"/>
            <w:gridSpan w:val="2"/>
            <w:vAlign w:val="center"/>
          </w:tcPr>
          <w:p w14:paraId="612E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5CB1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报名资格</w:t>
            </w:r>
          </w:p>
          <w:p w14:paraId="2B9CA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22EB2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审查结论</w:t>
            </w:r>
          </w:p>
        </w:tc>
        <w:tc>
          <w:tcPr>
            <w:tcW w:w="7201" w:type="dxa"/>
            <w:gridSpan w:val="4"/>
            <w:vAlign w:val="center"/>
          </w:tcPr>
          <w:p w14:paraId="31AC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1208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626C7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</w:p>
          <w:p w14:paraId="41804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040" w:firstLineChars="2400"/>
              <w:jc w:val="both"/>
              <w:textAlignment w:val="auto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月    日</w:t>
            </w:r>
          </w:p>
        </w:tc>
      </w:tr>
    </w:tbl>
    <w:p w14:paraId="118ECB3A"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cs="Times New Roman"/>
        <w:sz w:val="28"/>
        <w:szCs w:val="28"/>
      </w:rPr>
      <w:id w:val="707865863"/>
    </w:sdtPr>
    <w:sdtEndPr>
      <w:rPr>
        <w:rFonts w:hint="eastAsia" w:ascii="仿宋_GB2312" w:cs="Times New Roman"/>
        <w:sz w:val="28"/>
        <w:szCs w:val="28"/>
      </w:rPr>
    </w:sdtEndPr>
    <w:sdtContent>
      <w:p w14:paraId="4BEE3133">
        <w:pPr>
          <w:pStyle w:val="4"/>
          <w:jc w:val="center"/>
        </w:pPr>
        <w:r>
          <w:rPr>
            <w:rFonts w:hint="eastAsia" w:ascii="仿宋_GB2312" w:cs="Times New Roman"/>
            <w:sz w:val="28"/>
            <w:szCs w:val="28"/>
          </w:rPr>
          <w:fldChar w:fldCharType="begin"/>
        </w:r>
        <w:r>
          <w:rPr>
            <w:rFonts w:hint="eastAsia" w:ascii="仿宋_GB2312" w:cs="Times New Roman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cs="Times New Roman"/>
            <w:sz w:val="28"/>
            <w:szCs w:val="28"/>
          </w:rPr>
          <w:fldChar w:fldCharType="separate"/>
        </w:r>
        <w:r>
          <w:rPr>
            <w:rFonts w:ascii="仿宋_GB2312" w:cs="Times New Roman"/>
            <w:sz w:val="28"/>
            <w:szCs w:val="28"/>
            <w:lang w:val="zh-CN"/>
          </w:rPr>
          <w:t>2</w:t>
        </w:r>
        <w:r>
          <w:rPr>
            <w:rFonts w:hint="eastAsia" w:ascii="仿宋_GB2312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yMjYzMjgzNzRjZDU0NGIwZTEyZWUwZDljMzBhNjcifQ=="/>
  </w:docVars>
  <w:rsids>
    <w:rsidRoot w:val="00936363"/>
    <w:rsid w:val="00025B7E"/>
    <w:rsid w:val="00047571"/>
    <w:rsid w:val="0005655B"/>
    <w:rsid w:val="00057A4C"/>
    <w:rsid w:val="00080956"/>
    <w:rsid w:val="0008203A"/>
    <w:rsid w:val="000B1245"/>
    <w:rsid w:val="000D687F"/>
    <w:rsid w:val="00134277"/>
    <w:rsid w:val="001607D4"/>
    <w:rsid w:val="001869FB"/>
    <w:rsid w:val="001A0893"/>
    <w:rsid w:val="001E7DD1"/>
    <w:rsid w:val="00233D1F"/>
    <w:rsid w:val="002E04F3"/>
    <w:rsid w:val="002F1300"/>
    <w:rsid w:val="002F6A98"/>
    <w:rsid w:val="00337D69"/>
    <w:rsid w:val="00370EE2"/>
    <w:rsid w:val="00377C6A"/>
    <w:rsid w:val="00380B28"/>
    <w:rsid w:val="004758D4"/>
    <w:rsid w:val="00475EE2"/>
    <w:rsid w:val="004F2380"/>
    <w:rsid w:val="00554584"/>
    <w:rsid w:val="0056513A"/>
    <w:rsid w:val="00587A36"/>
    <w:rsid w:val="00610662"/>
    <w:rsid w:val="006441B8"/>
    <w:rsid w:val="00645A32"/>
    <w:rsid w:val="006942C7"/>
    <w:rsid w:val="006A52ED"/>
    <w:rsid w:val="006B6BB3"/>
    <w:rsid w:val="007878FA"/>
    <w:rsid w:val="007B74D3"/>
    <w:rsid w:val="007F5784"/>
    <w:rsid w:val="00810F61"/>
    <w:rsid w:val="00831C47"/>
    <w:rsid w:val="008F48FA"/>
    <w:rsid w:val="00900081"/>
    <w:rsid w:val="00904468"/>
    <w:rsid w:val="0093134F"/>
    <w:rsid w:val="00936363"/>
    <w:rsid w:val="009648D3"/>
    <w:rsid w:val="009C5BD9"/>
    <w:rsid w:val="00A27DC1"/>
    <w:rsid w:val="00A401B1"/>
    <w:rsid w:val="00A55D37"/>
    <w:rsid w:val="00A6553D"/>
    <w:rsid w:val="00B10AFA"/>
    <w:rsid w:val="00B33065"/>
    <w:rsid w:val="00B5403D"/>
    <w:rsid w:val="00B54875"/>
    <w:rsid w:val="00B57932"/>
    <w:rsid w:val="00B647AE"/>
    <w:rsid w:val="00B96315"/>
    <w:rsid w:val="00BE6EF4"/>
    <w:rsid w:val="00BF7135"/>
    <w:rsid w:val="00C204DE"/>
    <w:rsid w:val="00C51389"/>
    <w:rsid w:val="00CC4068"/>
    <w:rsid w:val="00D02B56"/>
    <w:rsid w:val="00D67FC0"/>
    <w:rsid w:val="00E33C39"/>
    <w:rsid w:val="00E53FD9"/>
    <w:rsid w:val="00E60C09"/>
    <w:rsid w:val="00E72F8E"/>
    <w:rsid w:val="00E87C94"/>
    <w:rsid w:val="00E9224D"/>
    <w:rsid w:val="00EF1123"/>
    <w:rsid w:val="00EF6A48"/>
    <w:rsid w:val="00F07365"/>
    <w:rsid w:val="00F8191D"/>
    <w:rsid w:val="00FD2175"/>
    <w:rsid w:val="00FD3F89"/>
    <w:rsid w:val="13C232F5"/>
    <w:rsid w:val="15A576B5"/>
    <w:rsid w:val="20F56F18"/>
    <w:rsid w:val="231677CA"/>
    <w:rsid w:val="3CBF150A"/>
    <w:rsid w:val="41076269"/>
    <w:rsid w:val="4A2A68D0"/>
    <w:rsid w:val="54316AAD"/>
    <w:rsid w:val="7F74666F"/>
    <w:rsid w:val="7FEAF39B"/>
    <w:rsid w:val="FEA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216</Characters>
  <Lines>3</Lines>
  <Paragraphs>1</Paragraphs>
  <TotalTime>3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2021-04-21T02:33:00Z</dcterms:created>
  <dc:creator>Administrator</dc:creator>
  <cp:lastModifiedBy>克里斯马-</cp:lastModifiedBy>
  <cp:lastPrinted>2024-08-13T01:22:00Z</cp:lastPrinted>
  <dcterms:modified xsi:type="dcterms:W3CDTF">2025-02-21T09:31:42Z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40CD87F9E46D452592DC52115A0A2B10</vt:lpwstr>
  </property>
  <property fmtid="{D5CDD505-2E9C-101B-9397-08002B2CF9AE}" pid="4" name="KSOTemplateDocerSaveRecord">
    <vt:lpwstr>eyJoZGlkIjoiZjgyMjYzMjgzNzRjZDU0NGIwZTEyZWUwZDljMzBhNjciLCJ1c2VySWQiOiIyODE2NzgwNzYifQ==</vt:lpwstr>
  </property>
</Properties>
</file>