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2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8"/>
          <w:szCs w:val="48"/>
          <w:highlight w:val="non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8"/>
          <w:szCs w:val="48"/>
          <w:highlight w:val="none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highlight w:val="none"/>
        </w:rPr>
        <w:t>应聘报名表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beforeLines="0" w:afterLines="0" w:line="560" w:lineRule="exact"/>
        <w:rPr>
          <w:rFonts w:hint="default" w:ascii="Times New Roman" w:hAnsi="Times New Roman" w:eastAsia="方正仿宋_GBK" w:cs="Times New Roman"/>
          <w:sz w:val="44"/>
          <w:szCs w:val="44"/>
          <w:highlight w:val="none"/>
        </w:rPr>
      </w:pPr>
    </w:p>
    <w:p>
      <w:pPr>
        <w:spacing w:beforeLines="0" w:afterLines="0" w:line="560" w:lineRule="exact"/>
        <w:rPr>
          <w:rFonts w:hint="default" w:ascii="Times New Roman" w:hAnsi="Times New Roman" w:eastAsia="方正仿宋_GBK" w:cs="Times New Roman"/>
          <w:sz w:val="44"/>
          <w:szCs w:val="44"/>
          <w:highlight w:val="none"/>
        </w:rPr>
      </w:pPr>
    </w:p>
    <w:p>
      <w:pPr>
        <w:spacing w:beforeLines="0" w:afterLines="0" w:line="560" w:lineRule="exact"/>
        <w:ind w:firstLine="720" w:firstLineChars="200"/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应聘</w:t>
      </w:r>
      <w:r>
        <w:rPr>
          <w:rFonts w:hint="eastAsia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：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  <w:t xml:space="preserve">                      </w:t>
      </w:r>
    </w:p>
    <w:p>
      <w:pPr>
        <w:spacing w:beforeLines="0" w:afterLines="0" w:line="560" w:lineRule="exact"/>
        <w:ind w:firstLine="720" w:firstLineChars="200"/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</w:pPr>
    </w:p>
    <w:p>
      <w:pPr>
        <w:spacing w:beforeLines="0" w:afterLines="0" w:line="560" w:lineRule="exact"/>
        <w:ind w:firstLine="720" w:firstLineChars="200"/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应聘岗位：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  <w:t xml:space="preserve">                      </w:t>
      </w:r>
    </w:p>
    <w:p>
      <w:pPr>
        <w:spacing w:beforeLines="0" w:afterLines="0" w:line="560" w:lineRule="exact"/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</w:pPr>
    </w:p>
    <w:p>
      <w:pPr>
        <w:spacing w:beforeLines="0" w:afterLines="0" w:line="560" w:lineRule="exact"/>
        <w:ind w:firstLine="720" w:firstLineChars="200"/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填报日期：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u w:val="single"/>
        </w:rPr>
        <w:t xml:space="preserve">                      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singl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singl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singl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singl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singl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tbl>
      <w:tblPr>
        <w:tblStyle w:val="5"/>
        <w:tblpPr w:leftFromText="180" w:rightFromText="180" w:vertAnchor="text" w:horzAnchor="page" w:tblpX="844" w:tblpY="127"/>
        <w:tblOverlap w:val="never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479"/>
        <w:gridCol w:w="824"/>
        <w:gridCol w:w="493"/>
        <w:gridCol w:w="104"/>
        <w:gridCol w:w="146"/>
        <w:gridCol w:w="1209"/>
        <w:gridCol w:w="138"/>
        <w:gridCol w:w="32"/>
        <w:gridCol w:w="495"/>
        <w:gridCol w:w="338"/>
        <w:gridCol w:w="226"/>
        <w:gridCol w:w="273"/>
        <w:gridCol w:w="766"/>
        <w:gridCol w:w="235"/>
        <w:gridCol w:w="184"/>
        <w:gridCol w:w="330"/>
        <w:gridCol w:w="531"/>
        <w:gridCol w:w="54"/>
        <w:gridCol w:w="779"/>
        <w:gridCol w:w="4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（彩色登记照）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身高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（Cm）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体重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（Kg）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籍贯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婚否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毕业院校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学校类别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最高学历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毕业时间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bidi="ar"/>
              </w:rPr>
              <w:t>(20xx/x/x)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参加工作时间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bidi="ar"/>
              </w:rPr>
              <w:t>(20xx/x/x)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紧急联系人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紧急联系电话</w:t>
            </w: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职称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职业资格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家庭地址</w:t>
            </w:r>
          </w:p>
        </w:tc>
        <w:tc>
          <w:tcPr>
            <w:tcW w:w="59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  <w:lang w:bidi="ar"/>
              </w:rPr>
              <w:t>温馨提示：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  <w:lang w:bidi="ar"/>
              </w:rPr>
              <w:t>请确保电子邮箱务必填写正确，本次招聘相关信息将通过电子邮箱通知。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掌握技能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bidi="ar"/>
              </w:rPr>
              <w:t>外国语种</w:t>
            </w:r>
          </w:p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  <w:lang w:bidi="ar"/>
              </w:rPr>
              <w:t>及等级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普通话</w:t>
            </w:r>
          </w:p>
        </w:tc>
        <w:tc>
          <w:tcPr>
            <w:tcW w:w="1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电脑能力</w:t>
            </w: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驾驶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</w:tc>
        <w:tc>
          <w:tcPr>
            <w:tcW w:w="61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教育背景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  <w:lang w:bidi="ar"/>
              </w:rPr>
              <w:t>（请从最高学历填起）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起始时间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（20xx/xx-20xx/xx）</w:t>
            </w: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毕业院校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工作经历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  <w:lang w:bidi="ar"/>
              </w:rPr>
              <w:t>（请从最近工作填起）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起始时间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（20xx/xx-20xx/xx）</w:t>
            </w: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担任职位</w:t>
            </w: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  <w:highlight w:val="none"/>
                <w:lang w:bidi="ar"/>
              </w:rPr>
              <w:t>工作业绩或特长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bidi="ar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1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widowControl/>
              <w:spacing w:beforeLines="0" w:after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何时何地受过何种奖惩或荣誉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4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widowControl/>
              <w:spacing w:beforeLines="0" w:after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已获得的职称/职业资格/执业资格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等级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等级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等级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等级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家庭成员（直系亲属或重要社会关系）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关系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7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特长及爱好</w:t>
            </w:r>
          </w:p>
        </w:tc>
        <w:tc>
          <w:tcPr>
            <w:tcW w:w="89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widowControl/>
              <w:spacing w:beforeLines="0" w:afterLines="0"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2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本人已熟知招聘简章的内容，所提供的个人信息和证明材料全部真实、准确，如有个人信息错误或弄虚作假，自愿承担相应责任（面试时需提供本人签字的纸质版一份）。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4" w:hRule="atLeast"/>
        </w:trPr>
        <w:tc>
          <w:tcPr>
            <w:tcW w:w="101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         </w:t>
            </w:r>
          </w:p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</w:t>
            </w:r>
          </w:p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承诺人：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                         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00981"/>
    <w:rsid w:val="41B00A7D"/>
    <w:rsid w:val="578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 w:afterAutospacing="0"/>
    </w:p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character" w:customStyle="1" w:styleId="7">
    <w:name w:val="font71"/>
    <w:basedOn w:val="6"/>
    <w:unhideWhenUsed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8">
    <w:name w:val="font31"/>
    <w:basedOn w:val="6"/>
    <w:unhideWhenUsed/>
    <w:qFormat/>
    <w:uiPriority w:val="0"/>
    <w:rPr>
      <w:rFonts w:hint="eastAsia" w:ascii="宋体" w:hAnsi="宋体" w:eastAsia="宋体" w:cs="宋体"/>
      <w:b/>
      <w:color w:val="000000"/>
      <w:sz w:val="20"/>
      <w:szCs w:val="20"/>
    </w:rPr>
  </w:style>
  <w:style w:type="character" w:customStyle="1" w:styleId="9">
    <w:name w:val="font21"/>
    <w:basedOn w:val="6"/>
    <w:unhideWhenUsed/>
    <w:qFormat/>
    <w:uiPriority w:val="0"/>
    <w:rPr>
      <w:rFonts w:hint="eastAsia" w:ascii="宋体" w:hAnsi="宋体" w:eastAsia="宋体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2023-03-17T01:08:00Z</dcterms:created>
  <dc:creator>332</dc:creator>
  <cp:lastModifiedBy>332</cp:lastModifiedBy>
  <dcterms:modified xsi:type="dcterms:W3CDTF">2026-01-30T08:21:34Z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FAC7B39CC2794244989E517C32221674</vt:lpwstr>
  </property>
</Properties>
</file>