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82F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>附件2</w:t>
      </w:r>
    </w:p>
    <w:tbl>
      <w:tblPr>
        <w:tblStyle w:val="3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91"/>
        <w:gridCol w:w="1622"/>
        <w:gridCol w:w="893"/>
        <w:gridCol w:w="938"/>
        <w:gridCol w:w="259"/>
        <w:gridCol w:w="931"/>
        <w:gridCol w:w="1215"/>
        <w:gridCol w:w="1490"/>
      </w:tblGrid>
      <w:tr w14:paraId="7380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39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C926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  <w:t>报名申请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  <w:t>表</w:t>
            </w:r>
          </w:p>
          <w:p w14:paraId="171B4F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应聘</w:t>
            </w:r>
            <w:r>
              <w:rPr>
                <w:rStyle w:val="5"/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科室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：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填表日期： </w:t>
            </w:r>
          </w:p>
        </w:tc>
      </w:tr>
      <w:tr w14:paraId="6418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EB673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</w:tr>
      <w:tr w14:paraId="1516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4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80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姓    名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41DB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1D1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性    别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C9C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EF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民    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84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C498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6B9A5A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36"/>
                <w:szCs w:val="36"/>
                <w:lang w:val="en-US" w:eastAsia="zh-CN" w:bidi="ar"/>
              </w:rPr>
              <w:t>照</w:t>
            </w:r>
          </w:p>
          <w:p w14:paraId="23D657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36"/>
                <w:szCs w:val="36"/>
                <w:lang w:val="en-US" w:eastAsia="zh-CN" w:bidi="ar"/>
              </w:rPr>
              <w:t>片</w:t>
            </w:r>
          </w:p>
        </w:tc>
      </w:tr>
      <w:tr w14:paraId="28AD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0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6B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E025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9E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籍    贯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53A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47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BA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DA7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83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3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EB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婚姻状况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6FF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D1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3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19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990B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14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5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7D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C9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2B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院校及专业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50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B3A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2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2E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D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F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职称/职业资格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A206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B4E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8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1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通讯地址（现家庭住址）</w:t>
            </w:r>
          </w:p>
        </w:tc>
        <w:tc>
          <w:tcPr>
            <w:tcW w:w="46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D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F8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邮编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96DC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484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7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93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034C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4EDE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36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8551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14F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38CCE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教育经历（从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开始）</w:t>
            </w:r>
          </w:p>
        </w:tc>
      </w:tr>
      <w:tr w14:paraId="37F9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6C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起止年月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1E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A4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466E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C84D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培养方式</w:t>
            </w:r>
          </w:p>
        </w:tc>
      </w:tr>
      <w:tr w14:paraId="6C77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6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F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CC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C0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A4E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0AB8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47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1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6B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9C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34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CB47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2FC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622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67E02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</w:tc>
      </w:tr>
      <w:tr w14:paraId="514C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A3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起止年月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E3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3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4391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"/>
              </w:rPr>
              <w:t>工作</w:t>
            </w: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</w:tr>
      <w:tr w14:paraId="6623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BC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CB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CF2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3D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D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B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6F67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47E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4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1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7BA3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0E9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39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646C43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Style w:val="5"/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家庭主要成员及重要社会关系</w:t>
            </w:r>
          </w:p>
        </w:tc>
      </w:tr>
      <w:tr w14:paraId="605F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A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651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"/>
              </w:rPr>
              <w:t>与本人</w:t>
            </w: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关系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8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Style w:val="5"/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2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E0D2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现工作单位及职务、职称</w:t>
            </w:r>
          </w:p>
        </w:tc>
      </w:tr>
      <w:tr w14:paraId="0E64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8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15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2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6E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DA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F53B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62E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1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70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429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A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8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1129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4FF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7" w:hRule="atLeast"/>
          <w:jc w:val="center"/>
        </w:trPr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59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37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B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89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078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F4F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2A537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诚信承诺</w:t>
            </w:r>
          </w:p>
        </w:tc>
      </w:tr>
      <w:tr w14:paraId="3FF0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8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A992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声明：</w:t>
            </w:r>
          </w:p>
          <w:p w14:paraId="3A58BC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1.本人承诺保证所填写资料真实，并自愿承担因隐瞒事实而带来的包括解聘等一切后果。</w:t>
            </w:r>
          </w:p>
          <w:p w14:paraId="4206C3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2.本人身份证、毕业证、职称证书等有效证件和职业技能等级证书、获奖证书等均为原件扫描（复印）件。</w:t>
            </w:r>
          </w:p>
          <w:p w14:paraId="32BF58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3.本人保证未隐瞒任何不符合《招聘公告》中提及的不予聘用的任何情形。</w:t>
            </w:r>
          </w:p>
          <w:p w14:paraId="0E9065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4.本人保证未隐瞒任何病史。</w:t>
            </w:r>
          </w:p>
          <w:p w14:paraId="732472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 w:firstLine="5580" w:firstLineChars="31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本人签名：</w:t>
            </w:r>
          </w:p>
          <w:p w14:paraId="180904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 w:firstLine="5580" w:firstLineChars="31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日    期：</w:t>
            </w:r>
          </w:p>
        </w:tc>
      </w:tr>
    </w:tbl>
    <w:p w14:paraId="47EB2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lang w:val="en-US" w:eastAsia="zh-CN"/>
        </w:rPr>
      </w:pPr>
    </w:p>
    <w:p w14:paraId="2A15104C">
      <w:bookmarkStart w:id="0" w:name="_GoBack"/>
      <w:bookmarkEnd w:id="0"/>
    </w:p>
    <w:sectPr>
      <w:pgSz w:w="11906" w:h="16838"/>
      <w:pgMar w:top="1134" w:right="1587" w:bottom="113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42AE"/>
    <w:rsid w:val="67F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2026-01-30T07:19:00Z</dcterms:created>
  <dc:creator>Cherrie</dc:creator>
  <cp:lastModifiedBy>Cherrie</cp:lastModifiedBy>
  <dcterms:modified xsi:type="dcterms:W3CDTF">2026-01-30T07:19:09Z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7E1D8082637443C0ABE5917ACFC7B0DD_11</vt:lpwstr>
  </property>
  <property fmtid="{D5CDD505-2E9C-101B-9397-08002B2CF9AE}" pid="4" name="KSOTemplateDocerSaveRecord">
    <vt:lpwstr>eyJoZGlkIjoiMzEwNTM5NzYwMDRjMzkwZTVkZjY2ODkwMGIxNGU0OTUiLCJ1c2VySWQiOiIyNjAwMjIyODUifQ==</vt:lpwstr>
  </property>
</Properties>
</file>