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7E9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 w14:paraId="397A85D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忻城县果遂镇人民政府公开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招聘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编外工作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人员</w:t>
      </w:r>
    </w:p>
    <w:p w14:paraId="47B1A2D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报名登记表</w:t>
      </w:r>
      <w:bookmarkEnd w:id="0"/>
    </w:p>
    <w:tbl>
      <w:tblPr>
        <w:tblStyle w:val="3"/>
        <w:tblpPr w:leftFromText="180" w:rightFromText="180" w:vertAnchor="text" w:horzAnchor="page" w:tblpX="1482" w:tblpY="236"/>
        <w:tblOverlap w:val="never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 w14:paraId="3A78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D592A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38A9E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D4977E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9F347E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D0147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417A6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1990.01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63043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 w14:paraId="08E36F34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 w14:paraId="760C18A1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 w14:paraId="3094E1FE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 w14:paraId="69FAD5E8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 w14:paraId="1D7688B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 w14:paraId="0235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66F5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968C7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441126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60700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41AFE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042D0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E6E5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B3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3DE6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0F89742A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4B3E74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F3040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0A3EC0E7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34810E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2F57B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取得何种证书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6E5A1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初级会计专业技术资格证书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2E4B3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04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6EB09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入党</w:t>
            </w:r>
          </w:p>
          <w:p w14:paraId="25F97DB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C4422E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829FF6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852DB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一般工作人员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C8113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33B8A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0A71E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A3E3A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C1AAE3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B2EC3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60368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B3DE0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DC3E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 w14:paraId="4A9B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AA99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495E73BD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CA558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84274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BF86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5E4A7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C5271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5C05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6D78D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44FAA26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12C38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</w:tr>
      <w:tr w14:paraId="11E87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08B9F9">
            <w:pPr>
              <w:shd w:val="clear"/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 w14:paraId="3AFF62B3">
            <w:pPr>
              <w:shd w:val="clear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048F2C49">
            <w:pPr>
              <w:shd w:val="clear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 w14:paraId="63FC114B">
            <w:pPr>
              <w:shd w:val="clear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0E27076">
            <w:pPr>
              <w:shd w:val="clear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 w14:paraId="5BD3DDA5">
            <w:pPr>
              <w:shd w:val="clear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9DB1A1A">
            <w:pPr>
              <w:shd w:val="clear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 w14:paraId="3789EE25">
            <w:pPr>
              <w:shd w:val="clear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F5F4126">
            <w:pPr>
              <w:shd w:val="clear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 w14:paraId="16A1C9ED">
            <w:pPr>
              <w:shd w:val="clear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4130BF3E">
            <w:pPr>
              <w:shd w:val="clear"/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 w14:paraId="55F5FAEA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 w14:paraId="229F9526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 w14:paraId="20D32747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XX高中学生</w:t>
            </w:r>
          </w:p>
          <w:p w14:paraId="441A80BD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2014.06-2014.09  待业</w:t>
            </w:r>
          </w:p>
          <w:p w14:paraId="45B42108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2014.09-2017.06  XX大学XX专业学生</w:t>
            </w:r>
          </w:p>
          <w:p w14:paraId="0564208B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2017.06-2017.07  待业</w:t>
            </w:r>
          </w:p>
          <w:p w14:paraId="7243BA69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2017.07-至今     XX公司工作</w:t>
            </w:r>
          </w:p>
          <w:p w14:paraId="2DA4047C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7B57E515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057072D2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2B706F10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4E9DB2D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5827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2CCA6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党建工作办公室</w:t>
            </w:r>
          </w:p>
          <w:p w14:paraId="5814084A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E075B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464D8178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1861194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ABCA6A6">
            <w:pPr>
              <w:widowControl/>
              <w:shd w:val="clear"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  <w:tr w14:paraId="283D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D5075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招聘工作领导小组审查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CF6D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02578AC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33DD7E4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E909336">
            <w:pPr>
              <w:widowControl/>
              <w:shd w:val="clear"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月  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日</w:t>
            </w:r>
          </w:p>
        </w:tc>
      </w:tr>
    </w:tbl>
    <w:p w14:paraId="663EB70C">
      <w:pPr>
        <w:shd w:val="clear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注：个人简历从高中起填写。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zM1OTRkNmQ3YjJmNDUwOTAxNWNlZjUzNTM1YzU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1DF63C3"/>
    <w:rsid w:val="0B003134"/>
    <w:rsid w:val="0BFE706B"/>
    <w:rsid w:val="0E562CF3"/>
    <w:rsid w:val="129E189D"/>
    <w:rsid w:val="133F68B5"/>
    <w:rsid w:val="16F21AF1"/>
    <w:rsid w:val="173D2F5C"/>
    <w:rsid w:val="1B074471"/>
    <w:rsid w:val="1B7F498A"/>
    <w:rsid w:val="1DF72992"/>
    <w:rsid w:val="24337CEA"/>
    <w:rsid w:val="2ABC6084"/>
    <w:rsid w:val="363870C8"/>
    <w:rsid w:val="371C5443"/>
    <w:rsid w:val="39AB0849"/>
    <w:rsid w:val="39D03C62"/>
    <w:rsid w:val="408A49C4"/>
    <w:rsid w:val="408B2B60"/>
    <w:rsid w:val="40B55A17"/>
    <w:rsid w:val="452A7A7A"/>
    <w:rsid w:val="4778749A"/>
    <w:rsid w:val="47AD2D46"/>
    <w:rsid w:val="4E923F2E"/>
    <w:rsid w:val="5465342B"/>
    <w:rsid w:val="55050666"/>
    <w:rsid w:val="57EB6F88"/>
    <w:rsid w:val="58F450C1"/>
    <w:rsid w:val="598C19AB"/>
    <w:rsid w:val="5CD3446E"/>
    <w:rsid w:val="5D7635A4"/>
    <w:rsid w:val="5DD40BD5"/>
    <w:rsid w:val="61734BA9"/>
    <w:rsid w:val="68824957"/>
    <w:rsid w:val="68F70B33"/>
    <w:rsid w:val="6A42665F"/>
    <w:rsid w:val="725422A6"/>
    <w:rsid w:val="75CB06B8"/>
    <w:rsid w:val="7A982ADE"/>
    <w:rsid w:val="7AB61138"/>
    <w:rsid w:val="7ADB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350</Characters>
  <Lines>2</Lines>
  <Paragraphs>1</Paragraphs>
  <TotalTime>28</TotalTime>
  <ScaleCrop>false</ScaleCrop>
  <LinksUpToDate>false</LinksUpToDate>
  <CharactersWithSpaces>389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时光</cp:lastModifiedBy>
  <cp:lastPrinted>2021-02-19T09:50:00Z</cp:lastPrinted>
  <dcterms:modified xsi:type="dcterms:W3CDTF">2026-02-02T01:01:04Z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4C3CCA78043C407E88449AE8E8496C96_13</vt:lpwstr>
  </property>
  <property fmtid="{D5CDD505-2E9C-101B-9397-08002B2CF9AE}" pid="4" name="KSOTemplateDocerSaveRecord">
    <vt:lpwstr>eyJoZGlkIjoiMTlhZjU1YTZkOGFjNTQ4NzZkM2VlM2NiYjhmOGFiMjQiLCJ1c2VySWQiOiIxMDYxODQ3OTI3In0=</vt:lpwstr>
  </property>
</Properties>
</file>