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40AE9F">
      <w:pPr>
        <w:spacing w:line="58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</w:rPr>
        <w:t>202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5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年</w:t>
      </w: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Cs/>
          <w:sz w:val="44"/>
        </w:rPr>
        <w:t>成都市双流区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实验小学外国语学校公开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招聘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eastAsia="zh-CN"/>
        </w:rPr>
        <w:t>教职工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报名表</w:t>
      </w:r>
    </w:p>
    <w:p w14:paraId="1F04C6D0">
      <w:pPr>
        <w:spacing w:line="580" w:lineRule="exact"/>
        <w:jc w:val="left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9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 w14:paraId="3D30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C472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8129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9574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A0A6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FCC80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1寸彩色免冠</w:t>
            </w:r>
          </w:p>
          <w:p w14:paraId="7D9EF29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证件照</w:t>
            </w:r>
          </w:p>
        </w:tc>
      </w:tr>
      <w:tr w14:paraId="1DCFE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E68E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6109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29A4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7376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4E70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BB3C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84355"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4E562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9AC95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96859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345A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F46B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D2A3F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2323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465FB0"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17BDA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E362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参    加</w:t>
            </w:r>
          </w:p>
          <w:p w14:paraId="5F0BC9B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776E6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C2BB0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户   口</w:t>
            </w:r>
          </w:p>
          <w:p w14:paraId="38AE6FD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C71E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D22F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D834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88694"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3DE6D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4174C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专业技术</w:t>
            </w:r>
          </w:p>
          <w:p w14:paraId="4A21FDC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6B90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2AC93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80114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D07100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熟悉专业</w:t>
            </w:r>
          </w:p>
          <w:p w14:paraId="6142D40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F2B34"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3680F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19686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844F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11B7E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AA46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43765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1E98F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</w:t>
            </w:r>
          </w:p>
          <w:p w14:paraId="4CFCC1B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4F52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4EAA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14F4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53567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35CB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手机及固定</w:t>
            </w:r>
          </w:p>
          <w:p w14:paraId="560DD2E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D36B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99CF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EBBD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09F6C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646EF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3C51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60623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368D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72EB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BAC9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153BE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职务（职称）</w:t>
            </w:r>
          </w:p>
        </w:tc>
      </w:tr>
      <w:tr w14:paraId="6D34D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A69C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E130F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B1195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D299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 w14:paraId="2C4AB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21C05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971CA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4CA2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95F86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 w14:paraId="2F8E9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1F13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1FDA2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C5721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F44F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 w14:paraId="78346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229A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70A7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04BE8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6906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 w14:paraId="51EE3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82495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近五年主要</w:t>
            </w:r>
          </w:p>
          <w:p w14:paraId="5A5F3AD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工作业绩</w:t>
            </w:r>
          </w:p>
          <w:p w14:paraId="34C5F7B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6344D">
            <w:pPr>
              <w:spacing w:line="520" w:lineRule="exact"/>
              <w:ind w:firstLine="43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05FD7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405C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98549">
            <w:pPr>
              <w:spacing w:line="520" w:lineRule="exact"/>
              <w:ind w:firstLine="480" w:firstLineChars="2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4B44B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7DF9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9D65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429A5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A3F5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B3DEE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5F9F0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工作单位及职务</w:t>
            </w:r>
          </w:p>
        </w:tc>
      </w:tr>
      <w:tr w14:paraId="5A8A8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3C8F7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00D4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100B2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EF641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FDD1E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2C57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00086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7F18615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7EBB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8BD5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10AF8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BC716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F3235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7C93A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B503D90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C8F63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9769A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8E70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61281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DE875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7D61E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2D59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06BE2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5463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20E4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E543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7200C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2EB8B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3C73F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F84EE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74BDB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AE3B9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9CE4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8EB12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133AE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8643D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其它需要</w:t>
            </w:r>
          </w:p>
          <w:p w14:paraId="11C37A44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7DBBC6"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 w14:paraId="37B15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7D5CA7">
            <w:pPr>
              <w:spacing w:line="520" w:lineRule="exact"/>
              <w:ind w:firstLine="240" w:firstLineChars="1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我保证上述表格中所填写的内容真实、完整，如有虚假愿承担一切责任。</w:t>
            </w:r>
          </w:p>
          <w:p w14:paraId="62E39E92">
            <w:pPr>
              <w:spacing w:line="520" w:lineRule="exact"/>
              <w:ind w:firstLine="316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签名：</w:t>
            </w:r>
          </w:p>
          <w:p w14:paraId="2C2DEC6D">
            <w:pPr>
              <w:spacing w:line="520" w:lineRule="exact"/>
              <w:ind w:firstLine="3840" w:firstLineChars="16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 xml:space="preserve">                    日期：   年   月   日</w:t>
            </w:r>
          </w:p>
        </w:tc>
      </w:tr>
    </w:tbl>
    <w:p w14:paraId="4C1EB9E0">
      <w:pPr>
        <w:widowControl/>
        <w:spacing w:line="20" w:lineRule="exact"/>
        <w:ind w:right="1123"/>
        <w:jc w:val="left"/>
        <w:rPr>
          <w:rFonts w:hint="eastAsia" w:ascii="方正楷体_GB2312" w:hAnsi="方正楷体_GB2312" w:eastAsia="方正楷体_GB2312" w:cs="方正楷体_GB2312"/>
          <w:kern w:val="0"/>
          <w:sz w:val="32"/>
          <w:szCs w:val="32"/>
        </w:rPr>
      </w:pPr>
    </w:p>
    <w:p w14:paraId="7471A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left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9154E2-CE09-445B-A89F-DAC841485E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9FDF233-D3A1-443A-B460-C10071A926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F9248A5-17A4-454F-A1D3-37E899CA00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D124171-691B-42BB-99EB-1D06B1F6FB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BB7905-9D8D-4D6A-A2EA-800D671B9FD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1AACEC95-6ED7-4E8E-9604-391C0ED0E9A5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DE605CCE-2855-4E74-AE6C-92ACBBD52C3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54B3E737-B274-417A-A6A9-4DB63A971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87EA1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E61D1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CE61D1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ODlmNTFlMjIxM2Q5N2NjNWE5MmI5MjhkNDMxNWEifQ=="/>
  </w:docVars>
  <w:rsids>
    <w:rsidRoot w:val="079C6862"/>
    <w:rsid w:val="00281C6C"/>
    <w:rsid w:val="012723F3"/>
    <w:rsid w:val="04212517"/>
    <w:rsid w:val="05AF76AE"/>
    <w:rsid w:val="061826E9"/>
    <w:rsid w:val="06A43492"/>
    <w:rsid w:val="079C6862"/>
    <w:rsid w:val="08EB6C4F"/>
    <w:rsid w:val="0A6C37C8"/>
    <w:rsid w:val="0B177945"/>
    <w:rsid w:val="0ED40186"/>
    <w:rsid w:val="0FA84043"/>
    <w:rsid w:val="114E421F"/>
    <w:rsid w:val="125A18D3"/>
    <w:rsid w:val="141F1EA3"/>
    <w:rsid w:val="145D29CB"/>
    <w:rsid w:val="16E96798"/>
    <w:rsid w:val="17E51656"/>
    <w:rsid w:val="18504D21"/>
    <w:rsid w:val="1CB87339"/>
    <w:rsid w:val="1E240825"/>
    <w:rsid w:val="1E5A1EDC"/>
    <w:rsid w:val="1EC45B21"/>
    <w:rsid w:val="20847C5E"/>
    <w:rsid w:val="20A43E5C"/>
    <w:rsid w:val="20EE7B19"/>
    <w:rsid w:val="2477617A"/>
    <w:rsid w:val="26BB25BD"/>
    <w:rsid w:val="274962B1"/>
    <w:rsid w:val="29392315"/>
    <w:rsid w:val="29992827"/>
    <w:rsid w:val="2AD43590"/>
    <w:rsid w:val="2E89080F"/>
    <w:rsid w:val="2EBC4A66"/>
    <w:rsid w:val="313905F0"/>
    <w:rsid w:val="33805CF9"/>
    <w:rsid w:val="37BD53AB"/>
    <w:rsid w:val="3BE33606"/>
    <w:rsid w:val="3C011D0B"/>
    <w:rsid w:val="3E3E7246"/>
    <w:rsid w:val="3F5900B0"/>
    <w:rsid w:val="40D042F4"/>
    <w:rsid w:val="42140900"/>
    <w:rsid w:val="42154762"/>
    <w:rsid w:val="424C5CAA"/>
    <w:rsid w:val="42F003F5"/>
    <w:rsid w:val="43543068"/>
    <w:rsid w:val="44EC636D"/>
    <w:rsid w:val="48AF28E4"/>
    <w:rsid w:val="4B3C2D5F"/>
    <w:rsid w:val="4CFB5C3C"/>
    <w:rsid w:val="4DE67A79"/>
    <w:rsid w:val="4EEA0D24"/>
    <w:rsid w:val="4EF120B3"/>
    <w:rsid w:val="4F754A92"/>
    <w:rsid w:val="4FEB08B0"/>
    <w:rsid w:val="506F328F"/>
    <w:rsid w:val="52172ED4"/>
    <w:rsid w:val="55D50038"/>
    <w:rsid w:val="5641747C"/>
    <w:rsid w:val="58976BAD"/>
    <w:rsid w:val="5B04544F"/>
    <w:rsid w:val="5BED3C02"/>
    <w:rsid w:val="5CA22864"/>
    <w:rsid w:val="5EF84D97"/>
    <w:rsid w:val="5FB868C7"/>
    <w:rsid w:val="60917218"/>
    <w:rsid w:val="637D1D0F"/>
    <w:rsid w:val="64A82DBC"/>
    <w:rsid w:val="677B6565"/>
    <w:rsid w:val="6A7F636D"/>
    <w:rsid w:val="6A9811DC"/>
    <w:rsid w:val="6C924E7D"/>
    <w:rsid w:val="6DEE183F"/>
    <w:rsid w:val="6FF45107"/>
    <w:rsid w:val="6FF46EB5"/>
    <w:rsid w:val="720C2BDC"/>
    <w:rsid w:val="73E51F66"/>
    <w:rsid w:val="7412197B"/>
    <w:rsid w:val="74CA6C41"/>
    <w:rsid w:val="75752CBE"/>
    <w:rsid w:val="77626DFA"/>
    <w:rsid w:val="790B1D7B"/>
    <w:rsid w:val="79222CE5"/>
    <w:rsid w:val="7A8C48BA"/>
    <w:rsid w:val="7B2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qFormat/>
    <w:uiPriority w:val="0"/>
    <w:pPr>
      <w:spacing w:line="360" w:lineRule="exact"/>
      <w:ind w:firstLine="600"/>
    </w:pPr>
    <w:rPr>
      <w:rFonts w:ascii="Calibri" w:hAnsi="Calibri" w:eastAsia="仿宋_GB2312"/>
      <w:sz w:val="28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20" w:firstLineChars="100"/>
    </w:pPr>
  </w:style>
  <w:style w:type="paragraph" w:styleId="8">
    <w:name w:val="Body Text First Indent 2"/>
    <w:basedOn w:val="3"/>
    <w:next w:val="7"/>
    <w:unhideWhenUsed/>
    <w:qFormat/>
    <w:uiPriority w:val="99"/>
    <w:pPr>
      <w:spacing w:after="120"/>
      <w:ind w:left="420" w:leftChars="200" w:firstLine="420" w:firstLineChars="200"/>
    </w:pPr>
    <w:rPr>
      <w:rFonts w:asciiTheme="minorHAnsi" w:hAnsiTheme="minorHAnsi" w:eastAsiaTheme="minorEastAsia"/>
      <w:szCs w:val="22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291</Words>
  <Characters>294</Characters>
  <Lines>0</Lines>
  <Paragraphs>0</Paragraphs>
  <TotalTime>70</TotalTime>
  <ScaleCrop>false</ScaleCrop>
  <LinksUpToDate>false</LinksUpToDate>
  <CharactersWithSpaces>364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▁45°浅笑→</cp:lastModifiedBy>
  <cp:lastPrinted>2022-10-28T09:07:00Z</cp:lastPrinted>
  <dcterms:modified xsi:type="dcterms:W3CDTF">2025-07-06T14:03:35Z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60F1BD46EABD4665864BA10F8BECB7CC</vt:lpwstr>
  </property>
  <property fmtid="{D5CDD505-2E9C-101B-9397-08002B2CF9AE}" pid="4" name="KSOSaveFontToCloudKey">
    <vt:lpwstr>381247191_embed</vt:lpwstr>
  </property>
  <property fmtid="{D5CDD505-2E9C-101B-9397-08002B2CF9AE}" pid="5" name="KSOTemplateDocerSaveRecord">
    <vt:lpwstr>eyJoZGlkIjoiNzU1MmUxOGU3MjM2Yzc5OWRiYThjNjIzYjJkOTM1NTUiLCJ1c2VySWQiOiIyMDQ3NDQ3NzAifQ==</vt:lpwstr>
  </property>
</Properties>
</file>