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5F0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天峨县六排镇</w:t>
      </w:r>
    </w:p>
    <w:p w14:paraId="49D5978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年公开招聘防贫监测信息员报名表</w:t>
      </w:r>
    </w:p>
    <w:bookmarkEnd w:id="0"/>
    <w:p w14:paraId="30260393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1181"/>
        <w:gridCol w:w="1800"/>
      </w:tblGrid>
      <w:tr w14:paraId="17E9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988E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A2C9C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8004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3D71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773F5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 w14:paraId="1EB029D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D0E9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CF904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04013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64A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B62B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875F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1A71A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A1B67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19138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C511D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F040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59550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3D13C967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319CF2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4A65A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3D114BD6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D25C63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8D2A9B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A477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84601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97BD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489A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84F44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52C33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E1A79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B71A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68878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0EB47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67A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7E4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9535AE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272B6B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  <w:t>健康状况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45A9D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B05BC7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73D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704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8FE69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6EFA9C3D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C741F4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356F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C36F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585A2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0128571A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E5493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3FF1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BF5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1D691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1F6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B87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CD6BE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4D71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2A8508B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20ABD2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94E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6619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527F474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F5125E8"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83D6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014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5872B4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A0ADC19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8C0E81A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3F2577D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5B76552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0A58D2F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1593D33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37D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20C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466B635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41D40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A3C0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8B52E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38F0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EA21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31242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89B5F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D082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6756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F64D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A757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64A52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379A5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6411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0423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E1EC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390A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FA87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5EFEE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624A5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624D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CD5E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B969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11903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F211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324D2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6D49C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7F2C6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9ED4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E64E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B691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C7F0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E3CB1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9B2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A82F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F891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459E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33A0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70AD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B855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16503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A71CE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0AB7A1D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0F68E8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26E287DD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3812C55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8ECD8BA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09611B1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0EC67559"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55BF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3357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7D0D948D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156E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ECC239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D875C0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F65947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918220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26F07C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0FD827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B725F4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ADC814B"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0E89693C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DBA1A23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310908AF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14:paraId="3F995AF8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97E7A3-D8CE-4267-BE7F-D713631180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A2E1326-8346-4682-8CC3-FB96765FC0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FC05A7-9BCF-4846-94ED-E9EB05FEC8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DZkZWExNjFlMzQ2NzZkNjExNTIxZGE1ODNjZjkifQ=="/>
  </w:docVars>
  <w:rsids>
    <w:rsidRoot w:val="5D7A0667"/>
    <w:rsid w:val="01523018"/>
    <w:rsid w:val="056E68F0"/>
    <w:rsid w:val="0E663E95"/>
    <w:rsid w:val="12B076C0"/>
    <w:rsid w:val="13827162"/>
    <w:rsid w:val="1A83680F"/>
    <w:rsid w:val="1C5B10FB"/>
    <w:rsid w:val="22EF6390"/>
    <w:rsid w:val="23A011B2"/>
    <w:rsid w:val="28EE1B09"/>
    <w:rsid w:val="29081CC3"/>
    <w:rsid w:val="291C6088"/>
    <w:rsid w:val="34A56900"/>
    <w:rsid w:val="4AE15B03"/>
    <w:rsid w:val="5D7A0667"/>
    <w:rsid w:val="68AA0520"/>
    <w:rsid w:val="77724C80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274</Characters>
  <Lines>0</Lines>
  <Paragraphs>0</Paragraphs>
  <TotalTime>14</TotalTime>
  <ScaleCrop>false</ScaleCrop>
  <LinksUpToDate>false</LinksUpToDate>
  <CharactersWithSpaces>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.韋小洋.</cp:lastModifiedBy>
  <dcterms:modified xsi:type="dcterms:W3CDTF">2026-02-02T03:27:45Z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21DDB7227BF342EDBB9AC18540C5918E</vt:lpwstr>
  </property>
  <property fmtid="{D5CDD505-2E9C-101B-9397-08002B2CF9AE}" pid="4" name="KSOTemplateDocerSaveRecord">
    <vt:lpwstr>eyJoZGlkIjoiZjY3MmU1MjlkMThkN2UzOTljN2UwMDA2MDQ5ZWUyZjciLCJ1c2VySWQiOiIzNDIxMTMzMjkifQ==</vt:lpwstr>
  </property>
</Properties>
</file>