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BDD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0"/>
          <w:szCs w:val="40"/>
          <w:highlight w:val="none"/>
          <w:lang w:val="en-US" w:eastAsia="zh-CN"/>
        </w:rPr>
        <w:t>筠连县筠州人力资源服务有限责任公司</w:t>
      </w:r>
    </w:p>
    <w:p w14:paraId="6B54FD9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sz w:val="40"/>
          <w:szCs w:val="40"/>
          <w:highlight w:val="none"/>
          <w:lang w:val="en-US" w:eastAsia="zh-CN"/>
        </w:rPr>
        <w:t>公开招聘8名派遣制工作人员报名表</w:t>
      </w:r>
    </w:p>
    <w:tbl>
      <w:tblPr>
        <w:tblStyle w:val="3"/>
        <w:tblpPr w:leftFromText="180" w:rightFromText="180" w:vertAnchor="text" w:horzAnchor="page" w:tblpX="1485" w:tblpY="59"/>
        <w:tblOverlap w:val="never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852"/>
        <w:gridCol w:w="313"/>
        <w:gridCol w:w="1412"/>
        <w:gridCol w:w="910"/>
        <w:gridCol w:w="930"/>
        <w:gridCol w:w="882"/>
        <w:gridCol w:w="468"/>
        <w:gridCol w:w="1966"/>
      </w:tblGrid>
      <w:tr w14:paraId="2E7D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2" w:type="dxa"/>
            <w:noWrap w:val="0"/>
            <w:vAlign w:val="center"/>
          </w:tcPr>
          <w:p w14:paraId="2FB1892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37C887E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0784467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别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1806CCE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  <w:gridSpan w:val="2"/>
            <w:noWrap w:val="0"/>
            <w:vAlign w:val="center"/>
          </w:tcPr>
          <w:p w14:paraId="0363450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66" w:type="dxa"/>
            <w:noWrap w:val="0"/>
            <w:vAlign w:val="center"/>
          </w:tcPr>
          <w:p w14:paraId="71FF8EB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A469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02" w:type="dxa"/>
            <w:noWrap w:val="0"/>
            <w:vAlign w:val="center"/>
          </w:tcPr>
          <w:p w14:paraId="2BCFFB0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族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690364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30E75D8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籍   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 w14:paraId="340041D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2E3E357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66" w:type="dxa"/>
            <w:noWrap w:val="0"/>
            <w:vAlign w:val="center"/>
          </w:tcPr>
          <w:p w14:paraId="6A6862A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4398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02" w:type="dxa"/>
            <w:noWrap w:val="0"/>
            <w:vAlign w:val="center"/>
          </w:tcPr>
          <w:p w14:paraId="11409DE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01E0E15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5ACFFDF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婚   否</w:t>
            </w:r>
          </w:p>
        </w:tc>
        <w:tc>
          <w:tcPr>
            <w:tcW w:w="184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EF2A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19FC41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1966" w:type="dxa"/>
            <w:noWrap w:val="0"/>
            <w:vAlign w:val="center"/>
          </w:tcPr>
          <w:p w14:paraId="61617F6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515C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02" w:type="dxa"/>
            <w:noWrap w:val="0"/>
            <w:vAlign w:val="center"/>
          </w:tcPr>
          <w:p w14:paraId="1120878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 w14:paraId="7D9E4C4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</w:rPr>
            </w:pPr>
          </w:p>
        </w:tc>
      </w:tr>
      <w:tr w14:paraId="301C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2" w:type="dxa"/>
            <w:noWrap w:val="0"/>
            <w:vAlign w:val="center"/>
          </w:tcPr>
          <w:p w14:paraId="1FE3C4E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通讯地址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 w14:paraId="0E113B7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4FD2F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0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CFAA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 w14:paraId="7E9D59C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77B2CEB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学校+专业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7BE73D8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 w14:paraId="1928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02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220D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用工单位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 w14:paraId="133A3B8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2AEB173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6F54629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 w14:paraId="1478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67" w:type="dxa"/>
            <w:gridSpan w:val="3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510984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是否同意岗位调剂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 w14:paraId="5539C7C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1680" w:firstLineChars="7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 xml:space="preserve">           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7F3E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402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14:paraId="61ECDD2E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取得何种证书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 w14:paraId="7DA353A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6A2C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2481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学习</w:t>
            </w:r>
          </w:p>
          <w:p w14:paraId="7E2F87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和</w:t>
            </w:r>
          </w:p>
          <w:p w14:paraId="0F011D7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  <w:p w14:paraId="61AC160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经历</w:t>
            </w:r>
          </w:p>
        </w:tc>
        <w:tc>
          <w:tcPr>
            <w:tcW w:w="7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3250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highlight w:val="none"/>
                <w:lang w:val="en-US" w:eastAsia="zh-CN"/>
              </w:rPr>
            </w:pPr>
          </w:p>
        </w:tc>
      </w:tr>
      <w:tr w14:paraId="729D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F766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家庭</w:t>
            </w:r>
          </w:p>
          <w:p w14:paraId="4F1F89F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主要</w:t>
            </w:r>
          </w:p>
          <w:p w14:paraId="1C25229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成员</w:t>
            </w:r>
          </w:p>
          <w:p w14:paraId="71B743A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  <w:t>及</w:t>
            </w:r>
          </w:p>
          <w:p w14:paraId="46DD37B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主要</w:t>
            </w:r>
          </w:p>
          <w:p w14:paraId="5DFBF90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社会</w:t>
            </w:r>
          </w:p>
          <w:p w14:paraId="377DB5E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关系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CE1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7B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381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C1E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电话号码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E19D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  <w:lang w:val="en-US" w:eastAsia="zh-CN"/>
              </w:rPr>
              <w:t>工作</w:t>
            </w:r>
          </w:p>
        </w:tc>
      </w:tr>
      <w:tr w14:paraId="7E1D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720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E951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C18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EBB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002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1D9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13D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C9B5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5BCC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8D69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18A8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73D7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</w:pP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C216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2101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687E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79C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207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C002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5C5A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46D4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  <w:tr w14:paraId="7220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9DC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9331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9C73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CABD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97DF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6BF0">
            <w:pPr>
              <w:keepNext w:val="0"/>
              <w:keepLines w:val="0"/>
              <w:pageBreakBefore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highlight w:val="none"/>
              </w:rPr>
            </w:pPr>
          </w:p>
        </w:tc>
      </w:tr>
    </w:tbl>
    <w:p w14:paraId="2B36C411"/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BA5948C-29E3-4132-AA21-6E4F133F5D6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979166-5942-419C-8BDF-977D14F1D2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FFA1854-3CE9-41C5-84F5-3E1C0C50D4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0E98"/>
    <w:rsid w:val="01C845AD"/>
    <w:rsid w:val="0A8D7BAF"/>
    <w:rsid w:val="15454428"/>
    <w:rsid w:val="1ABD5F72"/>
    <w:rsid w:val="204A0734"/>
    <w:rsid w:val="20BB2E7E"/>
    <w:rsid w:val="23FA3D93"/>
    <w:rsid w:val="26A548F6"/>
    <w:rsid w:val="2E49509B"/>
    <w:rsid w:val="2FEC2331"/>
    <w:rsid w:val="32772C4D"/>
    <w:rsid w:val="34BE7616"/>
    <w:rsid w:val="49BF4FB3"/>
    <w:rsid w:val="4D2E2B7B"/>
    <w:rsid w:val="4EA366AD"/>
    <w:rsid w:val="5054023C"/>
    <w:rsid w:val="53F72790"/>
    <w:rsid w:val="56651F16"/>
    <w:rsid w:val="568A4950"/>
    <w:rsid w:val="58263929"/>
    <w:rsid w:val="60282EEE"/>
    <w:rsid w:val="65513795"/>
    <w:rsid w:val="661048EA"/>
    <w:rsid w:val="668404F0"/>
    <w:rsid w:val="69943B52"/>
    <w:rsid w:val="6AFD3700"/>
    <w:rsid w:val="6FD96AC0"/>
    <w:rsid w:val="74E50D8A"/>
    <w:rsid w:val="77C755F1"/>
    <w:rsid w:val="77F60A31"/>
    <w:rsid w:val="7856020C"/>
    <w:rsid w:val="7A54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jc w:val="center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4</TotalTime>
  <ScaleCrop>false</ScaleCrop>
  <LinksUpToDate>false</LinksUpToDate>
  <CharactersWithSpaces>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2025-06-04T09:03:00Z</dcterms:created>
  <dc:creator>Administrator</dc:creator>
  <cp:lastModifiedBy>O_o </cp:lastModifiedBy>
  <cp:lastPrinted>2026-01-27T07:28:00Z</cp:lastPrinted>
  <dcterms:modified xsi:type="dcterms:W3CDTF">2026-02-01T10:42:12Z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eyJoZGlkIjoiNjQ4M2MwYmE2N2NhOTNmZjY4OWQ2YjYyZTdjYzM2MGYiLCJ1c2VySWQiOiIyODg1MDE0ODcifQ==</vt:lpwstr>
  </property>
  <property fmtid="{D5CDD505-2E9C-101B-9397-08002B2CF9AE}" pid="4" name="ICV">
    <vt:lpwstr>552472074BAE48E4AE241F0E19F39C21_13</vt:lpwstr>
  </property>
</Properties>
</file>