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2B84" w14:textId="77777777" w:rsidR="000641C8" w:rsidRDefault="00000000">
      <w:pPr>
        <w:rPr>
          <w:rFonts w:ascii="Times New Roman" w:eastAsia="方正黑体_GBK" w:hAnsi="Times New Roman" w:cs="Calibri"/>
          <w:kern w:val="0"/>
          <w:sz w:val="32"/>
          <w:szCs w:val="32"/>
          <w:u w:color="000000"/>
        </w:rPr>
      </w:pPr>
      <w:r>
        <w:rPr>
          <w:rFonts w:ascii="Times New Roman" w:eastAsia="方正黑体_GBK" w:hAnsi="Times New Roman" w:cs="Calibri" w:hint="eastAsia"/>
          <w:kern w:val="0"/>
          <w:sz w:val="32"/>
          <w:szCs w:val="32"/>
          <w:u w:color="000000"/>
        </w:rPr>
        <w:t>附件</w:t>
      </w:r>
      <w:r>
        <w:rPr>
          <w:rFonts w:ascii="Times New Roman" w:eastAsia="方正黑体_GBK" w:hAnsi="Times New Roman" w:cs="Calibri" w:hint="eastAsia"/>
          <w:kern w:val="0"/>
          <w:sz w:val="32"/>
          <w:szCs w:val="32"/>
          <w:u w:color="000000"/>
        </w:rPr>
        <w:t>1</w:t>
      </w:r>
    </w:p>
    <w:p w14:paraId="7F797B5E" w14:textId="77777777" w:rsidR="000641C8" w:rsidRDefault="000641C8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</w:pPr>
    </w:p>
    <w:p w14:paraId="3EE4CF4A" w14:textId="77777777" w:rsidR="000641C8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2026年成都高新区尚阳小学公开招聘临时聘用教师</w:t>
      </w:r>
    </w:p>
    <w:p w14:paraId="5BAE6BDF" w14:textId="77777777" w:rsidR="000641C8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岗位表</w:t>
      </w:r>
    </w:p>
    <w:p w14:paraId="24BA3EB2" w14:textId="77777777" w:rsidR="000641C8" w:rsidRDefault="000641C8">
      <w:pPr>
        <w:ind w:firstLineChars="200" w:firstLine="400"/>
        <w:rPr>
          <w:rFonts w:ascii="楷体" w:eastAsia="楷体" w:hAnsi="楷体" w:hint="eastAsia"/>
          <w:spacing w:val="-2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5"/>
        <w:gridCol w:w="1487"/>
        <w:gridCol w:w="1545"/>
        <w:gridCol w:w="1560"/>
        <w:gridCol w:w="2851"/>
      </w:tblGrid>
      <w:tr w:rsidR="000641C8" w14:paraId="524C36AF" w14:textId="77777777">
        <w:trPr>
          <w:trHeight w:val="529"/>
        </w:trPr>
        <w:tc>
          <w:tcPr>
            <w:tcW w:w="1845" w:type="dxa"/>
            <w:vAlign w:val="center"/>
          </w:tcPr>
          <w:p w14:paraId="7ED86A73" w14:textId="77777777" w:rsidR="000641C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 w14:textId="77777777" w:rsidR="000641C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 w14:textId="77777777" w:rsidR="000641C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 w14:textId="77777777" w:rsidR="000641C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 w14:textId="77777777" w:rsidR="000641C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其他条件</w:t>
            </w:r>
          </w:p>
        </w:tc>
      </w:tr>
      <w:tr w:rsidR="000641C8" w14:paraId="0059ED77" w14:textId="77777777">
        <w:trPr>
          <w:trHeight w:val="462"/>
        </w:trPr>
        <w:tc>
          <w:tcPr>
            <w:tcW w:w="1845" w:type="dxa"/>
            <w:vMerge w:val="restart"/>
            <w:vAlign w:val="center"/>
          </w:tcPr>
          <w:p w14:paraId="64142649" w14:textId="77777777" w:rsidR="000641C8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成都高新区尚阳小学</w:t>
            </w:r>
          </w:p>
        </w:tc>
        <w:tc>
          <w:tcPr>
            <w:tcW w:w="1487" w:type="dxa"/>
            <w:vAlign w:val="center"/>
          </w:tcPr>
          <w:p w14:paraId="05BEE506" w14:textId="77777777" w:rsidR="000641C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1545" w:type="dxa"/>
            <w:vAlign w:val="center"/>
          </w:tcPr>
          <w:p w14:paraId="62539239" w14:textId="77777777" w:rsidR="000641C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78ADA72" w14:textId="77777777" w:rsidR="000641C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30C10B17" w14:textId="77777777" w:rsidR="000641C8" w:rsidRDefault="000641C8">
            <w:pPr>
              <w:jc w:val="center"/>
              <w:rPr>
                <w:rFonts w:eastAsiaTheme="minorEastAsia"/>
              </w:rPr>
            </w:pPr>
          </w:p>
        </w:tc>
      </w:tr>
      <w:tr w:rsidR="000641C8" w14:paraId="4642F915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2CDDF63C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1B2AC4CA" w14:textId="77777777" w:rsidR="000641C8" w:rsidRDefault="00000000">
            <w:pPr>
              <w:jc w:val="center"/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1545" w:type="dxa"/>
            <w:vAlign w:val="center"/>
          </w:tcPr>
          <w:p w14:paraId="72E4DA9E" w14:textId="77777777" w:rsidR="000641C8" w:rsidRDefault="00000000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482D0AC" w14:textId="77777777" w:rsidR="000641C8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4E9A668B" w14:textId="77777777" w:rsidR="000641C8" w:rsidRDefault="000641C8">
            <w:pPr>
              <w:jc w:val="center"/>
            </w:pPr>
          </w:p>
        </w:tc>
      </w:tr>
      <w:tr w:rsidR="000641C8" w14:paraId="243F0CE4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69958FAE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61EA2D6F" w14:textId="77777777" w:rsidR="000641C8" w:rsidRDefault="00000000">
            <w:pPr>
              <w:jc w:val="center"/>
            </w:pPr>
            <w:r>
              <w:rPr>
                <w:rFonts w:hint="eastAsia"/>
              </w:rPr>
              <w:t>小学音乐</w:t>
            </w:r>
          </w:p>
        </w:tc>
        <w:tc>
          <w:tcPr>
            <w:tcW w:w="1545" w:type="dxa"/>
            <w:vAlign w:val="center"/>
          </w:tcPr>
          <w:p w14:paraId="6FFCDEA9" w14:textId="77777777" w:rsidR="000641C8" w:rsidRDefault="00000000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2F0EEC5B" w14:textId="77777777" w:rsidR="000641C8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37F20C48" w14:textId="77777777" w:rsidR="000641C8" w:rsidRDefault="000641C8">
            <w:pPr>
              <w:jc w:val="center"/>
            </w:pPr>
          </w:p>
        </w:tc>
      </w:tr>
      <w:tr w:rsidR="000641C8" w14:paraId="152D8BDF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3C206EBA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2E7BA585" w14:textId="77777777" w:rsidR="000641C8" w:rsidRDefault="00000000">
            <w:pPr>
              <w:jc w:val="center"/>
            </w:pPr>
            <w:r>
              <w:rPr>
                <w:rFonts w:hint="eastAsia"/>
              </w:rPr>
              <w:t>小学数学</w:t>
            </w:r>
          </w:p>
        </w:tc>
        <w:tc>
          <w:tcPr>
            <w:tcW w:w="1545" w:type="dxa"/>
            <w:vAlign w:val="center"/>
          </w:tcPr>
          <w:p w14:paraId="52283868" w14:textId="77777777" w:rsidR="000641C8" w:rsidRDefault="00000000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04ACDAA3" w14:textId="77777777" w:rsidR="000641C8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656E3DF4" w14:textId="77777777" w:rsidR="000641C8" w:rsidRDefault="000641C8">
            <w:pPr>
              <w:jc w:val="center"/>
            </w:pPr>
          </w:p>
        </w:tc>
      </w:tr>
      <w:tr w:rsidR="000641C8" w14:paraId="3434463B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7DF815BD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4D849AFF" w14:textId="77777777" w:rsidR="000641C8" w:rsidRDefault="000641C8">
            <w:pPr>
              <w:jc w:val="center"/>
            </w:pPr>
          </w:p>
        </w:tc>
        <w:tc>
          <w:tcPr>
            <w:tcW w:w="1545" w:type="dxa"/>
            <w:vAlign w:val="center"/>
          </w:tcPr>
          <w:p w14:paraId="3ABA0FFE" w14:textId="77777777" w:rsidR="000641C8" w:rsidRDefault="000641C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154D9F" w14:textId="77777777" w:rsidR="000641C8" w:rsidRDefault="000641C8">
            <w:pPr>
              <w:jc w:val="center"/>
            </w:pPr>
          </w:p>
        </w:tc>
        <w:tc>
          <w:tcPr>
            <w:tcW w:w="2851" w:type="dxa"/>
            <w:vAlign w:val="center"/>
          </w:tcPr>
          <w:p w14:paraId="5EB9450D" w14:textId="77777777" w:rsidR="000641C8" w:rsidRDefault="000641C8">
            <w:pPr>
              <w:jc w:val="center"/>
            </w:pPr>
          </w:p>
        </w:tc>
      </w:tr>
      <w:tr w:rsidR="000641C8" w14:paraId="7E4723A4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278E4C16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18F816D" w14:textId="77777777" w:rsidR="000641C8" w:rsidRDefault="000641C8">
            <w:pPr>
              <w:jc w:val="center"/>
            </w:pPr>
          </w:p>
        </w:tc>
        <w:tc>
          <w:tcPr>
            <w:tcW w:w="1545" w:type="dxa"/>
            <w:vAlign w:val="center"/>
          </w:tcPr>
          <w:p w14:paraId="1DD38F8D" w14:textId="77777777" w:rsidR="000641C8" w:rsidRDefault="000641C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839005" w14:textId="77777777" w:rsidR="000641C8" w:rsidRDefault="000641C8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49F4908" w14:textId="77777777" w:rsidR="000641C8" w:rsidRDefault="000641C8">
            <w:pPr>
              <w:jc w:val="center"/>
            </w:pPr>
          </w:p>
        </w:tc>
      </w:tr>
      <w:tr w:rsidR="000641C8" w14:paraId="6E921FA6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178D69DC" w14:textId="77777777" w:rsidR="000641C8" w:rsidRDefault="000641C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2B6003B2" w14:textId="77777777" w:rsidR="000641C8" w:rsidRDefault="000641C8">
            <w:pPr>
              <w:jc w:val="center"/>
            </w:pPr>
          </w:p>
        </w:tc>
        <w:tc>
          <w:tcPr>
            <w:tcW w:w="1545" w:type="dxa"/>
            <w:vAlign w:val="center"/>
          </w:tcPr>
          <w:p w14:paraId="34BBB634" w14:textId="77777777" w:rsidR="000641C8" w:rsidRDefault="000641C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2C1DD4" w14:textId="77777777" w:rsidR="000641C8" w:rsidRDefault="000641C8">
            <w:pPr>
              <w:jc w:val="center"/>
            </w:pPr>
          </w:p>
        </w:tc>
        <w:tc>
          <w:tcPr>
            <w:tcW w:w="2851" w:type="dxa"/>
            <w:vAlign w:val="center"/>
          </w:tcPr>
          <w:p w14:paraId="55DCBB59" w14:textId="77777777" w:rsidR="000641C8" w:rsidRDefault="000641C8">
            <w:pPr>
              <w:jc w:val="center"/>
            </w:pPr>
          </w:p>
        </w:tc>
      </w:tr>
    </w:tbl>
    <w:p w14:paraId="292B7D37" w14:textId="77777777" w:rsidR="000641C8" w:rsidRDefault="000641C8">
      <w:pPr>
        <w:pStyle w:val="a3"/>
        <w:spacing w:line="590" w:lineRule="exact"/>
      </w:pPr>
    </w:p>
    <w:p w14:paraId="5FF24A95" w14:textId="77777777" w:rsidR="000641C8" w:rsidRDefault="000641C8">
      <w:pPr>
        <w:pStyle w:val="a3"/>
        <w:spacing w:line="590" w:lineRule="exact"/>
      </w:pPr>
    </w:p>
    <w:p w14:paraId="3CA7CE99" w14:textId="77777777" w:rsidR="000641C8" w:rsidRDefault="000641C8">
      <w:pPr>
        <w:pStyle w:val="a3"/>
        <w:spacing w:line="590" w:lineRule="exact"/>
      </w:pPr>
    </w:p>
    <w:p w14:paraId="3A96F614" w14:textId="77777777" w:rsidR="000641C8" w:rsidRDefault="000641C8">
      <w:pPr>
        <w:pStyle w:val="a3"/>
        <w:spacing w:line="590" w:lineRule="exact"/>
      </w:pPr>
    </w:p>
    <w:p w14:paraId="02B7FA3D" w14:textId="77777777" w:rsidR="000641C8" w:rsidRDefault="000641C8">
      <w:pPr>
        <w:pStyle w:val="a3"/>
        <w:spacing w:line="590" w:lineRule="exact"/>
      </w:pPr>
    </w:p>
    <w:p w14:paraId="4BEEB5E3" w14:textId="77777777" w:rsidR="000641C8" w:rsidRDefault="000641C8">
      <w:pPr>
        <w:pStyle w:val="a3"/>
        <w:spacing w:line="590" w:lineRule="exact"/>
      </w:pPr>
    </w:p>
    <w:p w14:paraId="215194F4" w14:textId="77777777" w:rsidR="000641C8" w:rsidRDefault="000641C8">
      <w:pPr>
        <w:pStyle w:val="a3"/>
        <w:spacing w:line="590" w:lineRule="exact"/>
      </w:pPr>
    </w:p>
    <w:p w14:paraId="470BAFEB" w14:textId="77777777" w:rsidR="000641C8" w:rsidRDefault="000641C8">
      <w:pPr>
        <w:pStyle w:val="a3"/>
        <w:spacing w:line="590" w:lineRule="exact"/>
      </w:pPr>
    </w:p>
    <w:p w14:paraId="59BC5C3A" w14:textId="77777777" w:rsidR="000641C8" w:rsidRDefault="000641C8">
      <w:pPr>
        <w:pStyle w:val="a3"/>
        <w:spacing w:line="590" w:lineRule="exact"/>
      </w:pPr>
    </w:p>
    <w:sectPr w:rsidR="000641C8">
      <w:pgSz w:w="11906" w:h="16838"/>
      <w:pgMar w:top="1134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BC841C0-620D-41BB-80F4-41932528A196}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2" w:subsetted="1" w:fontKey="{40C2C526-BB23-4888-BE70-7B88BC88F52E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34E1E7EA-3790-489E-A6B0-1316AF98746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8D8CA03-4170-4216-8B02-3B65E29B0BDF}"/>
    <w:embedBold r:id="rId5" w:subsetted="1" w:fontKey="{A672A6D1-A0E7-42A7-AD3A-45C633BBD8A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6DB2"/>
    <w:multiLevelType w:val="singleLevel"/>
    <w:tmpl w:val="67A06D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228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0641C8"/>
    <w:rsid w:val="001F27D8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4795"/>
    <w:rsid w:val="0081775C"/>
    <w:rsid w:val="008228BC"/>
    <w:rsid w:val="008B6441"/>
    <w:rsid w:val="00A73761"/>
    <w:rsid w:val="00A87259"/>
    <w:rsid w:val="00AE7EFD"/>
    <w:rsid w:val="00B8386A"/>
    <w:rsid w:val="00C57525"/>
    <w:rsid w:val="00CB2F7E"/>
    <w:rsid w:val="00E24D96"/>
    <w:rsid w:val="00E64EE9"/>
    <w:rsid w:val="00E85F25"/>
    <w:rsid w:val="00E96805"/>
    <w:rsid w:val="00ED1EE0"/>
    <w:rsid w:val="057B7A05"/>
    <w:rsid w:val="058A5E9A"/>
    <w:rsid w:val="060650DD"/>
    <w:rsid w:val="061D6D0E"/>
    <w:rsid w:val="06CD13EB"/>
    <w:rsid w:val="074D53D1"/>
    <w:rsid w:val="07EA7730"/>
    <w:rsid w:val="08931509"/>
    <w:rsid w:val="08B576D2"/>
    <w:rsid w:val="09404112"/>
    <w:rsid w:val="097D16E6"/>
    <w:rsid w:val="0A8315B0"/>
    <w:rsid w:val="0ABA0FCF"/>
    <w:rsid w:val="0B494101"/>
    <w:rsid w:val="0BB51797"/>
    <w:rsid w:val="0BD065D0"/>
    <w:rsid w:val="0BE84647"/>
    <w:rsid w:val="0BF91683"/>
    <w:rsid w:val="0C1309FB"/>
    <w:rsid w:val="0D0E0B71"/>
    <w:rsid w:val="0DE12AE7"/>
    <w:rsid w:val="0E72571D"/>
    <w:rsid w:val="0E976099"/>
    <w:rsid w:val="0F61774B"/>
    <w:rsid w:val="0F7D4102"/>
    <w:rsid w:val="1010343F"/>
    <w:rsid w:val="1092654A"/>
    <w:rsid w:val="11845E93"/>
    <w:rsid w:val="126D3AB1"/>
    <w:rsid w:val="128E651B"/>
    <w:rsid w:val="12A8555F"/>
    <w:rsid w:val="12B74ADB"/>
    <w:rsid w:val="137C2627"/>
    <w:rsid w:val="13A97E33"/>
    <w:rsid w:val="140B4717"/>
    <w:rsid w:val="162B2D81"/>
    <w:rsid w:val="16FE3FF2"/>
    <w:rsid w:val="17C84600"/>
    <w:rsid w:val="188A7BE3"/>
    <w:rsid w:val="19B60BB4"/>
    <w:rsid w:val="1A472154"/>
    <w:rsid w:val="1A622AE9"/>
    <w:rsid w:val="1B9118D8"/>
    <w:rsid w:val="1BC41BBF"/>
    <w:rsid w:val="1D1327C1"/>
    <w:rsid w:val="1D976F4E"/>
    <w:rsid w:val="1DD43CFE"/>
    <w:rsid w:val="1EF231E5"/>
    <w:rsid w:val="1F0625DD"/>
    <w:rsid w:val="1F966F9D"/>
    <w:rsid w:val="1FBE4CD3"/>
    <w:rsid w:val="1FC85AE5"/>
    <w:rsid w:val="214E5B76"/>
    <w:rsid w:val="221E19EC"/>
    <w:rsid w:val="2221772E"/>
    <w:rsid w:val="226338A3"/>
    <w:rsid w:val="22CE51C0"/>
    <w:rsid w:val="23C860B3"/>
    <w:rsid w:val="248A5117"/>
    <w:rsid w:val="26EA00EF"/>
    <w:rsid w:val="27206206"/>
    <w:rsid w:val="27855804"/>
    <w:rsid w:val="285C501C"/>
    <w:rsid w:val="28AC5FA3"/>
    <w:rsid w:val="29F13192"/>
    <w:rsid w:val="2B1716CE"/>
    <w:rsid w:val="2BAA6BB3"/>
    <w:rsid w:val="2C567132"/>
    <w:rsid w:val="2C7843EE"/>
    <w:rsid w:val="2D0D29A9"/>
    <w:rsid w:val="2F376043"/>
    <w:rsid w:val="30395E81"/>
    <w:rsid w:val="318F4C4B"/>
    <w:rsid w:val="32762940"/>
    <w:rsid w:val="32A82BD9"/>
    <w:rsid w:val="32E560C1"/>
    <w:rsid w:val="3422536C"/>
    <w:rsid w:val="34C87325"/>
    <w:rsid w:val="35325A82"/>
    <w:rsid w:val="365D08DD"/>
    <w:rsid w:val="37236791"/>
    <w:rsid w:val="37362EDC"/>
    <w:rsid w:val="384D2BD3"/>
    <w:rsid w:val="388A3950"/>
    <w:rsid w:val="397D3044"/>
    <w:rsid w:val="3AAF547F"/>
    <w:rsid w:val="3AF17846"/>
    <w:rsid w:val="3B47390A"/>
    <w:rsid w:val="3E0C2F3D"/>
    <w:rsid w:val="3E595E2E"/>
    <w:rsid w:val="3FED091F"/>
    <w:rsid w:val="41456B3D"/>
    <w:rsid w:val="41AC44C7"/>
    <w:rsid w:val="42964852"/>
    <w:rsid w:val="43AC2EA4"/>
    <w:rsid w:val="447F5EC2"/>
    <w:rsid w:val="449F3E06"/>
    <w:rsid w:val="44D97CC8"/>
    <w:rsid w:val="45436477"/>
    <w:rsid w:val="469814BD"/>
    <w:rsid w:val="47A71F4F"/>
    <w:rsid w:val="488C6E00"/>
    <w:rsid w:val="491A440C"/>
    <w:rsid w:val="49CB1BAA"/>
    <w:rsid w:val="4A2052EB"/>
    <w:rsid w:val="4A66575B"/>
    <w:rsid w:val="4AB4263E"/>
    <w:rsid w:val="4B113C62"/>
    <w:rsid w:val="4BF8412F"/>
    <w:rsid w:val="4C1C493F"/>
    <w:rsid w:val="4D07114B"/>
    <w:rsid w:val="4D64034B"/>
    <w:rsid w:val="4FB72C91"/>
    <w:rsid w:val="4FED287A"/>
    <w:rsid w:val="50416722"/>
    <w:rsid w:val="52D93D8D"/>
    <w:rsid w:val="54A43723"/>
    <w:rsid w:val="55A97243"/>
    <w:rsid w:val="55E02A23"/>
    <w:rsid w:val="576C677A"/>
    <w:rsid w:val="579E32DF"/>
    <w:rsid w:val="57FD6E69"/>
    <w:rsid w:val="582B2191"/>
    <w:rsid w:val="583F79EB"/>
    <w:rsid w:val="58676F42"/>
    <w:rsid w:val="58F76517"/>
    <w:rsid w:val="5A0E58C7"/>
    <w:rsid w:val="5A63088E"/>
    <w:rsid w:val="5BBE156E"/>
    <w:rsid w:val="5CB6094F"/>
    <w:rsid w:val="5CCB3F43"/>
    <w:rsid w:val="5D4C1F65"/>
    <w:rsid w:val="5E4C2E61"/>
    <w:rsid w:val="5E792905"/>
    <w:rsid w:val="5F873BD5"/>
    <w:rsid w:val="600D4FE8"/>
    <w:rsid w:val="60241CDA"/>
    <w:rsid w:val="61991424"/>
    <w:rsid w:val="61E6537B"/>
    <w:rsid w:val="6208423A"/>
    <w:rsid w:val="6210253F"/>
    <w:rsid w:val="62261C1B"/>
    <w:rsid w:val="647924D6"/>
    <w:rsid w:val="6573480E"/>
    <w:rsid w:val="65A64232"/>
    <w:rsid w:val="663012BB"/>
    <w:rsid w:val="664A237C"/>
    <w:rsid w:val="66C30DC7"/>
    <w:rsid w:val="671B5AC7"/>
    <w:rsid w:val="67807A0E"/>
    <w:rsid w:val="67BC1058"/>
    <w:rsid w:val="69C112CB"/>
    <w:rsid w:val="6A074A28"/>
    <w:rsid w:val="6A1A3E14"/>
    <w:rsid w:val="6A266C5C"/>
    <w:rsid w:val="6A5437CA"/>
    <w:rsid w:val="6A876FCF"/>
    <w:rsid w:val="6AE50AF8"/>
    <w:rsid w:val="6AF40B09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822E9E"/>
    <w:rsid w:val="72BD3ED6"/>
    <w:rsid w:val="73BE0F59"/>
    <w:rsid w:val="7491423D"/>
    <w:rsid w:val="75BF7F65"/>
    <w:rsid w:val="75D466E7"/>
    <w:rsid w:val="76820FE3"/>
    <w:rsid w:val="77013B80"/>
    <w:rsid w:val="776672B7"/>
    <w:rsid w:val="77E85551"/>
    <w:rsid w:val="780A371A"/>
    <w:rsid w:val="784C1F84"/>
    <w:rsid w:val="78915BE9"/>
    <w:rsid w:val="79ED6E4F"/>
    <w:rsid w:val="7AAA5E3C"/>
    <w:rsid w:val="7ADA3B17"/>
    <w:rsid w:val="7B5F5B2A"/>
    <w:rsid w:val="7D0F3580"/>
    <w:rsid w:val="7D624DC6"/>
    <w:rsid w:val="7E1A271D"/>
    <w:rsid w:val="7E6478FC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60586"/>
  <w15:docId w15:val="{3FB0AE2C-3E85-433E-A02B-FBB84B2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84</Characters>
  <Application>Microsoft Office Word</Application>
  <DocSecurity>0</DocSecurity>
  <Lines>8</Lines>
  <Paragraphs>7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丹 雷</cp:lastModifiedBy>
  <cp:revision>4</cp:revision>
  <cp:lastPrinted>2022-11-27T07:32:00Z</cp:lastPrinted>
  <dcterms:created xsi:type="dcterms:W3CDTF">2020-07-01T08:22:00Z</dcterms:created>
  <dcterms:modified xsi:type="dcterms:W3CDTF">2026-02-02T04:42:00Z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27BE242E1B8840E4830296B64BBEE15B_13</vt:lpwstr>
  </property>
  <property fmtid="{D5CDD505-2E9C-101B-9397-08002B2CF9AE}" pid="4" name="KSOTemplateDocerSaveRecord">
    <vt:lpwstr>eyJoZGlkIjoiMjgxNGFmMDc5NTYwZmU1MjM1YzVjZDY2YTEwNThiZGIiLCJ1c2VySWQiOiI0MTcxMDM3NTQifQ==</vt:lpwstr>
  </property>
</Properties>
</file>