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183096">
      <w:pPr>
        <w:jc w:val="left"/>
        <w:rPr>
          <w:rFonts w:ascii="黑体" w:hAnsi="仿宋" w:eastAsia="黑体"/>
          <w:sz w:val="28"/>
          <w:szCs w:val="28"/>
        </w:rPr>
      </w:pPr>
      <w:r>
        <w:rPr>
          <w:rFonts w:hint="eastAsia" w:ascii="黑体" w:hAnsi="仿宋" w:eastAsia="黑体"/>
          <w:sz w:val="28"/>
          <w:szCs w:val="28"/>
        </w:rPr>
        <w:t>附件1</w:t>
      </w:r>
    </w:p>
    <w:p w14:paraId="43DDFD3E">
      <w:pPr>
        <w:snapToGrid w:val="0"/>
        <w:jc w:val="center"/>
        <w:rPr>
          <w:rFonts w:ascii="方正小标宋简体" w:hAnsi="仿宋" w:eastAsia="方正小标宋简体"/>
          <w:sz w:val="32"/>
          <w:szCs w:val="32"/>
        </w:rPr>
      </w:pPr>
      <w:r>
        <w:rPr>
          <w:rFonts w:hint="eastAsia" w:ascii="方正小标宋简体" w:hAnsi="仿宋" w:eastAsia="方正小标宋简体"/>
          <w:sz w:val="32"/>
          <w:szCs w:val="32"/>
        </w:rPr>
        <w:t>四川省成都市盐道街中学202</w:t>
      </w:r>
      <w:r>
        <w:rPr>
          <w:rFonts w:hint="eastAsia" w:ascii="方正小标宋简体" w:hAnsi="仿宋" w:eastAsia="方正小标宋简体"/>
          <w:sz w:val="32"/>
          <w:szCs w:val="32"/>
          <w:lang w:val="en-US" w:eastAsia="zh-CN"/>
        </w:rPr>
        <w:t>6</w:t>
      </w:r>
      <w:r>
        <w:rPr>
          <w:rFonts w:hint="eastAsia" w:ascii="方正小标宋简体" w:hAnsi="仿宋" w:eastAsia="方正小标宋简体"/>
          <w:sz w:val="32"/>
          <w:szCs w:val="32"/>
        </w:rPr>
        <w:t>年招聘员额教师报名表</w:t>
      </w:r>
    </w:p>
    <w:tbl>
      <w:tblPr>
        <w:tblStyle w:val="4"/>
        <w:tblW w:w="9520" w:type="dxa"/>
        <w:tblInd w:w="-5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0"/>
        <w:gridCol w:w="900"/>
        <w:gridCol w:w="1180"/>
        <w:gridCol w:w="6"/>
        <w:gridCol w:w="1127"/>
        <w:gridCol w:w="432"/>
        <w:gridCol w:w="567"/>
        <w:gridCol w:w="1276"/>
        <w:gridCol w:w="1843"/>
        <w:gridCol w:w="709"/>
        <w:gridCol w:w="1020"/>
      </w:tblGrid>
      <w:tr w14:paraId="1CA027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1AF501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姓名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8FB189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AB5871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性别</w:t>
            </w:r>
          </w:p>
        </w:tc>
        <w:tc>
          <w:tcPr>
            <w:tcW w:w="9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81AC5C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D8C4AB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出生年月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62E000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72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BF57C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彩色免冠</w:t>
            </w:r>
          </w:p>
          <w:p w14:paraId="47687294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证件照</w:t>
            </w:r>
          </w:p>
        </w:tc>
      </w:tr>
      <w:tr w14:paraId="2737E8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85CDA1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籍贯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9BA499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5E6F56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身份证号</w:t>
            </w:r>
          </w:p>
        </w:tc>
        <w:tc>
          <w:tcPr>
            <w:tcW w:w="41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6A76A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72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F366E5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 w14:paraId="202184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2B819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民族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8AA4C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952C6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政治面貌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D4B18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BB530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职称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5477C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729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0B9EC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 w14:paraId="42AA61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E33B6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普通话等级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A2DA0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A8722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教师资格</w:t>
            </w:r>
          </w:p>
          <w:p w14:paraId="43D0D51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证种类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E794C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3084A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教师资格证号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FDF89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729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C4A82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 w14:paraId="5907FF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A0655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婚否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2B523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13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25A6A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健康状况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53EBB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F18AD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联系电话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05FA6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729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9581D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 w14:paraId="6F11D7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4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6BA91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学历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学位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999E6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全日制教育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A5A24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73BA4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毕业院校</w:t>
            </w:r>
          </w:p>
          <w:p w14:paraId="5833CE5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系及专业</w:t>
            </w:r>
          </w:p>
        </w:tc>
        <w:tc>
          <w:tcPr>
            <w:tcW w:w="41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9FFD5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BA314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毕业时间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BA063A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 w14:paraId="55259C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4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188E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08D86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在职</w:t>
            </w:r>
          </w:p>
          <w:p w14:paraId="13CD7F6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教育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99BA1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1C2E1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毕业院校</w:t>
            </w:r>
          </w:p>
          <w:p w14:paraId="1E1ED28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系及专业</w:t>
            </w:r>
          </w:p>
        </w:tc>
        <w:tc>
          <w:tcPr>
            <w:tcW w:w="41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C928E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4E5E2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毕业时间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523967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 w14:paraId="59EBE0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46BFF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现单位及任教学科</w:t>
            </w:r>
          </w:p>
          <w:p w14:paraId="3C47CDF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（职务）</w:t>
            </w:r>
          </w:p>
        </w:tc>
        <w:tc>
          <w:tcPr>
            <w:tcW w:w="331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F64CC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044429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家庭住址</w:t>
            </w:r>
          </w:p>
        </w:tc>
        <w:tc>
          <w:tcPr>
            <w:tcW w:w="35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09312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</w:p>
        </w:tc>
      </w:tr>
      <w:tr w14:paraId="26CA06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9B2AD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报考学校及岗位</w:t>
            </w:r>
          </w:p>
        </w:tc>
        <w:tc>
          <w:tcPr>
            <w:tcW w:w="816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841DD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</w:p>
        </w:tc>
      </w:tr>
      <w:tr w14:paraId="1390A8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1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3A49C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个人学习及工作简历（从高中学习经历开始填）</w:t>
            </w:r>
          </w:p>
        </w:tc>
        <w:tc>
          <w:tcPr>
            <w:tcW w:w="816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B90885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 w14:paraId="4B48A1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18E82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受奖惩</w:t>
            </w:r>
          </w:p>
          <w:p w14:paraId="6272C31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情况</w:t>
            </w:r>
          </w:p>
        </w:tc>
        <w:tc>
          <w:tcPr>
            <w:tcW w:w="816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D793F2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 w14:paraId="69A58A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4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DCB8E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教学实绩</w:t>
            </w:r>
          </w:p>
          <w:p w14:paraId="71D9DAA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（有何特长）</w:t>
            </w:r>
          </w:p>
        </w:tc>
        <w:tc>
          <w:tcPr>
            <w:tcW w:w="816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253AA7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 w14:paraId="1F6356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36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A343A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家庭主要</w:t>
            </w:r>
          </w:p>
          <w:p w14:paraId="55AC19B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成员</w:t>
            </w:r>
          </w:p>
        </w:tc>
        <w:tc>
          <w:tcPr>
            <w:tcW w:w="11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1B26DE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ascii="宋体" w:hAnsi="宋体" w:eastAsia="宋体" w:cs="宋体"/>
                <w:kern w:val="0"/>
                <w:sz w:val="22"/>
              </w:rPr>
              <w:t>称谓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E90DC7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ascii="宋体" w:hAnsi="宋体" w:eastAsia="宋体" w:cs="宋体"/>
                <w:kern w:val="0"/>
                <w:sz w:val="22"/>
              </w:rPr>
              <w:t>姓名</w:t>
            </w:r>
          </w:p>
        </w:tc>
        <w:tc>
          <w:tcPr>
            <w:tcW w:w="541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868B45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ascii="宋体" w:hAnsi="宋体" w:eastAsia="宋体" w:cs="宋体"/>
                <w:kern w:val="0"/>
                <w:sz w:val="22"/>
              </w:rPr>
              <w:t>工作单位及职务</w:t>
            </w:r>
          </w:p>
        </w:tc>
      </w:tr>
      <w:tr w14:paraId="25EB45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36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07034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1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F00F45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8BC5F6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541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F8F77F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 w14:paraId="2012F8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36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2FA79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1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1BFAC2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83BAB4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541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A5E048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 w14:paraId="5F6F6D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36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041C6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1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DCED35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2368E4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541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E6318E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 w14:paraId="4EFDEB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36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F785E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1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B367CB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E3D9EC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541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14E4D4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 w14:paraId="32D58A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E5EC23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本人承诺</w:t>
            </w:r>
          </w:p>
        </w:tc>
        <w:tc>
          <w:tcPr>
            <w:tcW w:w="816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7797E">
            <w:pPr>
              <w:widowControl/>
              <w:ind w:firstLine="400" w:firstLineChars="200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我已认真阅读《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四川省成都市盐道街中学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25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年招聘员额教师报名表》及单位公告，知悉告知事项。</w:t>
            </w:r>
          </w:p>
          <w:p w14:paraId="59BDA8B1">
            <w:pPr>
              <w:widowControl/>
              <w:ind w:firstLine="200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在此郑重承诺：本人报名时所填写和提交的所有信息（证明）均真实、准确、完整、有效，并自愿承担不实承诺应承担的相关责任。如有不实，本人自愿取消此次应聘资格并接受相应处理。</w:t>
            </w:r>
          </w:p>
          <w:p w14:paraId="153B7453">
            <w:pPr>
              <w:widowControl/>
              <w:ind w:firstLine="390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报考者（本人签字确认）:</w:t>
            </w:r>
          </w:p>
          <w:p w14:paraId="0D636726">
            <w:pPr>
              <w:widowControl/>
              <w:ind w:firstLine="390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                                         年   月   日</w:t>
            </w:r>
          </w:p>
        </w:tc>
      </w:tr>
    </w:tbl>
    <w:p w14:paraId="1D60F2DA"/>
    <w:sectPr>
      <w:pgSz w:w="11906" w:h="16838"/>
      <w:pgMar w:top="851" w:right="1797" w:bottom="851" w:left="1797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E35B7"/>
    <w:rsid w:val="002E2467"/>
    <w:rsid w:val="00301770"/>
    <w:rsid w:val="004A6203"/>
    <w:rsid w:val="005E35B7"/>
    <w:rsid w:val="009E4F11"/>
    <w:rsid w:val="00BF0CB4"/>
    <w:rsid w:val="00CA5D6B"/>
    <w:rsid w:val="00D31156"/>
    <w:rsid w:val="6A8D6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Home</Company>
  <Pages>1</Pages>
  <Words>340</Words>
  <Characters>346</Characters>
  <Lines>3</Lines>
  <Paragraphs>1</Paragraphs>
  <TotalTime>1</TotalTime>
  <ScaleCrop>false</ScaleCrop>
  <LinksUpToDate>false</LinksUpToDate>
  <CharactersWithSpaces>397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2026-01-14T08:19:00Z</dcterms:created>
  <dc:creator>China</dc:creator>
  <cp:lastModifiedBy>江白白</cp:lastModifiedBy>
  <dcterms:modified xsi:type="dcterms:W3CDTF">2026-01-23T06:23:54Z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eyJoZGlkIjoiNTI1YWU5ODBlOTdlZTc5MGM1OTFjNThiYjQyYjZmODYiLCJ1c2VySWQiOiI0NDI4NzEzOTQifQ==</vt:lpwstr>
  </property>
  <property fmtid="{D5CDD505-2E9C-101B-9397-08002B2CF9AE}" pid="3" name="KSOProductBuildVer">
    <vt:lpwstr>2052-12.1.0.22215</vt:lpwstr>
  </property>
  <property fmtid="{D5CDD505-2E9C-101B-9397-08002B2CF9AE}" pid="4" name="ICV">
    <vt:lpwstr>D4BC84C1E47B42F7851F419F9660E78C_12</vt:lpwstr>
  </property>
</Properties>
</file>