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  <w:lang w:val="en-US" w:eastAsia="zh-CN"/>
        </w:rPr>
        <w:t>华山国际公开选聘</w:t>
      </w:r>
      <w:r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</w:rPr>
        <w:t>报名表</w:t>
      </w:r>
    </w:p>
    <w:p w14:paraId="7281C8D3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color w:val="auto"/>
          <w:spacing w:val="108"/>
          <w:kern w:val="40"/>
          <w:sz w:val="48"/>
          <w:szCs w:val="48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14:paraId="22F1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 w14:paraId="04DA5F8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B6030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C98273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4D7A0030">
            <w:p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C1E26E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659B1A08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27CF1A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bookmarkStart w:id="1" w:name="P0192A_12"/>
            <w:bookmarkEnd w:id="1"/>
            <w:r>
              <w:rPr>
                <w:rFonts w:hint="eastAsia" w:ascii="Times New Roman" w:hAnsi="Times New Roman" w:cs="Times New Roman"/>
                <w:color w:val="auto"/>
                <w:szCs w:val="28"/>
              </w:rPr>
              <w:t>照片</w:t>
            </w:r>
          </w:p>
        </w:tc>
      </w:tr>
      <w:tr w14:paraId="7C3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159" w:type="dxa"/>
            <w:gridSpan w:val="2"/>
            <w:vAlign w:val="center"/>
          </w:tcPr>
          <w:p w14:paraId="55710EE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1718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275F1F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965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417B8BC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1F03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3328DED1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5A39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 w14:paraId="04129B6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2A17D89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401C2CB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参加工</w:t>
            </w:r>
          </w:p>
          <w:p w14:paraId="021FFB0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6CE84CAD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3230AF7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08F07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76C2274A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280A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 w14:paraId="392AF8E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D527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34B144F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38D9744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8DE10E8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273D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608E9A50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学历</w:t>
            </w:r>
          </w:p>
          <w:p w14:paraId="1536577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7DB0A89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全日制</w:t>
            </w:r>
          </w:p>
          <w:p w14:paraId="6E4329D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9C0CF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学历：</w:t>
            </w:r>
          </w:p>
          <w:p w14:paraId="4ED6FAAE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6557D33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毕业院校</w:t>
            </w:r>
          </w:p>
          <w:p w14:paraId="6821D27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46D94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auto"/>
                <w:szCs w:val="24"/>
                <w:lang w:val="en-US" w:eastAsia="zh-CN"/>
              </w:rPr>
            </w:pPr>
          </w:p>
        </w:tc>
      </w:tr>
      <w:tr w14:paraId="5527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0669A336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9029BA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7534B7CC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1029E1BD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56D2E437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14:paraId="12A2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71E4F252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C26022C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在职</w:t>
            </w:r>
          </w:p>
          <w:p w14:paraId="5F0235D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3CCEDDA3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学历：</w:t>
            </w:r>
          </w:p>
          <w:p w14:paraId="61DC7613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0813DA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毕业院校</w:t>
            </w:r>
          </w:p>
          <w:p w14:paraId="61AD07E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15EB01E7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auto"/>
                <w:szCs w:val="28"/>
                <w:lang w:val="en-US" w:eastAsia="zh-CN"/>
              </w:rPr>
            </w:pPr>
          </w:p>
        </w:tc>
      </w:tr>
      <w:tr w14:paraId="35BB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15DBD02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021FAE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1C9704CD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1F5EE32C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0EAE90EA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6AD9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 w14:paraId="43FB02C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0789835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bookmarkStart w:id="4" w:name="A0215_17"/>
            <w:bookmarkEnd w:id="4"/>
          </w:p>
        </w:tc>
      </w:tr>
      <w:tr w14:paraId="5914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 w14:paraId="1B4D579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聘岗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 w14:paraId="618B9A9D">
            <w:pPr>
              <w:spacing w:line="360" w:lineRule="exact"/>
              <w:ind w:left="2483" w:right="102" w:hanging="2381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4B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5" w:hRule="atLeast"/>
          <w:jc w:val="center"/>
        </w:trPr>
        <w:tc>
          <w:tcPr>
            <w:tcW w:w="993" w:type="dxa"/>
            <w:vAlign w:val="center"/>
          </w:tcPr>
          <w:p w14:paraId="010301A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学习</w:t>
            </w:r>
          </w:p>
          <w:p w14:paraId="2D3CF7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工作</w:t>
            </w:r>
          </w:p>
          <w:p w14:paraId="5C5CE85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 w14:paraId="0787C32A">
            <w:pPr>
              <w:spacing w:line="320" w:lineRule="exact"/>
              <w:ind w:right="100"/>
              <w:jc w:val="both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从大学写起</w:t>
            </w:r>
          </w:p>
        </w:tc>
      </w:tr>
    </w:tbl>
    <w:p w14:paraId="67E851E4">
      <w:pPr>
        <w:widowControl/>
        <w:jc w:val="left"/>
        <w:rPr>
          <w:rFonts w:ascii="Times New Roman" w:hAnsi="Times New Roman" w:cs="Times New Roman"/>
          <w:color w:val="auto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 w14:paraId="003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5" w:hRule="exact"/>
          <w:jc w:val="center"/>
        </w:trPr>
        <w:tc>
          <w:tcPr>
            <w:tcW w:w="993" w:type="dxa"/>
            <w:vAlign w:val="center"/>
          </w:tcPr>
          <w:p w14:paraId="58AC6D68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奖惩</w:t>
            </w:r>
          </w:p>
          <w:p w14:paraId="4BD0FC99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 w14:paraId="777660AE">
            <w:pPr>
              <w:spacing w:line="320" w:lineRule="exact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EC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 w14:paraId="03063F30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家</w:t>
            </w:r>
          </w:p>
          <w:p w14:paraId="12DB2F77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庭 </w:t>
            </w:r>
          </w:p>
          <w:p w14:paraId="5967A296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主 </w:t>
            </w:r>
          </w:p>
          <w:p w14:paraId="30A5E28A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要 </w:t>
            </w:r>
          </w:p>
          <w:p w14:paraId="6642CA0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成 </w:t>
            </w:r>
          </w:p>
          <w:p w14:paraId="426D2AA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员 </w:t>
            </w:r>
          </w:p>
          <w:p w14:paraId="4DB8BBD0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及 </w:t>
            </w:r>
          </w:p>
          <w:p w14:paraId="74A42B08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重 </w:t>
            </w:r>
          </w:p>
          <w:p w14:paraId="701734A8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要 </w:t>
            </w:r>
          </w:p>
          <w:p w14:paraId="2B3D9EA1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社 </w:t>
            </w:r>
          </w:p>
          <w:p w14:paraId="6EE5F509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会 </w:t>
            </w:r>
          </w:p>
          <w:p w14:paraId="6168A89D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关 </w:t>
            </w:r>
          </w:p>
          <w:p w14:paraId="56BD55C6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609BC56A">
            <w:pPr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436EA2FA">
            <w:pPr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2CF8BD5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57920FD1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15785E9A">
            <w:pPr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工作单位及职务</w:t>
            </w:r>
          </w:p>
        </w:tc>
      </w:tr>
      <w:tr w14:paraId="2EE3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7F2E637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4596380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088DFA4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5F9336A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7E3CEC8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5B3A362B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E01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2353F25A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13B4200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B6708F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B7F0AAF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72856D0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2C0B3A08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36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5E8D76D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1D02201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6BECC7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7C8D52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5D48E5B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3C076450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2710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0FEB5B84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96F88DB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C19DEB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6A2ACDA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0788E0E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4F9EC86A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3B9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7510A090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8804924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731128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0A92FFD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5B7278C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5698B887"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DD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5AA57408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B1CD8DD">
            <w:pPr>
              <w:jc w:val="center"/>
              <w:rPr>
                <w:rFonts w:hint="eastAsia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CBED3EF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A405C8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C55403B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2BAE72E3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 w14:paraId="3AE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9" w:hRule="exact"/>
          <w:jc w:val="center"/>
        </w:trPr>
        <w:tc>
          <w:tcPr>
            <w:tcW w:w="993" w:type="dxa"/>
            <w:vAlign w:val="center"/>
          </w:tcPr>
          <w:p w14:paraId="6AF3590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个人</w:t>
            </w:r>
          </w:p>
          <w:p w14:paraId="2EB2F5B9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73356A47">
            <w:pPr>
              <w:spacing w:line="400" w:lineRule="exact"/>
              <w:jc w:val="lef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2ECC2E43">
            <w:pPr>
              <w:spacing w:line="400" w:lineRule="exact"/>
              <w:ind w:firstLine="470" w:firstLineChars="196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虚假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选聘工作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纪律，尊重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3C6F73C2">
            <w:pPr>
              <w:spacing w:line="400" w:lineRule="exact"/>
              <w:jc w:val="lef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47E74691">
            <w:pPr>
              <w:spacing w:line="4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期：</w:t>
            </w:r>
          </w:p>
        </w:tc>
      </w:tr>
    </w:tbl>
    <w:p w14:paraId="1D38EFFB">
      <w:pPr>
        <w:spacing w:line="400" w:lineRule="exact"/>
        <w:jc w:val="left"/>
        <w:rPr>
          <w:rFonts w:hint="eastAsia" w:ascii="宋体" w:hAnsi="宋体"/>
          <w:bCs/>
          <w:color w:val="auto"/>
          <w:kern w:val="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1C5269-1387-43E0-848D-C099FC6DE1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D6D7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711AF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GIyMjg4MzMwOTQ5ZGY5NTlkY2Q1NDVkOGYxNTMifQ=="/>
  </w:docVars>
  <w:rsids>
    <w:rsidRoot w:val="00172A27"/>
    <w:rsid w:val="00027A21"/>
    <w:rsid w:val="0006063E"/>
    <w:rsid w:val="000C12DC"/>
    <w:rsid w:val="000D612F"/>
    <w:rsid w:val="001A0446"/>
    <w:rsid w:val="001A1E57"/>
    <w:rsid w:val="001B78C1"/>
    <w:rsid w:val="002731B2"/>
    <w:rsid w:val="002A476C"/>
    <w:rsid w:val="002C64B9"/>
    <w:rsid w:val="00444362"/>
    <w:rsid w:val="00455A6F"/>
    <w:rsid w:val="00462F1C"/>
    <w:rsid w:val="00586B29"/>
    <w:rsid w:val="005D5146"/>
    <w:rsid w:val="005E6ED8"/>
    <w:rsid w:val="006D21A0"/>
    <w:rsid w:val="006F380C"/>
    <w:rsid w:val="006F44C2"/>
    <w:rsid w:val="007630C8"/>
    <w:rsid w:val="007E1715"/>
    <w:rsid w:val="00870C63"/>
    <w:rsid w:val="00966E45"/>
    <w:rsid w:val="009C7401"/>
    <w:rsid w:val="00A46967"/>
    <w:rsid w:val="00AD6625"/>
    <w:rsid w:val="00B2454C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07A74F85"/>
    <w:rsid w:val="12C378A8"/>
    <w:rsid w:val="171008A0"/>
    <w:rsid w:val="1A683759"/>
    <w:rsid w:val="24F111D5"/>
    <w:rsid w:val="2B2E3B01"/>
    <w:rsid w:val="2C5E4E39"/>
    <w:rsid w:val="30EB1574"/>
    <w:rsid w:val="36CC2F76"/>
    <w:rsid w:val="386E5E25"/>
    <w:rsid w:val="38963259"/>
    <w:rsid w:val="479F704F"/>
    <w:rsid w:val="4C553701"/>
    <w:rsid w:val="4E0A7567"/>
    <w:rsid w:val="516033E3"/>
    <w:rsid w:val="559062E6"/>
    <w:rsid w:val="5C030A88"/>
    <w:rsid w:val="5DAC38BC"/>
    <w:rsid w:val="5E424664"/>
    <w:rsid w:val="5ED21443"/>
    <w:rsid w:val="63C82B3F"/>
    <w:rsid w:val="664061B8"/>
    <w:rsid w:val="6ACD3537"/>
    <w:rsid w:val="703A5210"/>
    <w:rsid w:val="70480FAF"/>
    <w:rsid w:val="70A4091C"/>
    <w:rsid w:val="78AD48F2"/>
    <w:rsid w:val="7A353C38"/>
    <w:rsid w:val="7DA905B1"/>
    <w:rsid w:val="7E493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212</Words>
  <Characters>212</Characters>
  <Lines>3</Lines>
  <Paragraphs>1</Paragraphs>
  <TotalTime>3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李大龙</dc:creator>
  <cp:lastModifiedBy>骚包小王子</cp:lastModifiedBy>
  <cp:lastPrinted>2024-06-19T06:11:00Z</cp:lastPrinted>
  <dcterms:modified xsi:type="dcterms:W3CDTF">2026-02-03T08:30:18Z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1e0949010c1e4f6a9e3284d90f326feb</vt:lpwstr>
  </property>
  <property fmtid="{D5CDD505-2E9C-101B-9397-08002B2CF9AE}" pid="4" name="KSOTemplateDocerSaveRecord">
    <vt:lpwstr>eyJoZGlkIjoiMzRjM2ExMDI3OGMwNDViZWM4NTZjMjk5NGE0YWJhNWQiLCJ1c2VySWQiOiIyMTc3NTkzNTcifQ==</vt:lpwstr>
  </property>
</Properties>
</file>