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1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eastAsia="zh-CN"/>
        </w:rPr>
        <w:t>附件</w:t>
      </w:r>
    </w:p>
    <w:p w14:paraId="6EFF6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保山市应急管理局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公益性岗位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人员招聘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057"/>
        <w:gridCol w:w="46"/>
        <w:gridCol w:w="247"/>
        <w:gridCol w:w="579"/>
        <w:gridCol w:w="106"/>
        <w:gridCol w:w="291"/>
        <w:gridCol w:w="99"/>
        <w:gridCol w:w="125"/>
        <w:gridCol w:w="643"/>
        <w:gridCol w:w="356"/>
        <w:gridCol w:w="309"/>
        <w:gridCol w:w="89"/>
        <w:gridCol w:w="207"/>
        <w:gridCol w:w="547"/>
        <w:gridCol w:w="42"/>
        <w:gridCol w:w="194"/>
        <w:gridCol w:w="663"/>
        <w:gridCol w:w="114"/>
        <w:gridCol w:w="73"/>
        <w:gridCol w:w="636"/>
        <w:gridCol w:w="1294"/>
      </w:tblGrid>
      <w:tr w14:paraId="1A5C1B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5C89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19E8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2F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401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75B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出生</w:t>
            </w:r>
          </w:p>
          <w:p w14:paraId="18FD9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4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709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BB8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照  片</w:t>
            </w:r>
          </w:p>
        </w:tc>
      </w:tr>
      <w:tr w14:paraId="51A96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C2C8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0EE4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E0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C9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3A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</w:t>
            </w:r>
          </w:p>
          <w:p w14:paraId="4F605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4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BD0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317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2C21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797FB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入党</w:t>
            </w:r>
          </w:p>
          <w:p w14:paraId="2A044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67F5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4C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专业技术</w:t>
            </w:r>
          </w:p>
          <w:p w14:paraId="68984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E4B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AF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健康</w:t>
            </w:r>
          </w:p>
          <w:p w14:paraId="4C7E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4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D5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48E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01C9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3A91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家庭住址</w:t>
            </w:r>
          </w:p>
          <w:p w14:paraId="6C1B0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19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10C8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EEB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</w:t>
            </w:r>
          </w:p>
          <w:p w14:paraId="784EC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356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61C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29AD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F4A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 历</w:t>
            </w:r>
          </w:p>
          <w:p w14:paraId="121BD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4F61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信 息</w:t>
            </w:r>
          </w:p>
        </w:tc>
        <w:tc>
          <w:tcPr>
            <w:tcW w:w="135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B0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全日制</w:t>
            </w:r>
          </w:p>
          <w:p w14:paraId="48E2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BA7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 w14:paraId="5B6B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B4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27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 w14:paraId="3192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AB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1D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 w14:paraId="6553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2240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EB84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C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E5E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C9C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8DA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93818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0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17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在　职</w:t>
            </w:r>
          </w:p>
          <w:p w14:paraId="50051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3D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 w14:paraId="614EF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7DD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B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 w14:paraId="063A6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7D8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B8F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 w14:paraId="74D1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37D8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899E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822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D7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AD3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F8CF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419C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247A0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DEE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166C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49F2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就业创业证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（或失业登记证）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9F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</w:tc>
        <w:tc>
          <w:tcPr>
            <w:tcW w:w="12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761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就业困难人员类型</w:t>
            </w:r>
          </w:p>
        </w:tc>
        <w:tc>
          <w:tcPr>
            <w:tcW w:w="139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AA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072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户口所</w:t>
            </w:r>
          </w:p>
          <w:p w14:paraId="54501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在地</w:t>
            </w:r>
          </w:p>
        </w:tc>
        <w:tc>
          <w:tcPr>
            <w:tcW w:w="27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0D9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4396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7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2217C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学习工作</w:t>
            </w:r>
          </w:p>
          <w:p w14:paraId="04F2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简    历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78DA0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091B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4A0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63C00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18AE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7E56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  <w:p w14:paraId="70415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家庭主要成员</w:t>
            </w:r>
          </w:p>
          <w:p w14:paraId="0D169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BA784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称谓</w:t>
            </w: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1C41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ECE93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5FE2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524D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1"/>
                <w:szCs w:val="21"/>
              </w:rPr>
              <w:t>工作单位及职务</w:t>
            </w:r>
          </w:p>
        </w:tc>
      </w:tr>
      <w:tr w14:paraId="46274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66AA9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A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  <w:p w14:paraId="0AB2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70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5CD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4D21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6251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9503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4B848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28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103D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60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D6A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89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94CD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7418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6CF56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B51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2B32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FE9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61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F4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6D4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BA3D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3CE6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A2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8184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46E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58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CD9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CAE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2264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 w14:paraId="75EB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422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4AFA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DAC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6AD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D16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B302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7D23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014A7F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报考人</w:t>
            </w:r>
          </w:p>
          <w:p w14:paraId="12357D6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诚信承诺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72D84FEC"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我郑重承诺：本人所提供的个人信息、证明材料和相关证件真实、准确，并自觉做到诚实守信，严守纪律，对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提供有关信息证件不实或违反有关纪律规定所造成的后果，本人自愿承担相应的责任。</w:t>
            </w:r>
          </w:p>
          <w:p w14:paraId="027D1AEA"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73185A9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CC6007E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报考人签字:              年   月   日</w:t>
            </w:r>
          </w:p>
        </w:tc>
      </w:tr>
      <w:tr w14:paraId="0CEB4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06C81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审核</w:t>
            </w:r>
          </w:p>
          <w:p w14:paraId="06D6E9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427BC714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3733401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3F9BA4DC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61F5F623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D0F70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审核人签字:             年   月   日</w:t>
            </w:r>
          </w:p>
        </w:tc>
      </w:tr>
      <w:tr w14:paraId="2C130B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AF594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9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0665B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笔试</w:t>
            </w: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0F861C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面试</w:t>
            </w:r>
          </w:p>
        </w:tc>
        <w:tc>
          <w:tcPr>
            <w:tcW w:w="19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91257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A34F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排名</w:t>
            </w:r>
          </w:p>
        </w:tc>
      </w:tr>
      <w:tr w14:paraId="54DD3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B486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ADACF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FBEDC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853239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0A9F8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A921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C1288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17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30FCFB3E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</w:tbl>
    <w:p w14:paraId="420E4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jJiMzg2ZGNjZTM3Mzg0NTc0M2EyNTFmOTNhODcifQ=="/>
  </w:docVars>
  <w:rsids>
    <w:rsidRoot w:val="00000000"/>
    <w:rsid w:val="001E4548"/>
    <w:rsid w:val="00DC287B"/>
    <w:rsid w:val="031068E9"/>
    <w:rsid w:val="032B09E8"/>
    <w:rsid w:val="03582807"/>
    <w:rsid w:val="043429CA"/>
    <w:rsid w:val="04521CB9"/>
    <w:rsid w:val="04C44D8E"/>
    <w:rsid w:val="064708D9"/>
    <w:rsid w:val="07D27A50"/>
    <w:rsid w:val="09022FB8"/>
    <w:rsid w:val="09057A46"/>
    <w:rsid w:val="09D15D29"/>
    <w:rsid w:val="0A0943BC"/>
    <w:rsid w:val="0B3B4787"/>
    <w:rsid w:val="0BB9651D"/>
    <w:rsid w:val="10255E0F"/>
    <w:rsid w:val="1219057E"/>
    <w:rsid w:val="12433B19"/>
    <w:rsid w:val="125F567D"/>
    <w:rsid w:val="12665C9C"/>
    <w:rsid w:val="13A23F71"/>
    <w:rsid w:val="146764B1"/>
    <w:rsid w:val="17FD6821"/>
    <w:rsid w:val="18863EAB"/>
    <w:rsid w:val="1A3E62B4"/>
    <w:rsid w:val="1B306968"/>
    <w:rsid w:val="1B8D2B2F"/>
    <w:rsid w:val="1B936F49"/>
    <w:rsid w:val="1BEBCC04"/>
    <w:rsid w:val="1C3F1492"/>
    <w:rsid w:val="1C755614"/>
    <w:rsid w:val="1D4D5224"/>
    <w:rsid w:val="1D7D710B"/>
    <w:rsid w:val="1EF52159"/>
    <w:rsid w:val="208651B1"/>
    <w:rsid w:val="23DC3FE4"/>
    <w:rsid w:val="23F653EF"/>
    <w:rsid w:val="267E60A9"/>
    <w:rsid w:val="275B4E22"/>
    <w:rsid w:val="277A1492"/>
    <w:rsid w:val="2A0D632C"/>
    <w:rsid w:val="2A1B729A"/>
    <w:rsid w:val="2ACA4C28"/>
    <w:rsid w:val="2B053749"/>
    <w:rsid w:val="2B6C0CEA"/>
    <w:rsid w:val="2BAD08DB"/>
    <w:rsid w:val="31546FE0"/>
    <w:rsid w:val="35202041"/>
    <w:rsid w:val="35292F7D"/>
    <w:rsid w:val="359557C8"/>
    <w:rsid w:val="395253FB"/>
    <w:rsid w:val="3DED253B"/>
    <w:rsid w:val="3ECB0759"/>
    <w:rsid w:val="3F1F506A"/>
    <w:rsid w:val="3FF9471F"/>
    <w:rsid w:val="41630C8E"/>
    <w:rsid w:val="42115D18"/>
    <w:rsid w:val="427B4656"/>
    <w:rsid w:val="43187782"/>
    <w:rsid w:val="47A85730"/>
    <w:rsid w:val="4828771D"/>
    <w:rsid w:val="4A12153D"/>
    <w:rsid w:val="4D252064"/>
    <w:rsid w:val="4DA439AD"/>
    <w:rsid w:val="4E3E520E"/>
    <w:rsid w:val="4E8A25B8"/>
    <w:rsid w:val="4ED854D0"/>
    <w:rsid w:val="50066A9E"/>
    <w:rsid w:val="53466BF8"/>
    <w:rsid w:val="53BE71F1"/>
    <w:rsid w:val="551C463D"/>
    <w:rsid w:val="566A6364"/>
    <w:rsid w:val="57BFB3B3"/>
    <w:rsid w:val="59DC5BA1"/>
    <w:rsid w:val="5A413945"/>
    <w:rsid w:val="5C6A18B9"/>
    <w:rsid w:val="5E7D5486"/>
    <w:rsid w:val="5EC459FF"/>
    <w:rsid w:val="5F3D18B0"/>
    <w:rsid w:val="5F5B2AAC"/>
    <w:rsid w:val="5F7F7F70"/>
    <w:rsid w:val="602C6925"/>
    <w:rsid w:val="602E5BA1"/>
    <w:rsid w:val="61F92EB5"/>
    <w:rsid w:val="639428C1"/>
    <w:rsid w:val="65AA2F6E"/>
    <w:rsid w:val="65E76911"/>
    <w:rsid w:val="675E6182"/>
    <w:rsid w:val="6A0E6EBA"/>
    <w:rsid w:val="6BA95DB6"/>
    <w:rsid w:val="6D6806EF"/>
    <w:rsid w:val="6D731313"/>
    <w:rsid w:val="6E720BD0"/>
    <w:rsid w:val="6F7E6346"/>
    <w:rsid w:val="6F83649A"/>
    <w:rsid w:val="6FFD63D1"/>
    <w:rsid w:val="709C4E4E"/>
    <w:rsid w:val="72E70C03"/>
    <w:rsid w:val="72EC6442"/>
    <w:rsid w:val="72F92950"/>
    <w:rsid w:val="73553DBF"/>
    <w:rsid w:val="741B0D42"/>
    <w:rsid w:val="75E9E452"/>
    <w:rsid w:val="791145B3"/>
    <w:rsid w:val="79825532"/>
    <w:rsid w:val="7B130C47"/>
    <w:rsid w:val="7BD92CB6"/>
    <w:rsid w:val="7C610D23"/>
    <w:rsid w:val="7D555E30"/>
    <w:rsid w:val="7DE3058E"/>
    <w:rsid w:val="7DFA522C"/>
    <w:rsid w:val="7E9D0F3E"/>
    <w:rsid w:val="9BFFF347"/>
    <w:rsid w:val="CFDF3492"/>
    <w:rsid w:val="D65B12A3"/>
    <w:rsid w:val="DFBF56DE"/>
    <w:rsid w:val="E7EDD339"/>
    <w:rsid w:val="F7B96648"/>
    <w:rsid w:val="FF4F7DA6"/>
    <w:rsid w:val="FF6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无间隔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5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2021-04-23T01:19:00Z</dcterms:created>
  <dc:creator>wz</dc:creator>
  <cp:lastModifiedBy>颜</cp:lastModifiedBy>
  <dcterms:modified xsi:type="dcterms:W3CDTF">2026-02-03T08:13:04Z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0E1D4F553204486E9807B3FB405351EF</vt:lpwstr>
  </property>
  <property fmtid="{D5CDD505-2E9C-101B-9397-08002B2CF9AE}" pid="4" name="KSOTemplateDocerSaveRecord">
    <vt:lpwstr>eyJoZGlkIjoiYjhkNTMxZjVkNmFmODZjNGY4MTI2NGVjOGRlZGZkZTUiLCJ1c2VySWQiOiIzNDE0ODcxNzQifQ==</vt:lpwstr>
  </property>
</Properties>
</file>