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CBFA">
      <w:pPr>
        <w:pStyle w:val="2"/>
        <w:adjustRightInd w:val="0"/>
        <w:snapToGrid w:val="0"/>
        <w:spacing w:line="560" w:lineRule="exact"/>
        <w:ind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27FD374F">
      <w:pPr>
        <w:pStyle w:val="2"/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恭城瑶族自治县工业园区投资开发有限公司</w:t>
      </w:r>
      <w:r>
        <w:rPr>
          <w:rFonts w:hint="eastAsia" w:ascii="Times New Roman" w:hAnsi="Times New Roman" w:eastAsia="方正小标宋简体"/>
          <w:sz w:val="36"/>
          <w:szCs w:val="36"/>
        </w:rPr>
        <w:t>公开招聘报名表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91" w:tblpY="189"/>
        <w:tblOverlap w:val="never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284"/>
        <w:gridCol w:w="141"/>
        <w:gridCol w:w="709"/>
        <w:gridCol w:w="425"/>
        <w:gridCol w:w="993"/>
        <w:gridCol w:w="454"/>
        <w:gridCol w:w="1262"/>
        <w:gridCol w:w="383"/>
        <w:gridCol w:w="5"/>
        <w:gridCol w:w="65"/>
        <w:gridCol w:w="897"/>
        <w:gridCol w:w="1725"/>
      </w:tblGrid>
      <w:tr w14:paraId="76FC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08400B1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0DC7BC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6A4197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2D5AF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A4A6E4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</w:t>
            </w:r>
          </w:p>
          <w:p w14:paraId="688DCE9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年月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6A60D2D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5DD21B8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 片</w:t>
            </w:r>
          </w:p>
        </w:tc>
      </w:tr>
      <w:tr w14:paraId="54E1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noWrap w:val="0"/>
            <w:vAlign w:val="center"/>
          </w:tcPr>
          <w:p w14:paraId="37351E6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189F3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4FD7A6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籍贯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147012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6A832E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现居</w:t>
            </w:r>
          </w:p>
          <w:p w14:paraId="5935F48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住地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3F2634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512035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EC8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1" w:type="dxa"/>
            <w:noWrap w:val="0"/>
            <w:vAlign w:val="center"/>
          </w:tcPr>
          <w:p w14:paraId="1D555D8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</w:t>
            </w:r>
          </w:p>
          <w:p w14:paraId="301FDE4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DC0B7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8D99E05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参加工作时间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5BE982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6177F3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健康</w:t>
            </w:r>
          </w:p>
          <w:p w14:paraId="680B29C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状况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5B12D1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872A3E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57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01" w:type="dxa"/>
            <w:noWrap w:val="0"/>
            <w:vAlign w:val="center"/>
          </w:tcPr>
          <w:p w14:paraId="47385CD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专业技术职称</w:t>
            </w:r>
          </w:p>
        </w:tc>
        <w:tc>
          <w:tcPr>
            <w:tcW w:w="2409" w:type="dxa"/>
            <w:gridSpan w:val="5"/>
            <w:noWrap w:val="0"/>
            <w:vAlign w:val="center"/>
          </w:tcPr>
          <w:p w14:paraId="310DC70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 w14:paraId="7521AF3A"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熟悉专业有何专长</w:t>
            </w:r>
          </w:p>
        </w:tc>
        <w:tc>
          <w:tcPr>
            <w:tcW w:w="4337" w:type="dxa"/>
            <w:gridSpan w:val="6"/>
            <w:noWrap w:val="0"/>
            <w:vAlign w:val="center"/>
          </w:tcPr>
          <w:p w14:paraId="476E64F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C1C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03A7CB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  <w:p w14:paraId="2F15B45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6F19DD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全日制</w:t>
            </w:r>
          </w:p>
          <w:p w14:paraId="1261E77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124B180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7369679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73FAD9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CC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133707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5DD955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在职</w:t>
            </w:r>
          </w:p>
          <w:p w14:paraId="164D9A0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291020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1DCECE2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600156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5D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35" w:type="dxa"/>
            <w:gridSpan w:val="3"/>
            <w:noWrap w:val="0"/>
            <w:vAlign w:val="center"/>
          </w:tcPr>
          <w:p w14:paraId="4BFF72A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现工作单位</w:t>
            </w:r>
          </w:p>
          <w:p w14:paraId="6A74B36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581028C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66E0F37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 w14:paraId="4456FD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25B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7E60414D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7059" w:type="dxa"/>
            <w:gridSpan w:val="11"/>
            <w:noWrap w:val="0"/>
            <w:vAlign w:val="center"/>
          </w:tcPr>
          <w:p w14:paraId="56DA1A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2A0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06B3CFC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7059" w:type="dxa"/>
            <w:gridSpan w:val="11"/>
            <w:noWrap w:val="0"/>
            <w:vAlign w:val="center"/>
          </w:tcPr>
          <w:p w14:paraId="51FAA48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8A0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39A46CA6">
            <w:pPr>
              <w:spacing w:line="400" w:lineRule="exact"/>
              <w:ind w:left="113" w:right="113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324C383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CCDDF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5375D90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635EDD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DC92C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DB250E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701802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A51C1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529D8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BF1A9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5442F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A24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0C1791A1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教育经历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000680F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5C6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01" w:type="dxa"/>
            <w:noWrap w:val="0"/>
            <w:vAlign w:val="center"/>
          </w:tcPr>
          <w:p w14:paraId="73491949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奖惩</w:t>
            </w:r>
          </w:p>
          <w:p w14:paraId="4171C413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20EB45A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195F2A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84C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F02080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家庭主要成员及主要</w:t>
            </w:r>
          </w:p>
          <w:p w14:paraId="401E803A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社会关系（父母、配偶及子女）</w:t>
            </w:r>
          </w:p>
        </w:tc>
        <w:tc>
          <w:tcPr>
            <w:tcW w:w="850" w:type="dxa"/>
            <w:noWrap w:val="0"/>
            <w:vAlign w:val="center"/>
          </w:tcPr>
          <w:p w14:paraId="42F30B1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19C402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A345F6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  <w:p w14:paraId="451EDBA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  岁）</w:t>
            </w:r>
          </w:p>
        </w:tc>
        <w:tc>
          <w:tcPr>
            <w:tcW w:w="2169" w:type="dxa"/>
            <w:gridSpan w:val="5"/>
            <w:noWrap w:val="0"/>
            <w:vAlign w:val="center"/>
          </w:tcPr>
          <w:p w14:paraId="159B820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71C8B9C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</w:t>
            </w:r>
          </w:p>
        </w:tc>
      </w:tr>
      <w:tr w14:paraId="5F6F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FF6EF7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0D562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9D5F1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6EF3780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0119D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76801B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34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2F41C4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0C4EB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D6E21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6E5F16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3DB20C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3233E22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21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C98B56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F7B2E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78605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3BA22B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2777D7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2EC381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4C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7C25C9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36CAF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06428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031281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F6D55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456FAD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29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0128D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1BCDD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518BE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9A1CF2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6FBBAF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05BE46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98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5F74355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签名确认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85BE2"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郑重承诺：本人所填写的信息内容与提供的证明资料、证件等真实、准确、有效，对因不实所造成的后果由本人承担一切后果及有关法律责任。          </w:t>
            </w:r>
          </w:p>
          <w:p w14:paraId="0488335A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682ECAE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报名人签名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</w:p>
          <w:p w14:paraId="7AE4457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</w:t>
            </w:r>
          </w:p>
          <w:p w14:paraId="598ACFA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期：     年    月    日</w:t>
            </w:r>
          </w:p>
        </w:tc>
      </w:tr>
      <w:tr w14:paraId="044A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</w:trPr>
        <w:tc>
          <w:tcPr>
            <w:tcW w:w="1101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117A2F1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资格审查意见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78E5B4FF">
            <w:pPr>
              <w:spacing w:line="4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392875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E24358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787ADC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单位（盖章）：</w:t>
            </w:r>
          </w:p>
          <w:p w14:paraId="128B1F4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3CB94A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日  期：     年    月    日</w:t>
            </w:r>
          </w:p>
        </w:tc>
      </w:tr>
    </w:tbl>
    <w:p w14:paraId="49DA67DF">
      <w:pPr>
        <w:spacing w:line="400" w:lineRule="exact"/>
        <w:jc w:val="center"/>
        <w:rPr>
          <w:rFonts w:hint="eastAsia" w:ascii="Times New Roman" w:hAnsi="Times New Roman" w:eastAsia="黑体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YmRlZmQ2YTc5N2RkZDdlMzFjZmM4ODRhOGUxMzEifQ=="/>
  </w:docVars>
  <w:rsids>
    <w:rsidRoot w:val="00000000"/>
    <w:rsid w:val="016F50F5"/>
    <w:rsid w:val="06B430D9"/>
    <w:rsid w:val="11AE2D7A"/>
    <w:rsid w:val="1BE1358D"/>
    <w:rsid w:val="2DAF5323"/>
    <w:rsid w:val="31920F62"/>
    <w:rsid w:val="34F73D16"/>
    <w:rsid w:val="3D7E738B"/>
    <w:rsid w:val="431474C2"/>
    <w:rsid w:val="533F76F9"/>
    <w:rsid w:val="5AEF0499"/>
    <w:rsid w:val="5CB07109"/>
    <w:rsid w:val="5EF117BC"/>
    <w:rsid w:val="5EFB5D8D"/>
    <w:rsid w:val="61F605B2"/>
    <w:rsid w:val="6A8B59A0"/>
    <w:rsid w:val="6FB7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content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0</Lines>
  <Paragraphs>0</Paragraphs>
  <TotalTime>0</TotalTime>
  <ScaleCrop>false</ScaleCrop>
  <LinksUpToDate>false</LinksUpToDate>
  <CharactersWithSpaces>396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2022-10-08T01:38:00Z</dcterms:created>
  <dc:creator>Administrator</dc:creator>
  <cp:lastModifiedBy>惹</cp:lastModifiedBy>
  <dcterms:modified xsi:type="dcterms:W3CDTF">2026-01-07T02:11:45Z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AC5629E4CD874258B131E0AD790FA933_13</vt:lpwstr>
  </property>
  <property fmtid="{D5CDD505-2E9C-101B-9397-08002B2CF9AE}" pid="4" name="KSOTemplateDocerSaveRecord">
    <vt:lpwstr>eyJoZGlkIjoiZWMyNzhmNGFmNWMxZTFkYzYwNTQ1MzI5MWYzZjA2M2UiLCJ1c2VySWQiOiIzODEwMzEzMjIifQ==</vt:lpwstr>
  </property>
</Properties>
</file>