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060B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公开招聘派驻绵阳市仙海区机关</w:t>
      </w:r>
    </w:p>
    <w:p w14:paraId="0D80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工作人员报名登记表</w:t>
      </w:r>
    </w:p>
    <w:tbl>
      <w:tblPr>
        <w:tblStyle w:val="9"/>
        <w:tblW w:w="96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11"/>
        <w:gridCol w:w="1112"/>
        <w:gridCol w:w="1361"/>
        <w:gridCol w:w="66"/>
        <w:gridCol w:w="1434"/>
        <w:gridCol w:w="1459"/>
        <w:gridCol w:w="1766"/>
      </w:tblGrid>
      <w:tr w14:paraId="7ABFF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67" w:type="dxa"/>
            <w:noWrap w:val="0"/>
            <w:vAlign w:val="center"/>
          </w:tcPr>
          <w:p w14:paraId="61FCB8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名</w:t>
            </w:r>
          </w:p>
        </w:tc>
        <w:tc>
          <w:tcPr>
            <w:tcW w:w="1111" w:type="dxa"/>
            <w:noWrap w:val="0"/>
            <w:vAlign w:val="center"/>
          </w:tcPr>
          <w:p w14:paraId="742FAEC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A2302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性  别</w:t>
            </w:r>
          </w:p>
        </w:tc>
        <w:tc>
          <w:tcPr>
            <w:tcW w:w="1361" w:type="dxa"/>
            <w:noWrap w:val="0"/>
            <w:vAlign w:val="center"/>
          </w:tcPr>
          <w:p w14:paraId="571A393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2516F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9" w:type="dxa"/>
            <w:noWrap w:val="0"/>
            <w:vAlign w:val="center"/>
          </w:tcPr>
          <w:p w14:paraId="5168AA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 w14:paraId="595809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照片（1寸）</w:t>
            </w:r>
          </w:p>
        </w:tc>
      </w:tr>
      <w:tr w14:paraId="6953B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67" w:type="dxa"/>
            <w:noWrap w:val="0"/>
            <w:vAlign w:val="center"/>
          </w:tcPr>
          <w:p w14:paraId="6D1C4F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民  族</w:t>
            </w:r>
          </w:p>
        </w:tc>
        <w:tc>
          <w:tcPr>
            <w:tcW w:w="1111" w:type="dxa"/>
            <w:noWrap w:val="0"/>
            <w:vAlign w:val="center"/>
          </w:tcPr>
          <w:p w14:paraId="250F6B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21D32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籍  贯</w:t>
            </w:r>
          </w:p>
        </w:tc>
        <w:tc>
          <w:tcPr>
            <w:tcW w:w="1361" w:type="dxa"/>
            <w:noWrap w:val="0"/>
            <w:vAlign w:val="center"/>
          </w:tcPr>
          <w:p w14:paraId="7C155DA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819D8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出 生 地</w:t>
            </w:r>
          </w:p>
        </w:tc>
        <w:tc>
          <w:tcPr>
            <w:tcW w:w="1459" w:type="dxa"/>
            <w:noWrap w:val="0"/>
            <w:vAlign w:val="center"/>
          </w:tcPr>
          <w:p w14:paraId="51594F0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6577881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982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67" w:type="dxa"/>
            <w:noWrap w:val="0"/>
            <w:vAlign w:val="center"/>
          </w:tcPr>
          <w:p w14:paraId="783073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政  治</w:t>
            </w:r>
          </w:p>
          <w:p w14:paraId="5C3CACB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面  貌</w:t>
            </w:r>
          </w:p>
        </w:tc>
        <w:tc>
          <w:tcPr>
            <w:tcW w:w="1111" w:type="dxa"/>
            <w:noWrap w:val="0"/>
            <w:vAlign w:val="center"/>
          </w:tcPr>
          <w:p w14:paraId="3D7AC6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731C3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健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康</w:t>
            </w:r>
          </w:p>
          <w:p w14:paraId="2CCEBF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状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况</w:t>
            </w:r>
          </w:p>
        </w:tc>
        <w:tc>
          <w:tcPr>
            <w:tcW w:w="1361" w:type="dxa"/>
            <w:noWrap w:val="0"/>
            <w:vAlign w:val="center"/>
          </w:tcPr>
          <w:p w14:paraId="2916DE7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B22E6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婚姻状况</w:t>
            </w:r>
          </w:p>
        </w:tc>
        <w:tc>
          <w:tcPr>
            <w:tcW w:w="1459" w:type="dxa"/>
            <w:noWrap w:val="0"/>
            <w:vAlign w:val="center"/>
          </w:tcPr>
          <w:p w14:paraId="279E7C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</w:rPr>
              <w:t>已婚/未婚/离异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 w14:paraId="59598B3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1C5D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67" w:type="dxa"/>
            <w:noWrap w:val="0"/>
            <w:vAlign w:val="center"/>
          </w:tcPr>
          <w:p w14:paraId="7B3E3D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</w:t>
            </w:r>
          </w:p>
          <w:p w14:paraId="0C8902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术职务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70C0BA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89225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职（执）业资格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741C497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6ADAFD0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7D3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2360E5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  历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43BA62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noWrap w:val="0"/>
            <w:vAlign w:val="center"/>
          </w:tcPr>
          <w:p w14:paraId="77610A5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  位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 w14:paraId="25A9E52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D35E9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毕业院校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7DB7707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C0C1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 w14:paraId="2F86E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3E23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 w:val="continue"/>
            <w:noWrap w:val="0"/>
            <w:vAlign w:val="center"/>
          </w:tcPr>
          <w:p w14:paraId="4687E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7F6FF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63E739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6AA3266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 w14:paraId="7DE2C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 w14:paraId="1098CB5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 w14:paraId="46E7C23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112" w:type="dxa"/>
            <w:vMerge w:val="continue"/>
            <w:noWrap w:val="0"/>
            <w:vAlign w:val="center"/>
          </w:tcPr>
          <w:p w14:paraId="66E7254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25E10CA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A8E15D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毕业时间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09F77A6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 w14:paraId="4F5F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363F6F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详细通讯地址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0F35FC0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E4B5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43A91D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C541A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F5E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身份证号码</w:t>
            </w:r>
          </w:p>
        </w:tc>
        <w:tc>
          <w:tcPr>
            <w:tcW w:w="32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839C8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7FAF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58FFB9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现工作单位及职务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7FE1156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53D0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1AE335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4D3253CA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 w14:paraId="6B90B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74A950D1">
            <w:pPr>
              <w:spacing w:line="300" w:lineRule="exact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学习工作经历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429D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  <w:lang w:val="en-US" w:eastAsia="zh-CN"/>
              </w:rPr>
              <w:t>从高中时期开始填写</w:t>
            </w:r>
          </w:p>
        </w:tc>
      </w:tr>
      <w:tr w14:paraId="78B5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05BFBF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何时、何地受过何种奖励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326003D1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  <w:t>写近三年的奖励</w:t>
            </w:r>
          </w:p>
        </w:tc>
      </w:tr>
      <w:tr w14:paraId="30A5D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 w14:paraId="68DD74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何时、何地受过何种处分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01BA856B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  <w:t>写近三年的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  <w:lang w:val="en-US" w:eastAsia="zh-CN"/>
              </w:rPr>
              <w:t>处分</w:t>
            </w:r>
          </w:p>
        </w:tc>
      </w:tr>
      <w:tr w14:paraId="529B1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2F092D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家庭主要成员及重要社会关系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（配偶、子女、父母）</w:t>
            </w:r>
          </w:p>
        </w:tc>
        <w:tc>
          <w:tcPr>
            <w:tcW w:w="1111" w:type="dxa"/>
            <w:noWrap w:val="0"/>
            <w:vAlign w:val="center"/>
          </w:tcPr>
          <w:p w14:paraId="5E9FF0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谓</w:t>
            </w:r>
          </w:p>
        </w:tc>
        <w:tc>
          <w:tcPr>
            <w:tcW w:w="1112" w:type="dxa"/>
            <w:noWrap w:val="0"/>
            <w:vAlign w:val="center"/>
          </w:tcPr>
          <w:p w14:paraId="06679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102EC3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434" w:type="dxa"/>
            <w:noWrap w:val="0"/>
            <w:vAlign w:val="center"/>
          </w:tcPr>
          <w:p w14:paraId="7A76CF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政治面貌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339BFA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工作单位及职务</w:t>
            </w:r>
          </w:p>
        </w:tc>
      </w:tr>
      <w:tr w14:paraId="15540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28682F5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DA2D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C33A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8A2B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D00E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 w14:paraId="0333EE6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14:paraId="517A0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6494F133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6E95CD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18EA88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4743EEF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A93585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 w14:paraId="45B4A7B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14:paraId="3595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5826248B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12FC47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61F302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2D17B0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9671F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 w14:paraId="23A42DD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14:paraId="448CE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3250C1C2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F9189A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7EB383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24FAFE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87E50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noWrap w:val="0"/>
            <w:vAlign w:val="center"/>
          </w:tcPr>
          <w:p w14:paraId="1D8B953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</w:p>
        </w:tc>
      </w:tr>
      <w:tr w14:paraId="14E2A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67" w:type="dxa"/>
            <w:noWrap w:val="0"/>
            <w:vAlign w:val="center"/>
          </w:tcPr>
          <w:p w14:paraId="3D838A3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309" w:type="dxa"/>
            <w:gridSpan w:val="7"/>
            <w:noWrap w:val="0"/>
            <w:vAlign w:val="center"/>
          </w:tcPr>
          <w:p w14:paraId="0D43DCB3">
            <w:pPr>
              <w:widowControl/>
              <w:jc w:val="left"/>
              <w:rPr>
                <w:rFonts w:hint="default" w:asci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本人承诺符合此次报名范围，在报名表中填写的个人信息均准确、真实；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本人提供的身份证、学历学位证书及各类证明材料均符合规定且真实、有效；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br w:type="textWrapping"/>
            </w: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如本人有违背上述任何一款的情况，愿按相关规定接受处理，并承担由此造成的一切责任。</w:t>
            </w:r>
          </w:p>
          <w:p w14:paraId="18996CD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本人签字：</w:t>
            </w:r>
          </w:p>
        </w:tc>
      </w:tr>
    </w:tbl>
    <w:p w14:paraId="0B095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335" w:bottom="1984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1E6F1-58B0-4E05-BBE9-94DD74370C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765E52-3648-4D27-A94A-BAF3C0D62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0884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A5BA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A5BA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75D73258"/>
    <w:rsid w:val="00C91C98"/>
    <w:rsid w:val="01177A27"/>
    <w:rsid w:val="01EF43BB"/>
    <w:rsid w:val="021D673F"/>
    <w:rsid w:val="021F73F0"/>
    <w:rsid w:val="02AB64AA"/>
    <w:rsid w:val="02EC3D8A"/>
    <w:rsid w:val="03335145"/>
    <w:rsid w:val="037C2231"/>
    <w:rsid w:val="03BC1336"/>
    <w:rsid w:val="03C03826"/>
    <w:rsid w:val="04D2096B"/>
    <w:rsid w:val="05656433"/>
    <w:rsid w:val="05C313AC"/>
    <w:rsid w:val="05C80770"/>
    <w:rsid w:val="05FD2B10"/>
    <w:rsid w:val="06124A74"/>
    <w:rsid w:val="0639517A"/>
    <w:rsid w:val="06AD62E4"/>
    <w:rsid w:val="071C6FC5"/>
    <w:rsid w:val="08E61CB3"/>
    <w:rsid w:val="09515F2B"/>
    <w:rsid w:val="097C7BF7"/>
    <w:rsid w:val="09840D2E"/>
    <w:rsid w:val="098826F0"/>
    <w:rsid w:val="0A6B1F3F"/>
    <w:rsid w:val="0A8D4287"/>
    <w:rsid w:val="0B756CA4"/>
    <w:rsid w:val="0C71552C"/>
    <w:rsid w:val="0D0522AA"/>
    <w:rsid w:val="0E652AA1"/>
    <w:rsid w:val="0ECC034A"/>
    <w:rsid w:val="109339BE"/>
    <w:rsid w:val="110956AC"/>
    <w:rsid w:val="11365640"/>
    <w:rsid w:val="1173012A"/>
    <w:rsid w:val="11966FE9"/>
    <w:rsid w:val="119F3AD9"/>
    <w:rsid w:val="11F706DC"/>
    <w:rsid w:val="130D0306"/>
    <w:rsid w:val="13B55464"/>
    <w:rsid w:val="15AA1904"/>
    <w:rsid w:val="15B23B51"/>
    <w:rsid w:val="15FA4976"/>
    <w:rsid w:val="16C94874"/>
    <w:rsid w:val="173D6B6A"/>
    <w:rsid w:val="174A04DE"/>
    <w:rsid w:val="181871C3"/>
    <w:rsid w:val="18F57676"/>
    <w:rsid w:val="1A3B555D"/>
    <w:rsid w:val="1B2F36F2"/>
    <w:rsid w:val="1BAD248A"/>
    <w:rsid w:val="1C1D316C"/>
    <w:rsid w:val="1C1E4F7E"/>
    <w:rsid w:val="1C473F2F"/>
    <w:rsid w:val="1C5B1EE6"/>
    <w:rsid w:val="1C5E7FF7"/>
    <w:rsid w:val="1CA157C0"/>
    <w:rsid w:val="1DED678A"/>
    <w:rsid w:val="1F514586"/>
    <w:rsid w:val="1F7C7944"/>
    <w:rsid w:val="20265145"/>
    <w:rsid w:val="21A460DD"/>
    <w:rsid w:val="21CA2CC2"/>
    <w:rsid w:val="22235254"/>
    <w:rsid w:val="22305538"/>
    <w:rsid w:val="228B638E"/>
    <w:rsid w:val="2297614E"/>
    <w:rsid w:val="22E63D24"/>
    <w:rsid w:val="23474F72"/>
    <w:rsid w:val="23AF6B92"/>
    <w:rsid w:val="23E822B1"/>
    <w:rsid w:val="23F71DCE"/>
    <w:rsid w:val="24612064"/>
    <w:rsid w:val="24942439"/>
    <w:rsid w:val="254C061E"/>
    <w:rsid w:val="258B1155"/>
    <w:rsid w:val="275525FD"/>
    <w:rsid w:val="279D2473"/>
    <w:rsid w:val="27B84691"/>
    <w:rsid w:val="28B409B4"/>
    <w:rsid w:val="29231FDE"/>
    <w:rsid w:val="2A1C5170"/>
    <w:rsid w:val="2B2C33CC"/>
    <w:rsid w:val="2B8459C9"/>
    <w:rsid w:val="2BBA5D65"/>
    <w:rsid w:val="2BCE6231"/>
    <w:rsid w:val="2C2F06A0"/>
    <w:rsid w:val="2C5D378A"/>
    <w:rsid w:val="2C5E3A04"/>
    <w:rsid w:val="2CA10B4D"/>
    <w:rsid w:val="2D3B78F6"/>
    <w:rsid w:val="2D594080"/>
    <w:rsid w:val="2E5A5DFA"/>
    <w:rsid w:val="2FA44D02"/>
    <w:rsid w:val="30311084"/>
    <w:rsid w:val="323C5651"/>
    <w:rsid w:val="32722891"/>
    <w:rsid w:val="338626B9"/>
    <w:rsid w:val="34214636"/>
    <w:rsid w:val="345272F3"/>
    <w:rsid w:val="359F0C3E"/>
    <w:rsid w:val="36700266"/>
    <w:rsid w:val="367A3F7D"/>
    <w:rsid w:val="36C1778B"/>
    <w:rsid w:val="37052D23"/>
    <w:rsid w:val="37C52270"/>
    <w:rsid w:val="38DB3562"/>
    <w:rsid w:val="39B5458C"/>
    <w:rsid w:val="39CB3DB0"/>
    <w:rsid w:val="39EA77C8"/>
    <w:rsid w:val="3ABC6FEF"/>
    <w:rsid w:val="3B1238AF"/>
    <w:rsid w:val="3B330F13"/>
    <w:rsid w:val="3BEC767C"/>
    <w:rsid w:val="3CBD6317"/>
    <w:rsid w:val="3D232155"/>
    <w:rsid w:val="3D77687D"/>
    <w:rsid w:val="3D842BF3"/>
    <w:rsid w:val="3D8A3F82"/>
    <w:rsid w:val="3DB644ED"/>
    <w:rsid w:val="3E990920"/>
    <w:rsid w:val="3F141F74"/>
    <w:rsid w:val="3F512FA9"/>
    <w:rsid w:val="3FAE4F0E"/>
    <w:rsid w:val="41297BA8"/>
    <w:rsid w:val="41545C8E"/>
    <w:rsid w:val="42516C31"/>
    <w:rsid w:val="42995053"/>
    <w:rsid w:val="42F33C08"/>
    <w:rsid w:val="42F76828"/>
    <w:rsid w:val="43B4696F"/>
    <w:rsid w:val="44F71EFD"/>
    <w:rsid w:val="484109E2"/>
    <w:rsid w:val="4942574B"/>
    <w:rsid w:val="49B760FE"/>
    <w:rsid w:val="49BC1E46"/>
    <w:rsid w:val="4A033630"/>
    <w:rsid w:val="4A301389"/>
    <w:rsid w:val="4A9A1C0C"/>
    <w:rsid w:val="4B9E7576"/>
    <w:rsid w:val="4BD846DB"/>
    <w:rsid w:val="4CEA0599"/>
    <w:rsid w:val="4CF14B77"/>
    <w:rsid w:val="4F4274E9"/>
    <w:rsid w:val="50664534"/>
    <w:rsid w:val="51023750"/>
    <w:rsid w:val="521E3635"/>
    <w:rsid w:val="526D7CA2"/>
    <w:rsid w:val="52FD636E"/>
    <w:rsid w:val="53041AEA"/>
    <w:rsid w:val="53624E0A"/>
    <w:rsid w:val="53FB6A65"/>
    <w:rsid w:val="543A0058"/>
    <w:rsid w:val="55D50038"/>
    <w:rsid w:val="564601A1"/>
    <w:rsid w:val="56A43743"/>
    <w:rsid w:val="583F3276"/>
    <w:rsid w:val="5A37594F"/>
    <w:rsid w:val="5AB75F5E"/>
    <w:rsid w:val="5B9A4164"/>
    <w:rsid w:val="5BFE2CEA"/>
    <w:rsid w:val="5C350479"/>
    <w:rsid w:val="5C813774"/>
    <w:rsid w:val="5CFA35BA"/>
    <w:rsid w:val="5D015BB7"/>
    <w:rsid w:val="5D13382D"/>
    <w:rsid w:val="5D2E002E"/>
    <w:rsid w:val="5ED70BB3"/>
    <w:rsid w:val="5F2F60D2"/>
    <w:rsid w:val="602C08B5"/>
    <w:rsid w:val="60B56551"/>
    <w:rsid w:val="62AD7D45"/>
    <w:rsid w:val="63465B56"/>
    <w:rsid w:val="63D70CA0"/>
    <w:rsid w:val="64397CDE"/>
    <w:rsid w:val="65775039"/>
    <w:rsid w:val="65E36238"/>
    <w:rsid w:val="66263F98"/>
    <w:rsid w:val="67230BF3"/>
    <w:rsid w:val="673821D5"/>
    <w:rsid w:val="676F3F09"/>
    <w:rsid w:val="67C1041C"/>
    <w:rsid w:val="68A62362"/>
    <w:rsid w:val="68BF0D2B"/>
    <w:rsid w:val="68F264B9"/>
    <w:rsid w:val="6ADA35A3"/>
    <w:rsid w:val="6C055A09"/>
    <w:rsid w:val="6C4D6722"/>
    <w:rsid w:val="6D0B27D1"/>
    <w:rsid w:val="6D9F0F5B"/>
    <w:rsid w:val="6F87346C"/>
    <w:rsid w:val="6F924535"/>
    <w:rsid w:val="6FB96594"/>
    <w:rsid w:val="70576D06"/>
    <w:rsid w:val="7185761D"/>
    <w:rsid w:val="71947ED4"/>
    <w:rsid w:val="72E50822"/>
    <w:rsid w:val="739F3D64"/>
    <w:rsid w:val="73F0491D"/>
    <w:rsid w:val="74B277D5"/>
    <w:rsid w:val="7515716B"/>
    <w:rsid w:val="75A52255"/>
    <w:rsid w:val="75D73258"/>
    <w:rsid w:val="77237793"/>
    <w:rsid w:val="77444BC6"/>
    <w:rsid w:val="7790745B"/>
    <w:rsid w:val="78613D3C"/>
    <w:rsid w:val="7B2965AD"/>
    <w:rsid w:val="7B4A7612"/>
    <w:rsid w:val="7BE40725"/>
    <w:rsid w:val="7CD479E4"/>
    <w:rsid w:val="7DC36587"/>
    <w:rsid w:val="7DD64DB7"/>
    <w:rsid w:val="7E741656"/>
    <w:rsid w:val="7EBD7F74"/>
    <w:rsid w:val="7F1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autoRedefine/>
    <w:unhideWhenUsed/>
    <w:qFormat/>
    <w:uiPriority w:val="0"/>
    <w:pPr>
      <w:ind w:left="2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1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2023-04-13T03:20:00Z</dcterms:created>
  <dc:creator>Remember__Happy</dc:creator>
  <cp:lastModifiedBy>不说</cp:lastModifiedBy>
  <cp:lastPrinted>2026-01-29T06:29:00Z</cp:lastPrinted>
  <dcterms:modified xsi:type="dcterms:W3CDTF">2026-02-03T01:43:36Z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34BB69BEA3E649D9A236A2959A7DF2FB_13</vt:lpwstr>
  </property>
  <property fmtid="{D5CDD505-2E9C-101B-9397-08002B2CF9AE}" pid="4" name="KSOTemplateDocerSaveRecord">
    <vt:lpwstr>eyJoZGlkIjoiNzk5YWY4NDg1ZGE2ZDM0ODM0ZTFlYzQyNDdlMzgwNzUiLCJ1c2VySWQiOiIzNDk1NzU3NDgifQ==</vt:lpwstr>
  </property>
</Properties>
</file>