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9E73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auto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8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8"/>
          <w:sz w:val="32"/>
          <w:szCs w:val="32"/>
          <w:lang w:val="en-US" w:eastAsia="zh-CN"/>
        </w:rPr>
        <w:t>2</w:t>
      </w:r>
    </w:p>
    <w:p w14:paraId="7619986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  <w:lang w:val="en-US" w:eastAsia="zh-CN"/>
        </w:rPr>
        <w:t>诚信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</w:rPr>
        <w:t>承诺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8"/>
          <w:sz w:val="44"/>
          <w:szCs w:val="44"/>
          <w:lang w:val="en-US" w:eastAsia="zh-CN"/>
        </w:rPr>
        <w:t>书</w:t>
      </w:r>
    </w:p>
    <w:p w14:paraId="105982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8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</w:pPr>
    </w:p>
    <w:p w14:paraId="5E07E4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本人________(姓名)承诺上述所填写的信息及提供的资料真实、完整、准确，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lang w:eastAsia="zh-CN"/>
        </w:rPr>
        <w:t>党群工作部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可对所填信息进行调查，如有不实、虚构或故意隐瞒的，本人愿意接受取消申请资格或取消任用；情节严重者，有权追究其相应的法律责任。</w:t>
      </w:r>
    </w:p>
    <w:p w14:paraId="26B15A5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本人同意贵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  <w:lang w:eastAsia="zh-CN"/>
        </w:rPr>
        <w:t>公司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根据本人提供的工作经历开展背景调查。（若某段工作经历不方便进行背景调查的，请列出并注明原因_____________________________________）</w:t>
      </w:r>
    </w:p>
    <w:p w14:paraId="417A8F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</w:pPr>
    </w:p>
    <w:p w14:paraId="343B2C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376" w:firstLineChars="16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承诺人：</w:t>
      </w:r>
    </w:p>
    <w:p w14:paraId="137213C0">
      <w:pPr>
        <w:ind w:firstLine="5376" w:firstLineChars="1600"/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日</w:t>
      </w:r>
      <w:r>
        <w:rPr>
          <w:rFonts w:hint="eastAsia" w:eastAsia="仿宋_GB2312" w:cs="Times New Roman"/>
          <w:i w:val="0"/>
          <w:caps w:val="0"/>
          <w:color w:val="auto"/>
          <w:spacing w:val="8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8"/>
          <w:sz w:val="32"/>
          <w:szCs w:val="32"/>
        </w:rPr>
        <w:t>期：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Y2MxOTc0NzUyMWZlM2JkYjE5NGVmZGUxMmQyODYifQ=="/>
  </w:docVars>
  <w:rsids>
    <w:rsidRoot w:val="6FCC1AF2"/>
    <w:rsid w:val="0A6841BC"/>
    <w:rsid w:val="0CC7770C"/>
    <w:rsid w:val="6FC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2023-06-15T03:59:00Z</dcterms:created>
  <dc:creator>D°</dc:creator>
  <cp:lastModifiedBy>阿里郎</cp:lastModifiedBy>
  <dcterms:modified xsi:type="dcterms:W3CDTF">2026-02-05T02:51:22Z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BC74ECEA69234DD8A68AA59C583FA449_11</vt:lpwstr>
  </property>
</Properties>
</file>