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 w14:paraId="0DEE4B9D"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江西长天智慧医疗管理有限公司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应聘登记表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72"/>
        <w:gridCol w:w="141"/>
        <w:gridCol w:w="142"/>
        <w:gridCol w:w="674"/>
        <w:gridCol w:w="743"/>
        <w:gridCol w:w="845"/>
        <w:gridCol w:w="411"/>
        <w:gridCol w:w="75"/>
        <w:gridCol w:w="690"/>
        <w:gridCol w:w="112"/>
        <w:gridCol w:w="281"/>
        <w:gridCol w:w="252"/>
        <w:gridCol w:w="879"/>
        <w:gridCol w:w="150"/>
        <w:gridCol w:w="321"/>
        <w:gridCol w:w="659"/>
        <w:gridCol w:w="1185"/>
        <w:gridCol w:w="9"/>
      </w:tblGrid>
      <w:tr w14:paraId="15F4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3" w:hRule="atLeast"/>
        </w:trPr>
        <w:tc>
          <w:tcPr>
            <w:tcW w:w="161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D048CF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应聘岗位</w:t>
            </w:r>
          </w:p>
        </w:tc>
        <w:tc>
          <w:tcPr>
            <w:tcW w:w="17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3A4140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B71FCA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身份证号码</w:t>
            </w:r>
          </w:p>
        </w:tc>
        <w:tc>
          <w:tcPr>
            <w:tcW w:w="236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75688E4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43C6E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照片</w:t>
            </w:r>
          </w:p>
        </w:tc>
      </w:tr>
      <w:tr w14:paraId="6FDD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 w14:paraId="37300931"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 w14:paraId="076935B2"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 w14:paraId="0F3EC568"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</w:t>
            </w:r>
          </w:p>
          <w:p w14:paraId="1D32A2F2"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人</w:t>
            </w:r>
          </w:p>
          <w:p w14:paraId="37BBEA11"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基</w:t>
            </w:r>
          </w:p>
          <w:p w14:paraId="7E6F87A7"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本</w:t>
            </w:r>
          </w:p>
          <w:p w14:paraId="6F97D75B"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资</w:t>
            </w:r>
          </w:p>
          <w:p w14:paraId="48F85042"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料</w:t>
            </w:r>
          </w:p>
        </w:tc>
        <w:tc>
          <w:tcPr>
            <w:tcW w:w="972" w:type="dxa"/>
            <w:noWrap w:val="0"/>
            <w:vAlign w:val="center"/>
          </w:tcPr>
          <w:p w14:paraId="2C53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姓名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 w14:paraId="3E1B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6FF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性别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 w14:paraId="4EFF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  <w:lang w:eastAsia="zh-TW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D6B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籍</w:t>
            </w:r>
            <w:r>
              <w:rPr>
                <w:rFonts w:hint="eastAsia" w:ascii="仿宋_GB2312" w:hAnsi="宋体" w:eastAsia="仿宋_GB2312"/>
                <w:highlight w:val="none"/>
                <w:lang w:val="en-US" w:eastAsia="zh-CN"/>
              </w:rPr>
              <w:t>贯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06B5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3C4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highlight w:val="none"/>
                <w:lang w:eastAsia="zh-TW"/>
              </w:rPr>
            </w:pPr>
          </w:p>
        </w:tc>
      </w:tr>
      <w:tr w14:paraId="54B1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FA6DFC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838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参加工</w:t>
            </w:r>
          </w:p>
          <w:p w14:paraId="6962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作时间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 w14:paraId="5E93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D05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政治</w:t>
            </w:r>
          </w:p>
          <w:p w14:paraId="2751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  <w:lang w:eastAsia="zh-TW"/>
              </w:rPr>
              <w:t>面貌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 w14:paraId="5A8B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 w14:paraId="041B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健康</w:t>
            </w:r>
          </w:p>
          <w:p w14:paraId="2A11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11A0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BEA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4049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D3B4B8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1CC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民族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 w14:paraId="6E57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3C3A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身高</w:t>
            </w:r>
          </w:p>
          <w:p w14:paraId="2F07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体重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 w14:paraId="4A8E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 w14:paraId="10CE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婚姻</w:t>
            </w:r>
          </w:p>
          <w:p w14:paraId="01A1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2F54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4AD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417A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81F75B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6E8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入党时间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C2D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73EA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户籍地址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3319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4244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C6E7DE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3CEA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移动电话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1E7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7372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通讯地址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4578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6F73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7BFD71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462E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固定电话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510A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3379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现住地址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785B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2636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 w14:paraId="1606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firstLine="420" w:firstLineChars="200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邮箱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EE1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1578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职称、技能证书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5667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5A97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4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 w14:paraId="46EC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档案所在地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D13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6681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紧急联系人姓</w:t>
            </w:r>
          </w:p>
          <w:p w14:paraId="78BF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名、地址和电话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30AA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32B5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A9CDBCD">
            <w:pPr>
              <w:spacing w:line="38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家庭</w:t>
            </w:r>
          </w:p>
          <w:p w14:paraId="70D7394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主要成员</w:t>
            </w:r>
          </w:p>
        </w:tc>
        <w:tc>
          <w:tcPr>
            <w:tcW w:w="972" w:type="dxa"/>
            <w:tcBorders>
              <w:bottom w:val="single" w:color="auto" w:sz="2" w:space="0"/>
            </w:tcBorders>
            <w:noWrap w:val="0"/>
            <w:vAlign w:val="center"/>
          </w:tcPr>
          <w:p w14:paraId="0F9A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关系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 w14:paraId="6EB2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姓名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 w14:paraId="4D2A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 w14:paraId="0AAE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A12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联系方式</w:t>
            </w:r>
          </w:p>
        </w:tc>
      </w:tr>
      <w:tr w14:paraId="4437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A27F3A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F6F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 w14:paraId="0047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 w14:paraId="5DCB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 w14:paraId="55AE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AD1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1A26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E4560A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132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 w14:paraId="123F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 w14:paraId="038B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 w14:paraId="7D95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6B3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57A4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973D28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255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 w14:paraId="24EE4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 w14:paraId="6FA9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 w14:paraId="01D1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D9E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071F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C36DC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8532" w:type="dxa"/>
            <w:gridSpan w:val="17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 w14:paraId="7CFF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注：未婚填写父母兄弟姊妹，已婚填写配偶、子女。</w:t>
            </w:r>
          </w:p>
          <w:p w14:paraId="03E9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是否</w:t>
            </w:r>
            <w:r>
              <w:rPr>
                <w:rFonts w:hint="eastAsia"/>
                <w:highlight w:val="none"/>
                <w:lang w:val="en-US" w:eastAsia="zh-CN"/>
              </w:rPr>
              <w:t>与长天旅游集团及应聘企业中层以上管理人员</w:t>
            </w:r>
            <w:r>
              <w:rPr>
                <w:rFonts w:hint="eastAsia"/>
                <w:highlight w:val="none"/>
              </w:rPr>
              <w:t>有夫妻关系、直系血亲关系、三代以内旁系血亲或者近姻亲关系：（□无□有）姓名：关系：所在部门：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  <w:p w14:paraId="54B8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是否有亲友在本单位工作：（□无□有）姓名：关系：所在部门：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</w:tc>
      </w:tr>
      <w:tr w14:paraId="75D8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 w14:paraId="143B132B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教</w:t>
            </w:r>
          </w:p>
          <w:p w14:paraId="6F52AFB8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育</w:t>
            </w:r>
          </w:p>
          <w:p w14:paraId="7979542E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培</w:t>
            </w:r>
          </w:p>
          <w:p w14:paraId="2CFE1FD7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训</w:t>
            </w:r>
          </w:p>
          <w:p w14:paraId="4866F64A">
            <w:pPr>
              <w:spacing w:line="36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经</w:t>
            </w:r>
          </w:p>
          <w:p w14:paraId="11F39BEF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35E93612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673" w:type="dxa"/>
            <w:gridSpan w:val="4"/>
            <w:noWrap w:val="0"/>
            <w:vAlign w:val="center"/>
          </w:tcPr>
          <w:p w14:paraId="3A30A643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毕业院校及专业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 w14:paraId="5039C01B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53E27B4A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统招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33C946E2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全日制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 w14:paraId="65841486">
            <w:pPr>
              <w:spacing w:line="40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  <w:p w14:paraId="156C6B4C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双证齐全</w:t>
            </w:r>
          </w:p>
        </w:tc>
      </w:tr>
      <w:tr w14:paraId="1DC1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010E7E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31053F5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114E1B1E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18B9AB9F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27366FDD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337475A7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 w14:paraId="5B261525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 w14:paraId="61A7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27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8BF785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 w14:paraId="70720FDE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6B7D1456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66C09706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3196B4C1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5087848F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 w14:paraId="0A9653B0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 w14:paraId="3214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2CC108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 w14:paraId="2F6462E8"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552D03D1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00036637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1CB45339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4ECC10BF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 w14:paraId="06061B38"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 w14:paraId="4F63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5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 w14:paraId="7BFB89EB"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工</w:t>
            </w:r>
          </w:p>
          <w:p w14:paraId="177D1C8C">
            <w:pPr>
              <w:spacing w:line="400" w:lineRule="exact"/>
              <w:rPr>
                <w:rFonts w:hint="eastAsia"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作</w:t>
            </w:r>
          </w:p>
          <w:p w14:paraId="05645BB4"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经</w:t>
            </w:r>
          </w:p>
          <w:p w14:paraId="28B0A5D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3E4EDBD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3D3F9D8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工作单位/部门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377AB5D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1995" w:type="dxa"/>
            <w:gridSpan w:val="6"/>
            <w:noWrap w:val="0"/>
            <w:vAlign w:val="center"/>
          </w:tcPr>
          <w:p w14:paraId="2B8A2A5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证明人和联系方式</w:t>
            </w: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5ECFA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离职原因</w:t>
            </w:r>
          </w:p>
        </w:tc>
      </w:tr>
      <w:tr w14:paraId="5AC3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C5793F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2CD7D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 w14:paraId="7A4FF26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627E96C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 w14:paraId="30DEFDD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2A2FBD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7625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4EC115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7A10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 w14:paraId="4BA2706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42BFD4C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 w14:paraId="735D5EF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D75DE2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07B3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3A2210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DDA84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 w14:paraId="2CBC7E6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5CE0C86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 w14:paraId="7A55309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E7A25F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146A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CEAAEF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232299E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80288A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6F39D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326C76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6C644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 w14:paraId="22B3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80" w:hRule="atLeast"/>
        </w:trPr>
        <w:tc>
          <w:tcPr>
            <w:tcW w:w="1894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64F1E93">
            <w:pPr>
              <w:spacing w:line="3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现薪资和</w:t>
            </w:r>
          </w:p>
          <w:p w14:paraId="3504E8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期望薪资</w:t>
            </w:r>
          </w:p>
        </w:tc>
        <w:tc>
          <w:tcPr>
            <w:tcW w:w="7277" w:type="dxa"/>
            <w:gridSpan w:val="1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680C1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（注：需提供薪资流水）</w:t>
            </w:r>
          </w:p>
        </w:tc>
      </w:tr>
      <w:tr w14:paraId="15EA1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180" w:type="dxa"/>
            <w:gridSpan w:val="19"/>
            <w:noWrap w:val="0"/>
            <w:vAlign w:val="top"/>
          </w:tcPr>
          <w:p w14:paraId="5E02BE1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2"/>
                <w:highlight w:val="none"/>
                <w:u w:val="single"/>
              </w:rPr>
            </w:pPr>
          </w:p>
          <w:p w14:paraId="11C1AA9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sz w:val="22"/>
                <w:highlight w:val="none"/>
                <w:u w:val="single"/>
              </w:rPr>
            </w:pPr>
            <w:r>
              <w:rPr>
                <w:rFonts w:hint="eastAsia"/>
                <w:sz w:val="22"/>
                <w:highlight w:val="none"/>
                <w:u w:val="single"/>
              </w:rPr>
              <w:t>个人简介</w:t>
            </w:r>
          </w:p>
          <w:p w14:paraId="4BD6E11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 w14:paraId="7C917CF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 w14:paraId="6ECD9AC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 w14:paraId="6FD441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</w:rPr>
            </w:pPr>
          </w:p>
        </w:tc>
      </w:tr>
      <w:tr w14:paraId="23E18B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80" w:type="dxa"/>
            <w:gridSpan w:val="19"/>
            <w:noWrap w:val="0"/>
            <w:vAlign w:val="top"/>
          </w:tcPr>
          <w:p w14:paraId="1B975EAF">
            <w:pPr>
              <w:pStyle w:val="17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本人郑重承诺，以上填写内容均真实准确，若有不符而造成的一切后果，均由本人承担。</w:t>
            </w:r>
          </w:p>
          <w:p w14:paraId="0393B943">
            <w:pPr>
              <w:pStyle w:val="17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本人知悉公司面试录用仅为初步录用，需参加新员工培训（试用期考核）并合格才正式录用。</w:t>
            </w:r>
          </w:p>
          <w:p w14:paraId="0897BF2A">
            <w:pPr>
              <w:pStyle w:val="17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本人与原工作单位的劳动关系由本人自行协调处理，公司对此不负担责任。</w:t>
            </w:r>
          </w:p>
          <w:p w14:paraId="4A2511BA">
            <w:pPr>
              <w:pStyle w:val="17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本人过往无不良工作记录和犯罪记录，无因本人过失产生的劳动仲裁案件。</w:t>
            </w:r>
          </w:p>
          <w:p w14:paraId="2BECF102">
            <w:pPr>
              <w:pStyle w:val="17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jc w:val="left"/>
              <w:rPr>
                <w:sz w:val="28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本人身体健康且家族无精神类和其他重大遗传疾病病史。</w:t>
            </w:r>
            <w:r>
              <w:rPr>
                <w:rFonts w:hint="eastAsia"/>
                <w:sz w:val="22"/>
                <w:highlight w:val="none"/>
              </w:rPr>
              <w:t>签名：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 </w:t>
            </w:r>
          </w:p>
          <w:p w14:paraId="1AD76DD0">
            <w:pPr>
              <w:pStyle w:val="1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Chars="0" w:firstLine="7260" w:firstLineChars="3300"/>
              <w:jc w:val="left"/>
              <w:rPr>
                <w:rFonts w:hint="eastAsia"/>
                <w:sz w:val="22"/>
                <w:highlight w:val="none"/>
                <w:lang w:val="en-US" w:eastAsia="zh-CN"/>
              </w:rPr>
            </w:pPr>
          </w:p>
          <w:p w14:paraId="17E4C72F">
            <w:pPr>
              <w:pStyle w:val="17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Chars="0" w:firstLine="7260" w:firstLineChars="3300"/>
              <w:jc w:val="left"/>
              <w:rPr>
                <w:sz w:val="28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年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highlight w:val="none"/>
              </w:rPr>
              <w:t>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highlight w:val="none"/>
              </w:rPr>
              <w:t>日</w:t>
            </w:r>
          </w:p>
        </w:tc>
      </w:tr>
    </w:tbl>
    <w:p w14:paraId="03D5C425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1277C88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x0004_.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C79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569E8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569E8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B96D0">
    <w:pPr>
      <w:pStyle w:val="8"/>
      <w:pBdr>
        <w:bottom w:val="none" w:color="auto" w:sz="0" w:space="0"/>
      </w:pBdr>
    </w:pPr>
  </w:p>
  <w:p w14:paraId="2F2035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sz w:val="20"/>
        <w:szCs w:val="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685A"/>
    <w:rsid w:val="085D54A1"/>
    <w:rsid w:val="091451FA"/>
    <w:rsid w:val="0A562513"/>
    <w:rsid w:val="0AD92D34"/>
    <w:rsid w:val="0B306068"/>
    <w:rsid w:val="0C79539E"/>
    <w:rsid w:val="0F24110D"/>
    <w:rsid w:val="10BF638C"/>
    <w:rsid w:val="17E56F60"/>
    <w:rsid w:val="1AC3250D"/>
    <w:rsid w:val="1CB72D4C"/>
    <w:rsid w:val="1F4844FB"/>
    <w:rsid w:val="2165660D"/>
    <w:rsid w:val="21CC0153"/>
    <w:rsid w:val="227C5A5D"/>
    <w:rsid w:val="245A316A"/>
    <w:rsid w:val="246A0453"/>
    <w:rsid w:val="28DE28D1"/>
    <w:rsid w:val="291120AE"/>
    <w:rsid w:val="2DC577C1"/>
    <w:rsid w:val="2E8D341F"/>
    <w:rsid w:val="328E746A"/>
    <w:rsid w:val="35AD74FA"/>
    <w:rsid w:val="367477D9"/>
    <w:rsid w:val="36F65934"/>
    <w:rsid w:val="37A02C20"/>
    <w:rsid w:val="37D97875"/>
    <w:rsid w:val="3AD70644"/>
    <w:rsid w:val="3AE1289B"/>
    <w:rsid w:val="3B905906"/>
    <w:rsid w:val="3C486056"/>
    <w:rsid w:val="3DAD3CB3"/>
    <w:rsid w:val="3E045558"/>
    <w:rsid w:val="3F7F73F3"/>
    <w:rsid w:val="3FFF4180"/>
    <w:rsid w:val="4105027F"/>
    <w:rsid w:val="466D159C"/>
    <w:rsid w:val="4AC04193"/>
    <w:rsid w:val="4B061CF8"/>
    <w:rsid w:val="510C2659"/>
    <w:rsid w:val="518C7B6A"/>
    <w:rsid w:val="52CB49C9"/>
    <w:rsid w:val="52F820BE"/>
    <w:rsid w:val="55FF0818"/>
    <w:rsid w:val="5AE9120E"/>
    <w:rsid w:val="5BCC4C0A"/>
    <w:rsid w:val="5CDF3BC1"/>
    <w:rsid w:val="62805284"/>
    <w:rsid w:val="629A62BD"/>
    <w:rsid w:val="662C7E06"/>
    <w:rsid w:val="692D732A"/>
    <w:rsid w:val="69C673A3"/>
    <w:rsid w:val="6BB27A97"/>
    <w:rsid w:val="6C747BEA"/>
    <w:rsid w:val="6FBA070F"/>
    <w:rsid w:val="72D90943"/>
    <w:rsid w:val="73AC797A"/>
    <w:rsid w:val="73CE685A"/>
    <w:rsid w:val="75091DB0"/>
    <w:rsid w:val="761E4F98"/>
    <w:rsid w:val="77A63B4B"/>
    <w:rsid w:val="789C33F3"/>
    <w:rsid w:val="7918511E"/>
    <w:rsid w:val="7A7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spacing w:line="0" w:lineRule="atLeast"/>
      <w:ind w:left="1"/>
      <w:jc w:val="center"/>
      <w:textAlignment w:val="bottom"/>
      <w:outlineLvl w:val="1"/>
    </w:pPr>
    <w:rPr>
      <w:kern w:val="0"/>
      <w:sz w:val="28"/>
      <w:szCs w:val="20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883" w:firstLineChars="200"/>
      <w:jc w:val="left"/>
    </w:pPr>
    <w:rPr>
      <w:rFonts w:ascii="Arial" w:hAnsi="Arial" w:eastAsia="仿宋_GB2312"/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x0004_....." w:hAnsi="Calibri" w:eastAsia="仿宋_x0004_....." w:cs="仿宋_x0004_.....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_Style 12"/>
    <w:basedOn w:val="1"/>
    <w:next w:val="1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8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565</Characters>
  <Lines>0</Lines>
  <Paragraphs>0</Paragraphs>
  <TotalTime>60</TotalTime>
  <ScaleCrop>false</ScaleCrop>
  <LinksUpToDate>false</LinksUpToDate>
  <CharactersWithSpaces>580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2025-11-13T08:19:00Z</dcterms:created>
  <dc:creator>杨露露</dc:creator>
  <cp:lastModifiedBy>郭谢缘</cp:lastModifiedBy>
  <dcterms:modified xsi:type="dcterms:W3CDTF">2026-02-06T07:52:50Z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CBE51EB048A0431EB6A5A84470771AB0_13</vt:lpwstr>
  </property>
  <property fmtid="{D5CDD505-2E9C-101B-9397-08002B2CF9AE}" pid="4" name="KSOTemplateDocerSaveRecord">
    <vt:lpwstr>eyJoZGlkIjoiYzZkNzQ4ZWFiZmQ4NTRhOWRkZTk3YTMwMjlmMmZhYmUiLCJ1c2VySWQiOiIyOTQ3NDQxNTMifQ==</vt:lpwstr>
  </property>
</Properties>
</file>