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780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附表3</w:t>
      </w:r>
    </w:p>
    <w:p w14:paraId="374F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82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spacing w:val="0"/>
          <w:w w:val="100"/>
          <w:sz w:val="47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  <w:t>诚信承诺书</w:t>
      </w:r>
    </w:p>
    <w:p w14:paraId="580DB00F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4461F5C5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，应聘岗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郑重承诺：</w:t>
      </w:r>
    </w:p>
    <w:p w14:paraId="5625F1F8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我已仔细阅读招聘公告及其附件，理解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并认可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其内容，符合应聘岗位的任职要求和资格条件。</w:t>
      </w:r>
    </w:p>
    <w:p w14:paraId="01FCE7A2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本人所提供的个人信息以及联系电话（邮箱）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证明资料、证件等真实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、准确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无误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，自觉遵守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应聘单位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公开招聘的各项规定，诚实守信、严守纪律，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不作弊或协助他人作弊，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认真履行应聘人员的义务。</w:t>
      </w:r>
    </w:p>
    <w:p w14:paraId="7E6B111F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对因提供有关信息证件不实或违反有关纪律规定所造成的后果，本人自愿承担相应责任。</w:t>
      </w:r>
    </w:p>
    <w:p w14:paraId="5AEE38A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 w14:paraId="23F3C1A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5.本人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>□有/□无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亲属在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>（应聘单位集团系统内单位名称）</w:t>
      </w:r>
    </w:p>
    <w:p w14:paraId="5B337CB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任职。如有，相关亲属姓名、职务及关系等情况如下：</w:t>
      </w:r>
    </w:p>
    <w:p w14:paraId="082F72F5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7739B8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;三代以内旁系血亲包括伯叔姑舅姨、兄弟姐妹、堂兄弟姐妹、表兄弟姐妹、侄子女、甥子女;近姻亲关系包括配偶的父母、配偶的兄弟姐妹及其配偶、子女的配偶及子女配偶的父母、三代以内旁系血亲的配偶。</w:t>
      </w:r>
    </w:p>
    <w:p w14:paraId="03216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</w:p>
    <w:p w14:paraId="220971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对违反以上承诺所造成的后果，本人自愿承担相应责任。</w:t>
      </w:r>
    </w:p>
    <w:p w14:paraId="6CE137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</w:p>
    <w:p w14:paraId="77CBEF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994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  <w:t>应聘人员签名：</w:t>
      </w:r>
    </w:p>
    <w:p w14:paraId="43F5B52F">
      <w:pPr>
        <w:keepNext w:val="0"/>
        <w:keepLines w:val="0"/>
        <w:pageBreakBefore w:val="0"/>
        <w:widowControl w:val="0"/>
        <w:tabs>
          <w:tab w:val="left" w:pos="76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 w:firstLine="0" w:firstLineChars="0"/>
        <w:jc w:val="right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日</w:t>
      </w:r>
    </w:p>
    <w:p w14:paraId="1277C88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x0004_...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0C79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569E8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569E8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B96D0">
    <w:pPr>
      <w:pStyle w:val="8"/>
      <w:pBdr>
        <w:bottom w:val="none" w:color="auto" w:sz="0" w:space="0"/>
      </w:pBdr>
    </w:pPr>
  </w:p>
  <w:p w14:paraId="2F2035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685A"/>
    <w:rsid w:val="085D54A1"/>
    <w:rsid w:val="091451FA"/>
    <w:rsid w:val="0A562513"/>
    <w:rsid w:val="0AD92D34"/>
    <w:rsid w:val="0B306068"/>
    <w:rsid w:val="0C79539E"/>
    <w:rsid w:val="0F24110D"/>
    <w:rsid w:val="10BF638C"/>
    <w:rsid w:val="17E56F60"/>
    <w:rsid w:val="1AC3250D"/>
    <w:rsid w:val="1CB72D4C"/>
    <w:rsid w:val="1F4844FB"/>
    <w:rsid w:val="2165660D"/>
    <w:rsid w:val="21CC0153"/>
    <w:rsid w:val="227C5A5D"/>
    <w:rsid w:val="245A316A"/>
    <w:rsid w:val="246A0453"/>
    <w:rsid w:val="28DE28D1"/>
    <w:rsid w:val="291120AE"/>
    <w:rsid w:val="2DC577C1"/>
    <w:rsid w:val="2E8D341F"/>
    <w:rsid w:val="328E746A"/>
    <w:rsid w:val="35AD74FA"/>
    <w:rsid w:val="367477D9"/>
    <w:rsid w:val="36F65934"/>
    <w:rsid w:val="37A02C20"/>
    <w:rsid w:val="37D97875"/>
    <w:rsid w:val="3AD70644"/>
    <w:rsid w:val="3AE1289B"/>
    <w:rsid w:val="3B905906"/>
    <w:rsid w:val="3C486056"/>
    <w:rsid w:val="3DAD3CB3"/>
    <w:rsid w:val="3E045558"/>
    <w:rsid w:val="3F7F73F3"/>
    <w:rsid w:val="3FFF4180"/>
    <w:rsid w:val="4105027F"/>
    <w:rsid w:val="466D159C"/>
    <w:rsid w:val="4AC04193"/>
    <w:rsid w:val="4B061CF8"/>
    <w:rsid w:val="510C2659"/>
    <w:rsid w:val="518C7B6A"/>
    <w:rsid w:val="52CB49C9"/>
    <w:rsid w:val="52F820BE"/>
    <w:rsid w:val="5BCC4C0A"/>
    <w:rsid w:val="5CDF3BC1"/>
    <w:rsid w:val="62805284"/>
    <w:rsid w:val="629A62BD"/>
    <w:rsid w:val="662C7E06"/>
    <w:rsid w:val="692D732A"/>
    <w:rsid w:val="69C673A3"/>
    <w:rsid w:val="6BB27A97"/>
    <w:rsid w:val="6C747BEA"/>
    <w:rsid w:val="6FBA070F"/>
    <w:rsid w:val="72D90943"/>
    <w:rsid w:val="73AC797A"/>
    <w:rsid w:val="73CE685A"/>
    <w:rsid w:val="75091DB0"/>
    <w:rsid w:val="761E4F98"/>
    <w:rsid w:val="77A63B4B"/>
    <w:rsid w:val="789C33F3"/>
    <w:rsid w:val="7918511E"/>
    <w:rsid w:val="7A320EDF"/>
    <w:rsid w:val="7A7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spacing w:line="0" w:lineRule="atLeast"/>
      <w:ind w:left="1"/>
      <w:jc w:val="center"/>
      <w:textAlignment w:val="bottom"/>
      <w:outlineLvl w:val="1"/>
    </w:pPr>
    <w:rPr>
      <w:kern w:val="0"/>
      <w:sz w:val="28"/>
      <w:szCs w:val="20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883" w:firstLineChars="200"/>
      <w:jc w:val="left"/>
    </w:pPr>
    <w:rPr>
      <w:rFonts w:ascii="Arial" w:hAnsi="Arial" w:eastAsia="仿宋_GB2312"/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365" w:lineRule="atLeast"/>
      <w:ind w:left="1"/>
      <w:textAlignment w:val="bottom"/>
    </w:pPr>
    <w:rPr>
      <w:kern w:val="0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x0004_....." w:hAnsi="Calibri" w:eastAsia="仿宋_x0004_....." w:cs="仿宋_x0004_.....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_Style 12"/>
    <w:basedOn w:val="1"/>
    <w:next w:val="16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8">
    <w:name w:val="标题 1 Char"/>
    <w:link w:val="4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1129</Words>
  <Characters>1134</Characters>
  <Lines>0</Lines>
  <Paragraphs>0</Paragraphs>
  <TotalTime>60</TotalTime>
  <ScaleCrop>false</ScaleCrop>
  <LinksUpToDate>false</LinksUpToDate>
  <CharactersWithSpaces>1244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2025-11-13T08:19:00Z</dcterms:created>
  <dc:creator>杨露露</dc:creator>
  <cp:lastModifiedBy>郭谢缘</cp:lastModifiedBy>
  <dcterms:modified xsi:type="dcterms:W3CDTF">2026-02-06T07:37:29Z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CBE51EB048A0431EB6A5A84470771AB0_13</vt:lpwstr>
  </property>
  <property fmtid="{D5CDD505-2E9C-101B-9397-08002B2CF9AE}" pid="4" name="KSOTemplateDocerSaveRecord">
    <vt:lpwstr>eyJoZGlkIjoiYzZkNzQ4ZWFiZmQ4NTRhOWRkZTk3YTMwMjlmMmZhYmUiLCJ1c2VySWQiOiIyOTQ3NDQxNTMifQ==</vt:lpwstr>
  </property>
</Properties>
</file>