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C4B201">
      <w:pPr>
        <w:jc w:val="center"/>
        <w:rPr>
          <w:rFonts w:hint="eastAsia" w:eastAsiaTheme="minor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</w:rPr>
        <w:t>中国科学院昆明分院审计与财务处负责人</w:t>
      </w:r>
      <w:r>
        <w:rPr>
          <w:rFonts w:hint="eastAsia"/>
          <w:b/>
          <w:bCs/>
          <w:sz w:val="44"/>
          <w:szCs w:val="44"/>
          <w:lang w:val="en-US" w:eastAsia="zh-CN"/>
        </w:rPr>
        <w:t>岗位</w:t>
      </w:r>
      <w:r>
        <w:rPr>
          <w:rFonts w:hint="eastAsia"/>
          <w:b/>
          <w:bCs/>
          <w:sz w:val="44"/>
          <w:szCs w:val="44"/>
        </w:rPr>
        <w:t>招聘</w:t>
      </w:r>
      <w:r>
        <w:rPr>
          <w:rFonts w:hint="eastAsia"/>
          <w:b/>
          <w:bCs/>
          <w:sz w:val="44"/>
          <w:szCs w:val="44"/>
          <w:lang w:val="en-US" w:eastAsia="zh-CN"/>
        </w:rPr>
        <w:t>启事</w:t>
      </w:r>
    </w:p>
    <w:p w14:paraId="61E485CB">
      <w:pPr>
        <w:jc w:val="center"/>
        <w:rPr>
          <w:rFonts w:hint="eastAsia"/>
          <w:b/>
          <w:bCs/>
          <w:sz w:val="44"/>
          <w:szCs w:val="44"/>
        </w:rPr>
      </w:pPr>
    </w:p>
    <w:p w14:paraId="7E2A96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根据</w:t>
      </w:r>
      <w:r>
        <w:rPr>
          <w:rFonts w:hint="eastAsia" w:ascii="Times New Roman" w:hAnsi="Times New Roman" w:eastAsia="仿宋_GB2312"/>
          <w:sz w:val="32"/>
          <w:szCs w:val="32"/>
        </w:rPr>
        <w:t>《中共中国科学院党组关于印发〈中国科学院研究所中层领导人员选拔聘用和管理实施办法〉的通知》（科发党字〔2017〕25 号）、《中国科学院昆明分院关于印发〈中国科学院昆明分院机关工作人员聘用实施细则〉的通知》（科昆院人字〔2021〕9号）、《中国科学院昆明分院关于印发〈中国科学院昆明分院机关岗位管理实施办法〉的通知》（科昆院人字〔2023〕6号）等文件</w:t>
      </w:r>
      <w:r>
        <w:rPr>
          <w:rFonts w:ascii="Times New Roman" w:hAnsi="Times New Roman" w:eastAsia="仿宋_GB2312"/>
          <w:sz w:val="32"/>
          <w:szCs w:val="32"/>
        </w:rPr>
        <w:t>，</w:t>
      </w:r>
      <w:r>
        <w:rPr>
          <w:rFonts w:hint="eastAsia" w:ascii="Times New Roman" w:hAnsi="Times New Roman" w:eastAsia="仿宋_GB2312"/>
          <w:sz w:val="32"/>
          <w:szCs w:val="32"/>
        </w:rPr>
        <w:t>依据“新三定”要求，遵循干部年轻化、专业化的原则，</w:t>
      </w:r>
      <w:r>
        <w:rPr>
          <w:rFonts w:hint="eastAsia" w:ascii="Times New Roman" w:hAnsi="Times New Roman" w:eastAsia="仿宋_GB2312" w:cs="仿宋_GB2312"/>
          <w:sz w:val="32"/>
          <w:szCs w:val="32"/>
        </w:rPr>
        <w:t>中国科学院昆明分院</w:t>
      </w:r>
      <w:bookmarkStart w:id="0" w:name="_GoBack"/>
      <w:bookmarkEnd w:id="0"/>
      <w:r>
        <w:rPr>
          <w:rFonts w:hint="eastAsia" w:ascii="Times New Roman" w:hAnsi="Times New Roman" w:eastAsia="仿宋_GB2312" w:cs="仿宋_GB2312"/>
          <w:sz w:val="32"/>
          <w:szCs w:val="32"/>
        </w:rPr>
        <w:t>面向社会公开招聘审计与财务处负责人。现将相关事宜公布如下：</w:t>
      </w:r>
    </w:p>
    <w:p w14:paraId="19B74F10">
      <w:pPr>
        <w:ind w:firstLine="640" w:firstLineChars="200"/>
        <w:rPr>
          <w:rFonts w:hint="eastAsia"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一、招聘岗位类别和职数</w:t>
      </w:r>
    </w:p>
    <w:p w14:paraId="1882A4FE">
      <w:pPr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岗位：审计与财务处处长或副处长（主持工作）</w:t>
      </w:r>
    </w:p>
    <w:p w14:paraId="54D72EBD">
      <w:pPr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职数：1名</w:t>
      </w:r>
    </w:p>
    <w:p w14:paraId="6EB2180E">
      <w:pPr>
        <w:ind w:firstLine="640" w:firstLineChars="200"/>
        <w:rPr>
          <w:rFonts w:hint="eastAsia"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二、招聘方式</w:t>
      </w:r>
    </w:p>
    <w:p w14:paraId="12F1A888">
      <w:pPr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面向社会公开招聘。</w:t>
      </w:r>
    </w:p>
    <w:p w14:paraId="67621E17">
      <w:pPr>
        <w:ind w:firstLine="640" w:firstLineChars="200"/>
        <w:rPr>
          <w:rFonts w:hint="eastAsia"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三、招聘工作原则</w:t>
      </w:r>
    </w:p>
    <w:p w14:paraId="782A5D36">
      <w:pPr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坚持“按需设岗、按岗聘用、竞争择优、合同管理”原则，“公开、平等、竞争、择优”原则以及回避原则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。</w:t>
      </w:r>
    </w:p>
    <w:p w14:paraId="6D7927BE">
      <w:pPr>
        <w:ind w:firstLine="640" w:firstLineChars="200"/>
        <w:rPr>
          <w:rFonts w:hint="eastAsia"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四、审计与财务处职责</w:t>
      </w:r>
    </w:p>
    <w:p w14:paraId="534C88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负责组织实施分院系统单位领导班子任期经济责任审计、专项审计及审计调查，指导、协调分院系统单位开展内部审计及审计调查，监督审计整改并推动结果运用；负责分院机关财务及预算绩效管理，协助办理社会保障费缴纳；负责指导、督促分院系统单位财务工作；负责分院工会、党费财务工作；推动分院机关内部控制建设；组织开展分院系统单位相关业务培训工作；完成领导交办的其他工作。</w:t>
      </w:r>
    </w:p>
    <w:p w14:paraId="0A48BB4A">
      <w:pPr>
        <w:ind w:firstLine="640" w:firstLineChars="200"/>
        <w:rPr>
          <w:rFonts w:hint="eastAsia"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五、应聘条件</w:t>
      </w:r>
    </w:p>
    <w:p w14:paraId="14C123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（一）基本条件：</w:t>
      </w:r>
    </w:p>
    <w:p w14:paraId="1C4FD0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1.具有较高的政治素质，良好的公民意识和职业道德。</w:t>
      </w:r>
    </w:p>
    <w:p w14:paraId="71289B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2.爱岗敬业，具有较强的责任心和服务意识。</w:t>
      </w:r>
    </w:p>
    <w:p w14:paraId="470E81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3.具有较高的政策理论水平，较强的分析、组织及协调能力。</w:t>
      </w:r>
    </w:p>
    <w:p w14:paraId="420F65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4.具有胜任岗位职责所必需的专业知识和职业素养。</w:t>
      </w:r>
    </w:p>
    <w:p w14:paraId="524052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（二）任职资格：</w:t>
      </w:r>
    </w:p>
    <w:p w14:paraId="61916F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1.中共党员。</w:t>
      </w:r>
    </w:p>
    <w:p w14:paraId="073F9F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2.具有大学本科及以上文化程度，应当具有5年以上工作经历。应聘处长的人员，还应具有4年以上财务管理工作经历。</w:t>
      </w:r>
    </w:p>
    <w:p w14:paraId="1ACC4D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3.应聘处长的人员，应在管理部门副职或副高级专业技术岗位工作满3年；或具有管理部门正职或正高级专业技术岗位任职经历。</w:t>
      </w:r>
    </w:p>
    <w:p w14:paraId="6CE785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应聘副处长（主持工作）的人员，应在管理部门七级职员岗位工作满3年或中级专业技术岗位工作满4年；或具有管理部门副职或副高级专业技术岗位任职经历。</w:t>
      </w:r>
    </w:p>
    <w:p w14:paraId="73A9A6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具有科研院所相关工作经验的优先考虑。</w:t>
      </w:r>
    </w:p>
    <w:p w14:paraId="050FB0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4.有职业准入要求的岗位，应满足相应的准入要求。</w:t>
      </w:r>
    </w:p>
    <w:p w14:paraId="6000F2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5.具有正常履行职责的身体条件。</w:t>
      </w:r>
    </w:p>
    <w:p w14:paraId="1182F9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六</w:t>
      </w:r>
      <w:r>
        <w:rPr>
          <w:rFonts w:hint="eastAsia" w:ascii="Times New Roman" w:hAnsi="Times New Roman" w:eastAsia="黑体" w:cs="黑体"/>
          <w:sz w:val="32"/>
          <w:szCs w:val="32"/>
        </w:rPr>
        <w:t>、聘用方式</w:t>
      </w:r>
    </w:p>
    <w:p w14:paraId="4DD111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实行岗位聘用（事业编制），由分院法定代表人与其签订聘用合同，合同期限至本届领导班子任期届满。新提任人员实行试用期制度，试用期为一年，试用期满考核合格后，由分院分党组发文正式任职。非待业人员应聘前须征得原单位同意，否则后果自负。</w:t>
      </w:r>
    </w:p>
    <w:p w14:paraId="2ECCE1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七、薪酬待遇</w:t>
      </w:r>
    </w:p>
    <w:p w14:paraId="32942830">
      <w:pPr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工资薪酬及福利待遇按中国科学院昆明分院相关规定执行。</w:t>
      </w:r>
    </w:p>
    <w:p w14:paraId="6BFF94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八、招聘程序</w:t>
      </w:r>
    </w:p>
    <w:p w14:paraId="6E2E6993">
      <w:pPr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（一）自发布招聘启事之日起，凡符合条件人员均可填写《中国科学院昆明分院岗位应聘申请表》（见附件）电子版进行报名，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应聘申请表</w:t>
      </w:r>
      <w:r>
        <w:rPr>
          <w:rFonts w:hint="eastAsia" w:ascii="Times New Roman" w:hAnsi="Times New Roman" w:eastAsia="仿宋_GB2312" w:cs="仿宋_GB2312"/>
          <w:sz w:val="32"/>
          <w:szCs w:val="32"/>
        </w:rPr>
        <w:t>（附电子签名）发至renshichu@mail.kmb.ac.cn。报名截止时间为202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_GB2312" w:cs="仿宋_GB2312"/>
          <w:sz w:val="32"/>
          <w:szCs w:val="32"/>
        </w:rPr>
        <w:t>年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仿宋_GB2312"/>
          <w:sz w:val="32"/>
          <w:szCs w:val="32"/>
        </w:rPr>
        <w:t>月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14</w:t>
      </w:r>
      <w:r>
        <w:rPr>
          <w:rFonts w:hint="eastAsia" w:ascii="Times New Roman" w:hAnsi="Times New Roman" w:eastAsia="仿宋_GB2312" w:cs="仿宋_GB2312"/>
          <w:sz w:val="32"/>
          <w:szCs w:val="32"/>
        </w:rPr>
        <w:t>日1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Times New Roman" w:hAnsi="Times New Roman" w:eastAsia="仿宋_GB2312" w:cs="仿宋_GB2312"/>
          <w:sz w:val="32"/>
          <w:szCs w:val="32"/>
        </w:rPr>
        <w:t>:00（以邮件成功发送时间为准）。</w:t>
      </w:r>
    </w:p>
    <w:p w14:paraId="0FD6E999">
      <w:pPr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（二）应聘者须同时提供以下材料：学历、学位证书、身份证、任职资格要求的证明材料等扫描件，原件备查；其他证明自身能力的材料。</w:t>
      </w:r>
    </w:p>
    <w:p w14:paraId="5F18E091">
      <w:pPr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（三）昆明分院对报名人员进行资格审查，审查通过者参加面试，面试时间另行通知。通知面试者，在面试前交验所有报名材料原件。</w:t>
      </w:r>
    </w:p>
    <w:p w14:paraId="0F9610A9">
      <w:pPr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（四）通过面试者参加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招</w:t>
      </w:r>
      <w:r>
        <w:rPr>
          <w:rFonts w:hint="eastAsia" w:ascii="Times New Roman" w:hAnsi="Times New Roman" w:eastAsia="仿宋_GB2312" w:cs="仿宋_GB2312"/>
          <w:sz w:val="32"/>
          <w:szCs w:val="32"/>
        </w:rPr>
        <w:t>聘答辩，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招</w:t>
      </w:r>
      <w:r>
        <w:rPr>
          <w:rFonts w:hint="eastAsia" w:ascii="Times New Roman" w:hAnsi="Times New Roman" w:eastAsia="仿宋_GB2312" w:cs="仿宋_GB2312"/>
          <w:sz w:val="32"/>
          <w:szCs w:val="32"/>
        </w:rPr>
        <w:t>聘答辩采用PPT形式报告，报告内容主要包括工作经历和业绩、对应聘岗位的理解及工作设想，中长期目标（可量化考核）等。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报告时间1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分钟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招</w:t>
      </w:r>
      <w:r>
        <w:rPr>
          <w:rFonts w:hint="eastAsia" w:ascii="Times New Roman" w:hAnsi="Times New Roman" w:eastAsia="仿宋_GB2312" w:cs="仿宋_GB2312"/>
          <w:sz w:val="32"/>
          <w:szCs w:val="32"/>
        </w:rPr>
        <w:t>聘答辩时间另行通知。</w:t>
      </w:r>
    </w:p>
    <w:p w14:paraId="6216D8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九、联系方式</w:t>
      </w:r>
    </w:p>
    <w:p w14:paraId="135CD2BF">
      <w:pPr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联系人：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邱</w:t>
      </w:r>
      <w:r>
        <w:rPr>
          <w:rFonts w:hint="eastAsia" w:ascii="Times New Roman" w:hAnsi="Times New Roman" w:eastAsia="仿宋_GB2312" w:cs="仿宋_GB2312"/>
          <w:sz w:val="32"/>
          <w:szCs w:val="32"/>
        </w:rPr>
        <w:t>老师、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周</w:t>
      </w:r>
      <w:r>
        <w:rPr>
          <w:rFonts w:hint="eastAsia" w:ascii="Times New Roman" w:hAnsi="Times New Roman" w:eastAsia="仿宋_GB2312" w:cs="仿宋_GB2312"/>
          <w:sz w:val="32"/>
          <w:szCs w:val="32"/>
        </w:rPr>
        <w:t>老师</w:t>
      </w:r>
    </w:p>
    <w:p w14:paraId="6AA2CD6A">
      <w:pPr>
        <w:ind w:firstLine="640" w:firstLineChars="200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咨询电话：0871-65223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092</w:t>
      </w:r>
    </w:p>
    <w:p w14:paraId="377E6F21">
      <w:pPr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通讯地址：昆明市盘龙区茨坝街道青松路19号中国科学院昆明分院人事人才处</w:t>
      </w:r>
    </w:p>
    <w:p w14:paraId="3CF68ED0">
      <w:pPr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邮政编码：650204</w:t>
      </w:r>
    </w:p>
    <w:p w14:paraId="06B628ED">
      <w:pPr>
        <w:rPr>
          <w:rFonts w:hint="eastAsia" w:ascii="Times New Roman" w:hAnsi="Times New Roman" w:eastAsia="仿宋_GB2312" w:cs="仿宋_GB2312"/>
          <w:sz w:val="32"/>
          <w:szCs w:val="32"/>
        </w:rPr>
      </w:pPr>
    </w:p>
    <w:p w14:paraId="60D21C6E">
      <w:pPr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附件：中国科学院昆明分院岗位应聘申请表</w:t>
      </w:r>
    </w:p>
    <w:p w14:paraId="5A6C48A0">
      <w:pPr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</w:rPr>
      </w:pPr>
    </w:p>
    <w:p w14:paraId="6348E135">
      <w:pPr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</w:rPr>
      </w:pPr>
    </w:p>
    <w:p w14:paraId="29ED8D23">
      <w:pPr>
        <w:ind w:firstLine="640" w:firstLineChars="200"/>
        <w:jc w:val="right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中国科学院昆明分院</w:t>
      </w:r>
    </w:p>
    <w:p w14:paraId="026824E0">
      <w:pPr>
        <w:ind w:firstLine="640" w:firstLineChars="200"/>
        <w:jc w:val="center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 xml:space="preserve">                              2026年2月8日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DB6FE3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BF68CD5">
                          <w:pPr>
                            <w:pStyle w:val="2"/>
                            <w:rPr>
                              <w:sz w:val="21"/>
                              <w:szCs w:val="32"/>
                            </w:rPr>
                          </w:pPr>
                          <w:r>
                            <w:rPr>
                              <w:sz w:val="21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sz w:val="21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1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sz w:val="21"/>
                              <w:szCs w:val="32"/>
                            </w:rPr>
                            <w:t>1</w:t>
                          </w:r>
                          <w:r>
                            <w:rPr>
                              <w:sz w:val="21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BF68CD5">
                    <w:pPr>
                      <w:pStyle w:val="2"/>
                      <w:rPr>
                        <w:sz w:val="21"/>
                        <w:szCs w:val="32"/>
                      </w:rPr>
                    </w:pPr>
                    <w:r>
                      <w:rPr>
                        <w:sz w:val="21"/>
                        <w:szCs w:val="32"/>
                      </w:rPr>
                      <w:fldChar w:fldCharType="begin"/>
                    </w:r>
                    <w:r>
                      <w:rPr>
                        <w:sz w:val="21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sz w:val="21"/>
                        <w:szCs w:val="32"/>
                      </w:rPr>
                      <w:fldChar w:fldCharType="separate"/>
                    </w:r>
                    <w:r>
                      <w:rPr>
                        <w:sz w:val="21"/>
                        <w:szCs w:val="32"/>
                      </w:rPr>
                      <w:t>1</w:t>
                    </w:r>
                    <w:r>
                      <w:rPr>
                        <w:sz w:val="21"/>
                        <w:szCs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01AE9"/>
    <w:rsid w:val="00375761"/>
    <w:rsid w:val="00C30909"/>
    <w:rsid w:val="01D34B7C"/>
    <w:rsid w:val="01E52B01"/>
    <w:rsid w:val="02217FDE"/>
    <w:rsid w:val="0442423B"/>
    <w:rsid w:val="05F81055"/>
    <w:rsid w:val="0683652B"/>
    <w:rsid w:val="073836D3"/>
    <w:rsid w:val="07D93108"/>
    <w:rsid w:val="07E51AAD"/>
    <w:rsid w:val="08395955"/>
    <w:rsid w:val="083E4D1A"/>
    <w:rsid w:val="09581764"/>
    <w:rsid w:val="099512B1"/>
    <w:rsid w:val="0A0D7099"/>
    <w:rsid w:val="0D447276"/>
    <w:rsid w:val="0DC45CC1"/>
    <w:rsid w:val="0DD95C10"/>
    <w:rsid w:val="0E5A03D3"/>
    <w:rsid w:val="0FBF0E36"/>
    <w:rsid w:val="100E1475"/>
    <w:rsid w:val="10141182"/>
    <w:rsid w:val="10C34956"/>
    <w:rsid w:val="12274A70"/>
    <w:rsid w:val="12E070F9"/>
    <w:rsid w:val="12F26E2C"/>
    <w:rsid w:val="13D93620"/>
    <w:rsid w:val="14307D5E"/>
    <w:rsid w:val="154A2F50"/>
    <w:rsid w:val="187622AE"/>
    <w:rsid w:val="19921369"/>
    <w:rsid w:val="1A935399"/>
    <w:rsid w:val="1AB62E35"/>
    <w:rsid w:val="1B506DE6"/>
    <w:rsid w:val="1BAA0BEC"/>
    <w:rsid w:val="1BFB5DAE"/>
    <w:rsid w:val="1C9571A6"/>
    <w:rsid w:val="1D300C7D"/>
    <w:rsid w:val="1DEE7E85"/>
    <w:rsid w:val="1E0565AE"/>
    <w:rsid w:val="1E075E82"/>
    <w:rsid w:val="1EE47F71"/>
    <w:rsid w:val="1FFE5062"/>
    <w:rsid w:val="200D34F7"/>
    <w:rsid w:val="239D1036"/>
    <w:rsid w:val="240F3CE2"/>
    <w:rsid w:val="26E86A6C"/>
    <w:rsid w:val="27383550"/>
    <w:rsid w:val="29051210"/>
    <w:rsid w:val="29310257"/>
    <w:rsid w:val="2959141A"/>
    <w:rsid w:val="29DB1BF4"/>
    <w:rsid w:val="2BA271EA"/>
    <w:rsid w:val="2CCB6C14"/>
    <w:rsid w:val="2D1265F1"/>
    <w:rsid w:val="2D5269EE"/>
    <w:rsid w:val="2D850B71"/>
    <w:rsid w:val="2EE1627B"/>
    <w:rsid w:val="2F034443"/>
    <w:rsid w:val="2F350375"/>
    <w:rsid w:val="2FD162F0"/>
    <w:rsid w:val="2FE01026"/>
    <w:rsid w:val="31146FCC"/>
    <w:rsid w:val="31950407"/>
    <w:rsid w:val="31CC2FDA"/>
    <w:rsid w:val="33235DEF"/>
    <w:rsid w:val="33582884"/>
    <w:rsid w:val="34BF3FCD"/>
    <w:rsid w:val="378105FB"/>
    <w:rsid w:val="38A24C9D"/>
    <w:rsid w:val="390E5EBF"/>
    <w:rsid w:val="3971469F"/>
    <w:rsid w:val="398E0DAD"/>
    <w:rsid w:val="39BC3B6C"/>
    <w:rsid w:val="3C926DF4"/>
    <w:rsid w:val="3D6A1B31"/>
    <w:rsid w:val="3FD17C46"/>
    <w:rsid w:val="3FE561E4"/>
    <w:rsid w:val="406B153F"/>
    <w:rsid w:val="40864ED4"/>
    <w:rsid w:val="41AA074E"/>
    <w:rsid w:val="42D02437"/>
    <w:rsid w:val="42DC527F"/>
    <w:rsid w:val="43607C5E"/>
    <w:rsid w:val="43923B90"/>
    <w:rsid w:val="454B2644"/>
    <w:rsid w:val="45921C25"/>
    <w:rsid w:val="4646138E"/>
    <w:rsid w:val="466E61EE"/>
    <w:rsid w:val="46B1257F"/>
    <w:rsid w:val="47022DDB"/>
    <w:rsid w:val="493D634C"/>
    <w:rsid w:val="49555444"/>
    <w:rsid w:val="49675177"/>
    <w:rsid w:val="49EA2030"/>
    <w:rsid w:val="4A4D25BF"/>
    <w:rsid w:val="4A971ED9"/>
    <w:rsid w:val="4BBA2E8C"/>
    <w:rsid w:val="4CB46925"/>
    <w:rsid w:val="4DBE3EFF"/>
    <w:rsid w:val="4E8547F9"/>
    <w:rsid w:val="4F822D0B"/>
    <w:rsid w:val="4F870321"/>
    <w:rsid w:val="507C59AC"/>
    <w:rsid w:val="50A218B6"/>
    <w:rsid w:val="544900FE"/>
    <w:rsid w:val="546724CF"/>
    <w:rsid w:val="56BC2FA6"/>
    <w:rsid w:val="57A05B5B"/>
    <w:rsid w:val="582B2191"/>
    <w:rsid w:val="58D345D7"/>
    <w:rsid w:val="5A382160"/>
    <w:rsid w:val="5D4D7F79"/>
    <w:rsid w:val="5DE4583C"/>
    <w:rsid w:val="602C143B"/>
    <w:rsid w:val="61AC36FA"/>
    <w:rsid w:val="61DE0274"/>
    <w:rsid w:val="64122EAC"/>
    <w:rsid w:val="651346D9"/>
    <w:rsid w:val="65CC6636"/>
    <w:rsid w:val="661A3845"/>
    <w:rsid w:val="67FD51CC"/>
    <w:rsid w:val="687F3E33"/>
    <w:rsid w:val="694A4441"/>
    <w:rsid w:val="6955030F"/>
    <w:rsid w:val="695D4175"/>
    <w:rsid w:val="699F653B"/>
    <w:rsid w:val="6AA656A7"/>
    <w:rsid w:val="6BD61FBC"/>
    <w:rsid w:val="6C5A2BED"/>
    <w:rsid w:val="6C9F4AA4"/>
    <w:rsid w:val="6D4E73E7"/>
    <w:rsid w:val="6D7B2E1B"/>
    <w:rsid w:val="6DB91B96"/>
    <w:rsid w:val="6E8E4DD0"/>
    <w:rsid w:val="6EA2262A"/>
    <w:rsid w:val="6F3B4F58"/>
    <w:rsid w:val="6F814935"/>
    <w:rsid w:val="71353C29"/>
    <w:rsid w:val="71C546DD"/>
    <w:rsid w:val="72021D5D"/>
    <w:rsid w:val="744A3547"/>
    <w:rsid w:val="759C014B"/>
    <w:rsid w:val="75E83018"/>
    <w:rsid w:val="76D67314"/>
    <w:rsid w:val="7AB23BF5"/>
    <w:rsid w:val="7B4C19F1"/>
    <w:rsid w:val="7BF0589A"/>
    <w:rsid w:val="7C4349F2"/>
    <w:rsid w:val="7E17550F"/>
    <w:rsid w:val="7E573431"/>
    <w:rsid w:val="7E8D6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1298</Words>
  <Characters>1362</Characters>
  <Lines>0</Lines>
  <Paragraphs>0</Paragraphs>
  <TotalTime>1</TotalTime>
  <ScaleCrop>false</ScaleCrop>
  <LinksUpToDate>false</LinksUpToDate>
  <CharactersWithSpaces>1392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2026-02-07T14:44:00Z</dcterms:created>
  <dc:creator>admin</dc:creator>
  <cp:lastModifiedBy>周周</cp:lastModifiedBy>
  <dcterms:modified xsi:type="dcterms:W3CDTF">2026-02-08T07:50:42Z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eyJoZGlkIjoiZDFhMGMzNzZiMzhhZWNhMDZmYzk0YmZmYTM1Zjc1N2IiLCJ1c2VySWQiOiI0NDE2NDk5NDcifQ==</vt:lpwstr>
  </property>
  <property fmtid="{D5CDD505-2E9C-101B-9397-08002B2CF9AE}" pid="4" name="ICV">
    <vt:lpwstr>DB1950A13D454BCBA1D368467F5F9393_12</vt:lpwstr>
  </property>
</Properties>
</file>