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>2</w:t>
      </w:r>
    </w:p>
    <w:p w14:paraId="6D04C42D"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7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641CC966">
      <w:pPr>
        <w:pStyle w:val="3"/>
        <w:jc w:val="center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FA00A3"/>
    <w:rsid w:val="0205193A"/>
    <w:rsid w:val="02BB1B67"/>
    <w:rsid w:val="02CB619B"/>
    <w:rsid w:val="02FA438B"/>
    <w:rsid w:val="045D5793"/>
    <w:rsid w:val="05EF13B7"/>
    <w:rsid w:val="067D3496"/>
    <w:rsid w:val="075F589E"/>
    <w:rsid w:val="08295563"/>
    <w:rsid w:val="09581E0B"/>
    <w:rsid w:val="097035F9"/>
    <w:rsid w:val="09D8137E"/>
    <w:rsid w:val="0B0F299D"/>
    <w:rsid w:val="0BAA56BD"/>
    <w:rsid w:val="0F4320C5"/>
    <w:rsid w:val="0F476BAA"/>
    <w:rsid w:val="10583483"/>
    <w:rsid w:val="10843537"/>
    <w:rsid w:val="12710C70"/>
    <w:rsid w:val="168C7BE9"/>
    <w:rsid w:val="16FC43CB"/>
    <w:rsid w:val="1945010D"/>
    <w:rsid w:val="19CC0BAA"/>
    <w:rsid w:val="1A143941"/>
    <w:rsid w:val="1E6E6C9B"/>
    <w:rsid w:val="1FAE2FA3"/>
    <w:rsid w:val="211865F8"/>
    <w:rsid w:val="26695200"/>
    <w:rsid w:val="292F44DF"/>
    <w:rsid w:val="2E4F2F2D"/>
    <w:rsid w:val="2EE23DA1"/>
    <w:rsid w:val="33540C46"/>
    <w:rsid w:val="340B4A7F"/>
    <w:rsid w:val="369C6575"/>
    <w:rsid w:val="3BB9233E"/>
    <w:rsid w:val="3C700C3E"/>
    <w:rsid w:val="40502674"/>
    <w:rsid w:val="43326C4D"/>
    <w:rsid w:val="43A1572E"/>
    <w:rsid w:val="446F68AC"/>
    <w:rsid w:val="46454273"/>
    <w:rsid w:val="48681E22"/>
    <w:rsid w:val="4AF30DD3"/>
    <w:rsid w:val="4BC13264"/>
    <w:rsid w:val="4DA62EDA"/>
    <w:rsid w:val="4E3715BC"/>
    <w:rsid w:val="4EB22E53"/>
    <w:rsid w:val="4EE702F6"/>
    <w:rsid w:val="4F291DCE"/>
    <w:rsid w:val="4F9F566B"/>
    <w:rsid w:val="4FC73DD4"/>
    <w:rsid w:val="4FCB18AA"/>
    <w:rsid w:val="50B60EBE"/>
    <w:rsid w:val="51C568F1"/>
    <w:rsid w:val="524445CD"/>
    <w:rsid w:val="528079D5"/>
    <w:rsid w:val="560C7921"/>
    <w:rsid w:val="56A872AA"/>
    <w:rsid w:val="57F1319B"/>
    <w:rsid w:val="580B2198"/>
    <w:rsid w:val="59A246D5"/>
    <w:rsid w:val="5A8C5D9E"/>
    <w:rsid w:val="5BA94302"/>
    <w:rsid w:val="5BBF23AB"/>
    <w:rsid w:val="5BFC5BF3"/>
    <w:rsid w:val="5D2A1DB6"/>
    <w:rsid w:val="5ED103C6"/>
    <w:rsid w:val="5F986FF1"/>
    <w:rsid w:val="5FFF5CB2"/>
    <w:rsid w:val="61913E6B"/>
    <w:rsid w:val="61F62B33"/>
    <w:rsid w:val="63E8362C"/>
    <w:rsid w:val="64986E00"/>
    <w:rsid w:val="65901A1F"/>
    <w:rsid w:val="65A47463"/>
    <w:rsid w:val="65D61D55"/>
    <w:rsid w:val="667B0788"/>
    <w:rsid w:val="66E171F2"/>
    <w:rsid w:val="69394F61"/>
    <w:rsid w:val="6A6908F7"/>
    <w:rsid w:val="6C2F57A7"/>
    <w:rsid w:val="6C417D7E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6b059df2-a885-4556-b7ad-d8d75dc726e4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76E14799</paraID>
      <start>16</start>
      <end>17</end>
      <status>unmodified</status>
      <modifiedWord/>
      <trackRevisions>false</trackRevisions>
    </reviewItem>
    <reviewItem>
      <errorID>ac62eb64-9ca6-4784-80a8-dbbd259b32ec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51430EA5</paraID>
      <start>61</start>
      <end>65</end>
      <status>unmodified</status>
      <modifiedWord/>
      <trackRevisions>false</trackRevisions>
    </reviewItem>
    <reviewItem>
      <errorID>2df83ad6-6073-4363-81a4-1139aca27bc7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1BF64DF5</paraID>
      <start>85</start>
      <end>86</end>
      <status>unmodified</status>
      <modifiedWord/>
      <trackRevisions>false</trackRevisions>
    </reviewItem>
    <reviewItem>
      <errorID>f57deb3d-e679-4e06-bec4-bc787f0194bb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1BF64DF5</paraID>
      <start>133</start>
      <end>134</end>
      <status>unmodified</status>
      <modifiedWord/>
      <trackRevisions>false</trackRevisions>
    </reviewItem>
    <reviewItem>
      <errorID>80b577bb-6797-4b44-9338-f014a1a08661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6E6CE0D</paraID>
      <start>85</start>
      <end>86</end>
      <status>unmodified</status>
      <modifiedWord/>
      <trackRevisions>false</trackRevisions>
    </reviewItem>
    <reviewItem>
      <errorID>73c94bfe-fae7-46a8-896c-d10a016ff478</errorID>
      <errorWord>、</errorWord>
      <group>L1_Word</group>
      <groupName>字词问题</groupName>
      <ability>L2_Typo</ability>
      <abilityName>字词错误</abilityName>
      <candidateList>
        <item>、团</item>
      </candidateList>
      <explain/>
      <paraID> 6E6CE0D</paraID>
      <start>118</start>
      <end>119</end>
      <status>unmodified</status>
      <modifiedWord/>
      <trackRevisions>false</trackRevisions>
    </reviewItem>
    <reviewItem>
      <errorID>6f5334e7-0a4c-41df-8790-2769cb2809d2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6E6CE0D</paraID>
      <start>132</start>
      <end>133</end>
      <status>unmodified</status>
      <modifiedWord/>
      <trackRevisions>false</trackRevisions>
    </reviewItem>
    <reviewItem>
      <errorID>f5729065-9708-431e-ad86-865b17c32abe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6FEBF91A</paraID>
      <start>85</start>
      <end>86</end>
      <status>unmodified</status>
      <modifiedWord/>
      <trackRevisions>false</trackRevisions>
    </reviewItem>
    <reviewItem>
      <errorID>511399f8-d6e0-4b99-a80c-3933c7e48bab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6FEBF91A</paraID>
      <start>133</start>
      <end>134</end>
      <status>unmodified</status>
      <modifiedWord/>
      <trackRevisions>false</trackRevisions>
    </reviewItem>
    <reviewItem>
      <errorID>b70824f5-65cd-48c3-95a9-f9860e79d3d8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6BD2EA43</paraID>
      <start>103</start>
      <end>104</end>
      <status>unmodified</status>
      <modifiedWord/>
      <trackRevisions>false</trackRevisions>
    </reviewItem>
    <reviewItem>
      <errorID>0ae306dc-4177-4196-b490-0124ec95dfb8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C752C99</paraID>
      <start>0</start>
      <end>1</end>
      <status>unmodified</status>
      <modifiedWord/>
      <trackRevisions>false</trackRevisions>
    </reviewItem>
    <reviewItem>
      <errorID>c861aa2c-0d67-4431-a066-aa49be839f0b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C752C99</paraID>
      <start>15</start>
      <end>16</end>
      <status>unmodified</status>
      <modifiedWord/>
      <trackRevisions>false</trackRevisions>
    </reviewItem>
    <reviewItem>
      <errorID>891c657b-01e0-426c-8e34-d5bf0e62ca62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48DB0601</paraID>
      <start>9</start>
      <end>10</end>
      <status>unmodified</status>
      <modifiedWord/>
      <trackRevisions>false</trackRevisions>
    </reviewItem>
    <reviewItem>
      <errorID>2445eafd-1872-445f-9b93-635952bc2b1a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48DB0601</paraID>
      <start>17</start>
      <end>18</end>
      <status>unmodified</status>
      <modifiedWord/>
      <trackRevisions>false</trackRevisions>
    </reviewItem>
    <reviewItem>
      <errorID>f657ec87-ce44-4932-a09a-0d76bb1bec12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5C559334</paraID>
      <start>7</start>
      <end>8</end>
      <status>unmodified</status>
      <modifiedWord/>
      <trackRevisions>false</trackRevisions>
    </reviewItem>
    <reviewItem>
      <errorID>d11d1283-b812-4a37-8f74-7d7ac1cd1722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2FE4BB0F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e4499a-3b09-4194-a08c-10457fd9b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2413</Words>
  <Characters>2507</Characters>
  <Lines>0</Lines>
  <Paragraphs>0</Paragraphs>
  <TotalTime>35</TotalTime>
  <ScaleCrop>false</ScaleCrop>
  <LinksUpToDate>false</LinksUpToDate>
  <CharactersWithSpaces>2515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2026-01-26T08:36:00Z</cp:lastPrinted>
  <dcterms:modified xsi:type="dcterms:W3CDTF">2026-02-09T02:39:01Z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737E8ACADEF04481ABC8677426E9D721_13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