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>
      <w:pPr>
        <w:spacing w:line="560" w:lineRule="exact"/>
        <w:jc w:val="center"/>
        <w:rPr>
          <w:rFonts w:ascii="方正小标宋简体" w:hAnsi="华文中宋" w:eastAsia="方正小标宋简体" w:cs="Tahoma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highlight w:val="none"/>
        </w:rPr>
        <w:t>四川省国土整治中心公开招聘编外人员报名登记表</w:t>
      </w:r>
      <w:bookmarkEnd w:id="0"/>
    </w:p>
    <w:tbl>
      <w:tblPr>
        <w:tblStyle w:val="13"/>
        <w:tblpPr w:leftFromText="180" w:rightFromText="180" w:vertAnchor="text" w:horzAnchor="page" w:tblpX="1755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1"/>
        <w:gridCol w:w="285"/>
        <w:gridCol w:w="284"/>
        <w:gridCol w:w="180"/>
        <w:gridCol w:w="360"/>
        <w:gridCol w:w="720"/>
        <w:gridCol w:w="300"/>
        <w:gridCol w:w="390"/>
        <w:gridCol w:w="390"/>
        <w:gridCol w:w="960"/>
        <w:gridCol w:w="120"/>
        <w:gridCol w:w="75"/>
        <w:gridCol w:w="109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身份证号  码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在  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0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5985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应聘岗位</w:t>
            </w:r>
          </w:p>
        </w:tc>
        <w:tc>
          <w:tcPr>
            <w:tcW w:w="5985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7605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家庭主要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成员及重要社会关系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政治  面貌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6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exact"/>
        <w:jc w:val="both"/>
        <w:rPr>
          <w:rFonts w:hint="eastAsia" w:ascii="仿宋" w:hAnsi="仿宋" w:eastAsia="仿宋" w:cs="Times New Roman"/>
          <w:sz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57" w:bottom="1440" w:left="1644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3B74B-A220-46DF-9CC9-5736320040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A05F9417-E64E-4911-9359-4B689ACCAC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A2F175-4BC6-49BD-89C5-B1CF482DF481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F73397E-6471-407E-BEDB-50DC790EAEC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16615631-97C0-45BC-997D-5C7E648C59AB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6" w:fontKey="{C8826701-24F8-48A6-B62D-0958B9589C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1820244-07F3-4D38-B7B5-E0AF95095F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Q9pwqN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mJhYTdlZWY5MzZlYmFjNTI1ZDZlYTYxYjkxM2YifQ=="/>
  </w:docVars>
  <w:rsids>
    <w:rsidRoot w:val="232B294C"/>
    <w:rsid w:val="000440F5"/>
    <w:rsid w:val="00123C83"/>
    <w:rsid w:val="0018099E"/>
    <w:rsid w:val="00770738"/>
    <w:rsid w:val="00A9590A"/>
    <w:rsid w:val="01A26D0D"/>
    <w:rsid w:val="01B14C06"/>
    <w:rsid w:val="02053277"/>
    <w:rsid w:val="023F305C"/>
    <w:rsid w:val="02F4124E"/>
    <w:rsid w:val="04141EFF"/>
    <w:rsid w:val="04160414"/>
    <w:rsid w:val="04365896"/>
    <w:rsid w:val="04471852"/>
    <w:rsid w:val="047E5808"/>
    <w:rsid w:val="049F469B"/>
    <w:rsid w:val="05F477B7"/>
    <w:rsid w:val="05F8528C"/>
    <w:rsid w:val="068A246C"/>
    <w:rsid w:val="06DB44EE"/>
    <w:rsid w:val="086E3851"/>
    <w:rsid w:val="09BA5582"/>
    <w:rsid w:val="09C1506F"/>
    <w:rsid w:val="0A764C3F"/>
    <w:rsid w:val="0AB15C77"/>
    <w:rsid w:val="0AB86407"/>
    <w:rsid w:val="0B296A15"/>
    <w:rsid w:val="0B6F5866"/>
    <w:rsid w:val="0BB97736"/>
    <w:rsid w:val="0BC65752"/>
    <w:rsid w:val="0D020577"/>
    <w:rsid w:val="0DA41077"/>
    <w:rsid w:val="0DEC1A64"/>
    <w:rsid w:val="0E527687"/>
    <w:rsid w:val="0ED5CA83"/>
    <w:rsid w:val="0FEB5787"/>
    <w:rsid w:val="10852045"/>
    <w:rsid w:val="109F7E40"/>
    <w:rsid w:val="11C75BA0"/>
    <w:rsid w:val="11FF4F07"/>
    <w:rsid w:val="1218482D"/>
    <w:rsid w:val="1277351C"/>
    <w:rsid w:val="129A1206"/>
    <w:rsid w:val="12F22835"/>
    <w:rsid w:val="13171ED6"/>
    <w:rsid w:val="131B67C4"/>
    <w:rsid w:val="13476D88"/>
    <w:rsid w:val="137362CB"/>
    <w:rsid w:val="141971F5"/>
    <w:rsid w:val="162A3665"/>
    <w:rsid w:val="1638549E"/>
    <w:rsid w:val="16520AA6"/>
    <w:rsid w:val="16630F0B"/>
    <w:rsid w:val="167440AA"/>
    <w:rsid w:val="16765B62"/>
    <w:rsid w:val="17183AEA"/>
    <w:rsid w:val="17606A5A"/>
    <w:rsid w:val="17E0544C"/>
    <w:rsid w:val="18F74199"/>
    <w:rsid w:val="19BC11F9"/>
    <w:rsid w:val="19DC17D6"/>
    <w:rsid w:val="1C511779"/>
    <w:rsid w:val="1C577214"/>
    <w:rsid w:val="1C676ADD"/>
    <w:rsid w:val="1C6C39CA"/>
    <w:rsid w:val="1DBD6EEA"/>
    <w:rsid w:val="1DEC6ACF"/>
    <w:rsid w:val="1E607650"/>
    <w:rsid w:val="1EF624BC"/>
    <w:rsid w:val="1F02489B"/>
    <w:rsid w:val="20C47570"/>
    <w:rsid w:val="20C61D09"/>
    <w:rsid w:val="224E435A"/>
    <w:rsid w:val="22723AE6"/>
    <w:rsid w:val="22AC6FF8"/>
    <w:rsid w:val="232B294C"/>
    <w:rsid w:val="239006C7"/>
    <w:rsid w:val="239A1261"/>
    <w:rsid w:val="24683AEA"/>
    <w:rsid w:val="247D06F8"/>
    <w:rsid w:val="24AB1AD8"/>
    <w:rsid w:val="24B77A25"/>
    <w:rsid w:val="24DC5EDE"/>
    <w:rsid w:val="24ED4F95"/>
    <w:rsid w:val="25B368EF"/>
    <w:rsid w:val="26567FE5"/>
    <w:rsid w:val="275D7A4A"/>
    <w:rsid w:val="27BC2853"/>
    <w:rsid w:val="281E73DF"/>
    <w:rsid w:val="28221B0A"/>
    <w:rsid w:val="29122E5B"/>
    <w:rsid w:val="295B415D"/>
    <w:rsid w:val="29F64FFC"/>
    <w:rsid w:val="2A687451"/>
    <w:rsid w:val="2A7D74CC"/>
    <w:rsid w:val="2B785709"/>
    <w:rsid w:val="2BD650E5"/>
    <w:rsid w:val="2BEF961F"/>
    <w:rsid w:val="2C3E5669"/>
    <w:rsid w:val="2C5A1288"/>
    <w:rsid w:val="2C75737F"/>
    <w:rsid w:val="2CA13EF4"/>
    <w:rsid w:val="2CFA204C"/>
    <w:rsid w:val="2D2611EA"/>
    <w:rsid w:val="2D962D7E"/>
    <w:rsid w:val="2E903E21"/>
    <w:rsid w:val="2EC2169D"/>
    <w:rsid w:val="2EE67D35"/>
    <w:rsid w:val="2F976F0F"/>
    <w:rsid w:val="2FFE84FD"/>
    <w:rsid w:val="30AC28B9"/>
    <w:rsid w:val="30EC0F07"/>
    <w:rsid w:val="31833619"/>
    <w:rsid w:val="319F6FF6"/>
    <w:rsid w:val="31DB1BA0"/>
    <w:rsid w:val="32432DA9"/>
    <w:rsid w:val="32994E95"/>
    <w:rsid w:val="337678E9"/>
    <w:rsid w:val="342C6B11"/>
    <w:rsid w:val="34C253E2"/>
    <w:rsid w:val="35334412"/>
    <w:rsid w:val="35834B49"/>
    <w:rsid w:val="35A63D7A"/>
    <w:rsid w:val="35F6DA3A"/>
    <w:rsid w:val="36211687"/>
    <w:rsid w:val="362B4280"/>
    <w:rsid w:val="371E42F2"/>
    <w:rsid w:val="377A061B"/>
    <w:rsid w:val="3814723E"/>
    <w:rsid w:val="386D6195"/>
    <w:rsid w:val="387558EA"/>
    <w:rsid w:val="389669C9"/>
    <w:rsid w:val="39211242"/>
    <w:rsid w:val="39B4137A"/>
    <w:rsid w:val="3A290DD1"/>
    <w:rsid w:val="3A3951BD"/>
    <w:rsid w:val="3A667F7C"/>
    <w:rsid w:val="3AA0523C"/>
    <w:rsid w:val="3ABA1E87"/>
    <w:rsid w:val="3ADC26AD"/>
    <w:rsid w:val="3B221A6A"/>
    <w:rsid w:val="3BBD7D0E"/>
    <w:rsid w:val="3CA04368"/>
    <w:rsid w:val="3CF7310E"/>
    <w:rsid w:val="3D89020A"/>
    <w:rsid w:val="3DC10C49"/>
    <w:rsid w:val="3E890402"/>
    <w:rsid w:val="3F620D12"/>
    <w:rsid w:val="3FAC1860"/>
    <w:rsid w:val="3FF42114"/>
    <w:rsid w:val="3FFB62B9"/>
    <w:rsid w:val="404E76F0"/>
    <w:rsid w:val="40CE2512"/>
    <w:rsid w:val="40DF6392"/>
    <w:rsid w:val="40F55BB6"/>
    <w:rsid w:val="4162324B"/>
    <w:rsid w:val="41961147"/>
    <w:rsid w:val="41C9275E"/>
    <w:rsid w:val="41E04940"/>
    <w:rsid w:val="43E652F6"/>
    <w:rsid w:val="44024872"/>
    <w:rsid w:val="450B7213"/>
    <w:rsid w:val="45895D85"/>
    <w:rsid w:val="459D0965"/>
    <w:rsid w:val="45B7587C"/>
    <w:rsid w:val="462C6420"/>
    <w:rsid w:val="462F3918"/>
    <w:rsid w:val="46E776A5"/>
    <w:rsid w:val="47971775"/>
    <w:rsid w:val="489C7B0F"/>
    <w:rsid w:val="48B41467"/>
    <w:rsid w:val="4A541B9F"/>
    <w:rsid w:val="4A730277"/>
    <w:rsid w:val="4B7E1716"/>
    <w:rsid w:val="4B9F39A1"/>
    <w:rsid w:val="4C5B5467"/>
    <w:rsid w:val="4CD01CE8"/>
    <w:rsid w:val="4D9528AA"/>
    <w:rsid w:val="4EA1701D"/>
    <w:rsid w:val="4EC20BE6"/>
    <w:rsid w:val="4EF94AC3"/>
    <w:rsid w:val="500C3AA8"/>
    <w:rsid w:val="501A1195"/>
    <w:rsid w:val="505C1EC3"/>
    <w:rsid w:val="50926F7D"/>
    <w:rsid w:val="50950993"/>
    <w:rsid w:val="50A944E3"/>
    <w:rsid w:val="50DB196F"/>
    <w:rsid w:val="51730B5D"/>
    <w:rsid w:val="51842D6A"/>
    <w:rsid w:val="51E11F6A"/>
    <w:rsid w:val="51F73622"/>
    <w:rsid w:val="52833022"/>
    <w:rsid w:val="535A6B0E"/>
    <w:rsid w:val="53C8559A"/>
    <w:rsid w:val="54203564"/>
    <w:rsid w:val="54775F7B"/>
    <w:rsid w:val="55894558"/>
    <w:rsid w:val="560A224D"/>
    <w:rsid w:val="568344B9"/>
    <w:rsid w:val="56C87B9D"/>
    <w:rsid w:val="58256929"/>
    <w:rsid w:val="582C1414"/>
    <w:rsid w:val="585D5583"/>
    <w:rsid w:val="58767185"/>
    <w:rsid w:val="58B039DA"/>
    <w:rsid w:val="58E45263"/>
    <w:rsid w:val="591E191C"/>
    <w:rsid w:val="5943350B"/>
    <w:rsid w:val="5A6629D6"/>
    <w:rsid w:val="5AB20948"/>
    <w:rsid w:val="5B4D76DF"/>
    <w:rsid w:val="5B605DB6"/>
    <w:rsid w:val="5BF76876"/>
    <w:rsid w:val="5C0A3D61"/>
    <w:rsid w:val="5C691FF9"/>
    <w:rsid w:val="5CBF73C3"/>
    <w:rsid w:val="5CC04E72"/>
    <w:rsid w:val="5D776DE2"/>
    <w:rsid w:val="5DDF45C7"/>
    <w:rsid w:val="5DEF1EB3"/>
    <w:rsid w:val="5E2A2EEB"/>
    <w:rsid w:val="5ED53C31"/>
    <w:rsid w:val="5EE9601F"/>
    <w:rsid w:val="5EFE7536"/>
    <w:rsid w:val="5F061262"/>
    <w:rsid w:val="5F45441F"/>
    <w:rsid w:val="5F7451B7"/>
    <w:rsid w:val="5F7F4E54"/>
    <w:rsid w:val="5FA739DA"/>
    <w:rsid w:val="5FB53153"/>
    <w:rsid w:val="5FDC51B8"/>
    <w:rsid w:val="60966616"/>
    <w:rsid w:val="60BA4758"/>
    <w:rsid w:val="60C400E7"/>
    <w:rsid w:val="60DF1D6B"/>
    <w:rsid w:val="6118527D"/>
    <w:rsid w:val="61532759"/>
    <w:rsid w:val="62971E8C"/>
    <w:rsid w:val="629E0538"/>
    <w:rsid w:val="62A4517E"/>
    <w:rsid w:val="62D42081"/>
    <w:rsid w:val="62F14B33"/>
    <w:rsid w:val="636C18B0"/>
    <w:rsid w:val="637E0501"/>
    <w:rsid w:val="645203A8"/>
    <w:rsid w:val="64DB0A9B"/>
    <w:rsid w:val="653308D7"/>
    <w:rsid w:val="659B2C3B"/>
    <w:rsid w:val="6687743A"/>
    <w:rsid w:val="68D26659"/>
    <w:rsid w:val="68D47E81"/>
    <w:rsid w:val="68FD6F79"/>
    <w:rsid w:val="691B70C7"/>
    <w:rsid w:val="6A2B6021"/>
    <w:rsid w:val="6AB24088"/>
    <w:rsid w:val="6B7C7A6A"/>
    <w:rsid w:val="6BAA7BA7"/>
    <w:rsid w:val="6C0528A2"/>
    <w:rsid w:val="6C0A164B"/>
    <w:rsid w:val="6C715A39"/>
    <w:rsid w:val="6CEB7068"/>
    <w:rsid w:val="6D723505"/>
    <w:rsid w:val="6D7B106D"/>
    <w:rsid w:val="6E0E3C8F"/>
    <w:rsid w:val="6E0F0E25"/>
    <w:rsid w:val="6EC24A7A"/>
    <w:rsid w:val="6ECE1671"/>
    <w:rsid w:val="6FAD6705"/>
    <w:rsid w:val="6FE80510"/>
    <w:rsid w:val="6FF72DB8"/>
    <w:rsid w:val="700730DA"/>
    <w:rsid w:val="71035C3D"/>
    <w:rsid w:val="71467BE4"/>
    <w:rsid w:val="71A212BE"/>
    <w:rsid w:val="71B82A31"/>
    <w:rsid w:val="72253C9E"/>
    <w:rsid w:val="729504BC"/>
    <w:rsid w:val="729901A5"/>
    <w:rsid w:val="72AB0E8A"/>
    <w:rsid w:val="72FD399D"/>
    <w:rsid w:val="73C848E1"/>
    <w:rsid w:val="74546C21"/>
    <w:rsid w:val="74B530B7"/>
    <w:rsid w:val="74FF6084"/>
    <w:rsid w:val="752E601A"/>
    <w:rsid w:val="7535244A"/>
    <w:rsid w:val="75CE7D7F"/>
    <w:rsid w:val="75DA66E2"/>
    <w:rsid w:val="76A07D97"/>
    <w:rsid w:val="76CD16A2"/>
    <w:rsid w:val="77674410"/>
    <w:rsid w:val="779C50A1"/>
    <w:rsid w:val="783A5B76"/>
    <w:rsid w:val="788F299A"/>
    <w:rsid w:val="78FB7161"/>
    <w:rsid w:val="796A3D05"/>
    <w:rsid w:val="79A252B5"/>
    <w:rsid w:val="79FF670F"/>
    <w:rsid w:val="7A8C517B"/>
    <w:rsid w:val="7AD51936"/>
    <w:rsid w:val="7B3D5BB4"/>
    <w:rsid w:val="7B6B3554"/>
    <w:rsid w:val="7BAB3E1A"/>
    <w:rsid w:val="7BEF2AB7"/>
    <w:rsid w:val="7CAA69B8"/>
    <w:rsid w:val="7CC333EF"/>
    <w:rsid w:val="7D176307"/>
    <w:rsid w:val="7D376633"/>
    <w:rsid w:val="7D7B3243"/>
    <w:rsid w:val="7D9D33BF"/>
    <w:rsid w:val="7ED20D09"/>
    <w:rsid w:val="7F365272"/>
    <w:rsid w:val="7F5859D6"/>
    <w:rsid w:val="7FBFD4C1"/>
    <w:rsid w:val="7FDE50A6"/>
    <w:rsid w:val="7FF70EBF"/>
    <w:rsid w:val="AF2D9EE0"/>
    <w:rsid w:val="B8F8F05F"/>
    <w:rsid w:val="BACEAC5B"/>
    <w:rsid w:val="BD7B9285"/>
    <w:rsid w:val="BEEFF884"/>
    <w:rsid w:val="BF4F929A"/>
    <w:rsid w:val="BFCFABCB"/>
    <w:rsid w:val="CEEF981F"/>
    <w:rsid w:val="EDFD68C3"/>
    <w:rsid w:val="EFBEB570"/>
    <w:rsid w:val="EFF7A6D1"/>
    <w:rsid w:val="EFFDAFC0"/>
    <w:rsid w:val="F2FC9C8C"/>
    <w:rsid w:val="F6778BB4"/>
    <w:rsid w:val="F7B6CCBB"/>
    <w:rsid w:val="FEDF37D1"/>
    <w:rsid w:val="FEE39166"/>
    <w:rsid w:val="FF3F8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="Times New Roman"/>
      <w:color w:val="000000"/>
      <w:kern w:val="2"/>
      <w:sz w:val="28"/>
      <w:szCs w:val="28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1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unhideWhenUsed/>
    <w:uiPriority w:val="99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00"/>
      <w:u w:val="single"/>
    </w:rPr>
  </w:style>
  <w:style w:type="paragraph" w:customStyle="1" w:styleId="19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0">
    <w:name w:val="Body Text Indent1"/>
    <w:basedOn w:val="1"/>
    <w:qFormat/>
    <w:uiPriority w:val="99"/>
    <w:pPr>
      <w:ind w:firstLine="570"/>
    </w:pPr>
    <w:rPr>
      <w:rFonts w:ascii="宋体"/>
    </w:rPr>
  </w:style>
  <w:style w:type="paragraph" w:customStyle="1" w:styleId="21">
    <w:name w:val="正文2"/>
    <w:basedOn w:val="1"/>
    <w:next w:val="1"/>
    <w:qFormat/>
    <w:uiPriority w:val="99"/>
  </w:style>
  <w:style w:type="character" w:customStyle="1" w:styleId="22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3098</Words>
  <Characters>3204</Characters>
  <Lines>0</Lines>
  <Paragraphs>0</Paragraphs>
  <TotalTime>18</TotalTime>
  <ScaleCrop>false</ScaleCrop>
  <LinksUpToDate>false</LinksUpToDate>
  <CharactersWithSpaces>3232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2021-02-28T18:16:00Z</dcterms:created>
  <dc:creator>admin</dc:creator>
  <cp:lastModifiedBy>Administrator</cp:lastModifiedBy>
  <cp:lastPrinted>2026-02-10T04:56:26Z</cp:lastPrinted>
  <dcterms:modified xsi:type="dcterms:W3CDTF">2026-02-10T07:09:08Z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31004C68236B44C28A63AB6327E4F41F</vt:lpwstr>
  </property>
  <property fmtid="{D5CDD505-2E9C-101B-9397-08002B2CF9AE}" pid="4" name="KSOTemplateDocerSaveRecord">
    <vt:lpwstr>eyJoZGlkIjoiZDk1ZTFjNjgxOTE0MTIwMjJiOTQ4NmIwMGNjNzAwZmQiLCJ1c2VySWQiOiIyNDc5OTc0MjUifQ==</vt:lpwstr>
  </property>
</Properties>
</file>