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A914">
      <w:pPr>
        <w:rPr>
          <w:rFonts w:cs="Times New Roman" w:asciiTheme="minorEastAsia" w:hAnsiTheme="minorEastAsia"/>
          <w:color w:val="000000"/>
          <w:sz w:val="22"/>
        </w:rPr>
      </w:pPr>
      <w:r>
        <w:rPr>
          <w:rFonts w:hint="eastAsia" w:cs="宋体" w:asciiTheme="minorEastAsia" w:hAnsiTheme="minorEastAsia"/>
          <w:color w:val="000000"/>
          <w:kern w:val="0"/>
          <w:sz w:val="32"/>
          <w:szCs w:val="30"/>
        </w:rPr>
        <w:t>附件</w:t>
      </w:r>
      <w:r>
        <w:rPr>
          <w:rFonts w:hint="eastAsia" w:cs="宋体" w:asciiTheme="minorEastAsia" w:hAnsiTheme="minorEastAsia"/>
          <w:color w:val="000000"/>
          <w:kern w:val="0"/>
          <w:sz w:val="32"/>
          <w:szCs w:val="30"/>
          <w:lang w:val="en-US" w:eastAsia="zh-CN"/>
        </w:rPr>
        <w:t>2</w:t>
      </w:r>
      <w:r>
        <w:rPr>
          <w:rFonts w:hint="eastAsia" w:cs="宋体" w:asciiTheme="minorEastAsia" w:hAnsiTheme="minorEastAsia"/>
          <w:color w:val="000000"/>
          <w:kern w:val="0"/>
          <w:sz w:val="32"/>
          <w:szCs w:val="30"/>
        </w:rPr>
        <w:t>：</w:t>
      </w:r>
    </w:p>
    <w:p w14:paraId="4EC326E0">
      <w:pPr>
        <w:jc w:val="center"/>
        <w:rPr>
          <w:rFonts w:ascii="方正小标宋简体" w:hAnsi="Calibri" w:eastAsia="方正小标宋简体" w:cs="Times New Roman"/>
          <w:color w:val="000000"/>
          <w:kern w:val="0"/>
          <w:sz w:val="36"/>
          <w:szCs w:val="30"/>
        </w:rPr>
      </w:pP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0"/>
          <w:lang w:val="en-US" w:eastAsia="zh-CN"/>
        </w:rPr>
        <w:t>公开招聘报名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0"/>
        </w:rPr>
        <w:t>登记表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0"/>
        <w:gridCol w:w="621"/>
        <w:gridCol w:w="377"/>
        <w:gridCol w:w="946"/>
        <w:gridCol w:w="1051"/>
        <w:gridCol w:w="1332"/>
        <w:gridCol w:w="1694"/>
        <w:gridCol w:w="2160"/>
      </w:tblGrid>
      <w:tr w14:paraId="3385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4B93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04F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6B45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135A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4302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5900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3476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照</w:t>
            </w:r>
          </w:p>
          <w:p w14:paraId="0F205615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片</w:t>
            </w:r>
          </w:p>
          <w:p w14:paraId="6693147B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（两寸彩照）</w:t>
            </w:r>
          </w:p>
        </w:tc>
      </w:tr>
      <w:tr w14:paraId="0B77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25E7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D00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96D4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0748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479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出生地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C350"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C07D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703D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3720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政治</w:t>
            </w:r>
          </w:p>
          <w:p w14:paraId="2101CB66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面貌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DCCC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68A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工作</w:t>
            </w:r>
          </w:p>
          <w:p w14:paraId="7876DA1B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时间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3F4A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A88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健康</w:t>
            </w:r>
          </w:p>
          <w:p w14:paraId="66A17C5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状况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342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C996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6E7E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C79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技术</w:t>
            </w:r>
          </w:p>
          <w:p w14:paraId="1BC7CA26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CDD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DB73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执业</w:t>
            </w:r>
          </w:p>
          <w:p w14:paraId="2BAF92C9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资格</w:t>
            </w:r>
          </w:p>
        </w:tc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F1DA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00F4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B89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0BDE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学历</w:t>
            </w:r>
          </w:p>
          <w:p w14:paraId="7E2D2F9E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B6DD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全日制</w:t>
            </w:r>
          </w:p>
          <w:p w14:paraId="65DBF681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91DF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FE2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毕业时间</w:t>
            </w:r>
          </w:p>
          <w:p w14:paraId="115674A9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院校专业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391B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4752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7031">
            <w:pPr>
              <w:widowControl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D07C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在  职</w:t>
            </w:r>
          </w:p>
          <w:p w14:paraId="181CDFDE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教  育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11AE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055E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毕业时间</w:t>
            </w:r>
          </w:p>
          <w:p w14:paraId="598EDA16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院校专业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7068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5047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7040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现单位及职务</w:t>
            </w:r>
          </w:p>
        </w:tc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1D45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2662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6A82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通讯地址</w:t>
            </w:r>
          </w:p>
          <w:p w14:paraId="7360DEB5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ABA8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2340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AB9E">
            <w:pPr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应聘职位</w:t>
            </w:r>
          </w:p>
        </w:tc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8A36">
            <w:pPr>
              <w:spacing w:line="28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6F9A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68A8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简</w:t>
            </w:r>
          </w:p>
          <w:p w14:paraId="5CFEF6F5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3C54EDA5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历</w:t>
            </w:r>
          </w:p>
        </w:tc>
        <w:tc>
          <w:tcPr>
            <w:tcW w:w="8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A836">
            <w:pPr>
              <w:spacing w:line="360" w:lineRule="auto"/>
              <w:jc w:val="left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14:paraId="50F2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A29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主</w:t>
            </w:r>
          </w:p>
          <w:p w14:paraId="2AB6BF24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要</w:t>
            </w:r>
          </w:p>
          <w:p w14:paraId="3FCF8478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业</w:t>
            </w:r>
          </w:p>
          <w:p w14:paraId="1719D8DF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绩</w:t>
            </w:r>
          </w:p>
        </w:tc>
        <w:tc>
          <w:tcPr>
            <w:tcW w:w="8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19E5B"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（可附页）</w:t>
            </w:r>
          </w:p>
          <w:p w14:paraId="3444DD81"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19541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B954"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奖惩</w:t>
            </w:r>
          </w:p>
          <w:p w14:paraId="0AE4CB7F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情况</w:t>
            </w:r>
          </w:p>
        </w:tc>
        <w:tc>
          <w:tcPr>
            <w:tcW w:w="8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F83E8">
            <w:pPr>
              <w:spacing w:line="360" w:lineRule="auto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</w:tc>
      </w:tr>
      <w:tr w14:paraId="4C63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0596">
            <w:pPr>
              <w:spacing w:line="320" w:lineRule="exact"/>
              <w:jc w:val="center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应聘人承诺</w:t>
            </w:r>
          </w:p>
        </w:tc>
        <w:tc>
          <w:tcPr>
            <w:tcW w:w="7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321D0">
            <w:pPr>
              <w:spacing w:line="320" w:lineRule="exact"/>
              <w:ind w:firstLine="240" w:firstLineChars="1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本人对以上填写内容真实性负责，愿承担相应的责任。</w:t>
            </w:r>
          </w:p>
          <w:p w14:paraId="4EA4E5A1">
            <w:pPr>
              <w:spacing w:line="320" w:lineRule="exact"/>
              <w:rPr>
                <w:rFonts w:ascii="仿宋_GB2312" w:hAnsi="宋体" w:eastAsia="仿宋_GB2312" w:cs="Times New Roman"/>
                <w:color w:val="000000"/>
                <w:sz w:val="24"/>
              </w:rPr>
            </w:pPr>
          </w:p>
          <w:p w14:paraId="270A2CC1">
            <w:pPr>
              <w:spacing w:line="32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</w:rPr>
              <w:t>签字人：                                  年  月   日</w:t>
            </w:r>
          </w:p>
        </w:tc>
      </w:tr>
    </w:tbl>
    <w:p w14:paraId="25B371C0">
      <w:pPr>
        <w:rPr>
          <w:rFonts w:ascii="宋体" w:hAnsi="宋体" w:eastAsia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mY3OTExNDFlMTY4MjQ5MTY2ZjMzYzhmNGI2ZWEifQ=="/>
  </w:docVars>
  <w:rsids>
    <w:rsidRoot w:val="00EB761F"/>
    <w:rsid w:val="001256C5"/>
    <w:rsid w:val="00491123"/>
    <w:rsid w:val="00B27DCC"/>
    <w:rsid w:val="00B63A53"/>
    <w:rsid w:val="00C83051"/>
    <w:rsid w:val="00DE4B18"/>
    <w:rsid w:val="00EB761F"/>
    <w:rsid w:val="00FC2BC5"/>
    <w:rsid w:val="01A64E44"/>
    <w:rsid w:val="17E15D61"/>
    <w:rsid w:val="26CC04CB"/>
    <w:rsid w:val="2F453F16"/>
    <w:rsid w:val="55297951"/>
    <w:rsid w:val="55C646DE"/>
    <w:rsid w:val="5B8B32A8"/>
    <w:rsid w:val="739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154</Characters>
  <Lines>3</Lines>
  <Paragraphs>1</Paragraphs>
  <TotalTime>2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2017-08-31T07:16:00Z</dcterms:created>
  <dc:creator>曹劲</dc:creator>
  <cp:lastModifiedBy>凯</cp:lastModifiedBy>
  <dcterms:modified xsi:type="dcterms:W3CDTF">2026-02-11T05:01:23Z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35F3DFF479764DA98A83934F044AE7D1_12</vt:lpwstr>
  </property>
  <property fmtid="{D5CDD505-2E9C-101B-9397-08002B2CF9AE}" pid="4" name="KSOTemplateDocerSaveRecord">
    <vt:lpwstr>eyJoZGlkIjoiN2E3ZmY3OTExNDFlMTY4MjQ5MTY2ZjMzYzhmNGI2ZWEiLCJ1c2VySWQiOiIzNDE1ODg0MTEifQ==</vt:lpwstr>
  </property>
</Properties>
</file>