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05BE1">
      <w:pPr>
        <w:adjustRightInd w:val="0"/>
        <w:snapToGrid w:val="0"/>
        <w:spacing w:line="440" w:lineRule="exact"/>
        <w:jc w:val="center"/>
        <w:rPr>
          <w:rFonts w:hint="eastAsia" w:ascii="黑体" w:hAnsi="宋体" w:eastAsia="黑体"/>
          <w:sz w:val="44"/>
          <w:szCs w:val="44"/>
          <w:lang w:val="en-GB"/>
        </w:rPr>
      </w:pPr>
      <w:r>
        <w:rPr>
          <w:rFonts w:hint="eastAsia" w:ascii="黑体" w:hAnsi="宋体" w:eastAsia="黑体"/>
          <w:sz w:val="44"/>
          <w:szCs w:val="44"/>
          <w:lang w:val="en-GB"/>
        </w:rPr>
        <w:t>深圳市投资控股有限公司</w:t>
      </w:r>
    </w:p>
    <w:p w14:paraId="0E0BB3A9">
      <w:pPr>
        <w:adjustRightInd w:val="0"/>
        <w:snapToGrid w:val="0"/>
        <w:spacing w:line="440" w:lineRule="exact"/>
        <w:jc w:val="center"/>
        <w:rPr>
          <w:rFonts w:ascii="黑体" w:hAnsi="黑体" w:eastAsia="黑体" w:cs="仿宋_GB2312"/>
          <w:color w:val="000000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  <w:lang w:val="en-US" w:eastAsia="zh-CN"/>
        </w:rPr>
        <w:t>资本运营部部长选聘</w:t>
      </w:r>
      <w:r>
        <w:rPr>
          <w:rFonts w:hint="eastAsia" w:ascii="黑体" w:hAnsi="黑体" w:eastAsia="黑体" w:cs="仿宋_GB2312"/>
          <w:color w:val="000000"/>
          <w:sz w:val="44"/>
          <w:szCs w:val="44"/>
        </w:rPr>
        <w:t>报名表</w:t>
      </w:r>
    </w:p>
    <w:tbl>
      <w:tblPr>
        <w:tblStyle w:val="4"/>
        <w:tblW w:w="10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279"/>
        <w:gridCol w:w="1075"/>
        <w:gridCol w:w="38"/>
        <w:gridCol w:w="1505"/>
        <w:gridCol w:w="1448"/>
        <w:gridCol w:w="1792"/>
        <w:gridCol w:w="26"/>
        <w:gridCol w:w="1890"/>
      </w:tblGrid>
      <w:tr w14:paraId="261A7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224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F60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0D6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别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28B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BCB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  <w:p w14:paraId="53E5F95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  岁）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089DCD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392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6100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8B7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 族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B313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1BB0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 贯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E48F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148E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出生地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B7E2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866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341D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71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政治面貌</w:t>
            </w:r>
          </w:p>
          <w:p w14:paraId="11DEF73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"/>
              </w:rPr>
              <w:t>(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入党时间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"/>
              </w:rPr>
              <w:t>)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42D9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86FE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参加工作时间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922C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543D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专业技术职称（资格）及获得时间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16EE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E73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357C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67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 姻</w:t>
            </w:r>
          </w:p>
          <w:p w14:paraId="095E488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状 况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260D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B2FB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健 康</w:t>
            </w:r>
          </w:p>
          <w:p w14:paraId="2F482A2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 况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187A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913D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  <w:p w14:paraId="329D811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及邮箱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EB5B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2BA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E1D7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396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 历                                学 位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9CB6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                             教 育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9CE5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0CB7E04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43F0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</w:t>
            </w:r>
          </w:p>
          <w:p w14:paraId="4E25AF1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及专业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CEAF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 w14:paraId="601E2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B2A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BE63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 职                                      教 育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7B72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F6C0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                                       及专业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93D2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 w14:paraId="07DFC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16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现工作单位</w:t>
            </w:r>
          </w:p>
          <w:p w14:paraId="535B76B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及职务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AE9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CB5541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1DE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担任现职</w:t>
            </w:r>
          </w:p>
          <w:p w14:paraId="0283155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 间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FABA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01FE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担任现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级</w:t>
            </w:r>
          </w:p>
          <w:p w14:paraId="4280612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 间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F955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A503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7" w:hRule="atLeast"/>
          <w:jc w:val="center"/>
        </w:trPr>
        <w:tc>
          <w:tcPr>
            <w:tcW w:w="1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257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学习及工作经历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由远及近顺序填写）</w:t>
            </w:r>
          </w:p>
          <w:p w14:paraId="5D7D226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</w:pPr>
          </w:p>
        </w:tc>
        <w:tc>
          <w:tcPr>
            <w:tcW w:w="90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4585D29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01D0C6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例：2000.09-2004.07 XXX大学   XXX专业   全日制本科学习</w:t>
            </w:r>
          </w:p>
          <w:p w14:paraId="0E22503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392B9330"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2004.09-2007.07 XXX大学   XXX专业   全日制硕士学习</w:t>
            </w:r>
          </w:p>
          <w:p w14:paraId="7BF635C3"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67D513FA"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2007.09-2010.09 XXXXX公司   XX部门XX岗XX主管   主要负责XX工作</w:t>
            </w:r>
          </w:p>
          <w:p w14:paraId="3B961492"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1E4C5F81">
            <w:pPr>
              <w:widowControl/>
              <w:ind w:firstLine="480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.......</w:t>
            </w:r>
          </w:p>
        </w:tc>
      </w:tr>
      <w:tr w14:paraId="02383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AFE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奖 惩</w:t>
            </w:r>
          </w:p>
          <w:p w14:paraId="4BE4F06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 况</w:t>
            </w:r>
          </w:p>
        </w:tc>
        <w:tc>
          <w:tcPr>
            <w:tcW w:w="9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2CE7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D72F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6DD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近三年</w:t>
            </w:r>
          </w:p>
          <w:p w14:paraId="7EBC72B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年度考核结果</w:t>
            </w:r>
          </w:p>
        </w:tc>
        <w:tc>
          <w:tcPr>
            <w:tcW w:w="90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486E1A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8353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95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主要工作成绩</w:t>
            </w:r>
          </w:p>
          <w:p w14:paraId="3AEC2E5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顺序填写）</w:t>
            </w:r>
          </w:p>
        </w:tc>
        <w:tc>
          <w:tcPr>
            <w:tcW w:w="9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D9FE55D">
            <w:pPr>
              <w:rPr>
                <w:rFonts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  <w:p w14:paraId="02B1DDB2">
            <w:pPr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 xml:space="preserve">  </w:t>
            </w:r>
          </w:p>
          <w:p w14:paraId="23555DA2">
            <w:pPr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</w:tr>
      <w:tr w14:paraId="00712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423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个人自述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（个性特征、能力特点和业务专长）</w:t>
            </w:r>
          </w:p>
        </w:tc>
        <w:tc>
          <w:tcPr>
            <w:tcW w:w="9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04E6D21">
            <w:pPr>
              <w:rPr>
                <w:rFonts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</w:tr>
      <w:tr w14:paraId="018F9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D7AD2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本 人</w:t>
            </w:r>
          </w:p>
          <w:p w14:paraId="3942FE9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承 诺</w:t>
            </w:r>
          </w:p>
        </w:tc>
        <w:tc>
          <w:tcPr>
            <w:tcW w:w="9053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6C6E182">
            <w:pPr>
              <w:widowControl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A5E14E4">
            <w:pPr>
              <w:widowControl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本人已详细阅读通知以及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位相关要求，确保填报资料真实准确。如有违反，一切后果由本人负责。</w:t>
            </w:r>
          </w:p>
          <w:p w14:paraId="1B5DECED">
            <w:pPr>
              <w:widowControl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0620539"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签名：      </w:t>
            </w:r>
          </w:p>
          <w:p w14:paraId="39CE7ED1"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年  月  日  </w:t>
            </w:r>
          </w:p>
        </w:tc>
      </w:tr>
    </w:tbl>
    <w:p w14:paraId="4C05D515">
      <w:pPr>
        <w:widowControl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说明：1.此表由报名人员本人逐栏如实填写，没有内容的可填“无”；</w:t>
      </w:r>
    </w:p>
    <w:p w14:paraId="08F0707F">
      <w:pPr>
        <w:widowControl/>
        <w:numPr>
          <w:ilvl w:val="0"/>
          <w:numId w:val="1"/>
        </w:numPr>
        <w:ind w:firstLine="720" w:firstLineChars="3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此表用A4纸双面打印。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228EFB"/>
    <w:multiLevelType w:val="singleLevel"/>
    <w:tmpl w:val="F6228EF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YTVmMWUwNWFiYzAxODlkZjczMTU4OWRjYTI4YjYifQ=="/>
  </w:docVars>
  <w:rsids>
    <w:rsidRoot w:val="4A1947CF"/>
    <w:rsid w:val="001806D2"/>
    <w:rsid w:val="0048334F"/>
    <w:rsid w:val="00902496"/>
    <w:rsid w:val="00914AFD"/>
    <w:rsid w:val="00B4755D"/>
    <w:rsid w:val="00E67E67"/>
    <w:rsid w:val="00F65A42"/>
    <w:rsid w:val="0A5565D3"/>
    <w:rsid w:val="0E1645F9"/>
    <w:rsid w:val="1B43088D"/>
    <w:rsid w:val="1D0A73B1"/>
    <w:rsid w:val="33B05C81"/>
    <w:rsid w:val="37072C8C"/>
    <w:rsid w:val="39EF8BD7"/>
    <w:rsid w:val="3BE3782A"/>
    <w:rsid w:val="3F5F8C69"/>
    <w:rsid w:val="44922823"/>
    <w:rsid w:val="47E46B6D"/>
    <w:rsid w:val="4888778D"/>
    <w:rsid w:val="496B7814"/>
    <w:rsid w:val="4A1947CF"/>
    <w:rsid w:val="4DFDA285"/>
    <w:rsid w:val="4ECE5B42"/>
    <w:rsid w:val="544D741A"/>
    <w:rsid w:val="5ABE466E"/>
    <w:rsid w:val="5DF6C025"/>
    <w:rsid w:val="5FFC533A"/>
    <w:rsid w:val="63AF4905"/>
    <w:rsid w:val="65665EC4"/>
    <w:rsid w:val="65F732E2"/>
    <w:rsid w:val="6CEE8AB3"/>
    <w:rsid w:val="6FFE4697"/>
    <w:rsid w:val="777F5C91"/>
    <w:rsid w:val="779E6088"/>
    <w:rsid w:val="77BD5617"/>
    <w:rsid w:val="7AFEEFDC"/>
    <w:rsid w:val="7AFFBA25"/>
    <w:rsid w:val="7BB7589F"/>
    <w:rsid w:val="7BCB4511"/>
    <w:rsid w:val="7CF3008A"/>
    <w:rsid w:val="7D5765D0"/>
    <w:rsid w:val="7D5D2D7F"/>
    <w:rsid w:val="7FDAE8BC"/>
    <w:rsid w:val="7FDB9AAA"/>
    <w:rsid w:val="9627324C"/>
    <w:rsid w:val="9DBBBB58"/>
    <w:rsid w:val="9E7F09E1"/>
    <w:rsid w:val="9EFE2A17"/>
    <w:rsid w:val="A9EFCE00"/>
    <w:rsid w:val="B7BEE8C9"/>
    <w:rsid w:val="B8FCECC8"/>
    <w:rsid w:val="BF5F2A91"/>
    <w:rsid w:val="BFD69D66"/>
    <w:rsid w:val="BFEDAE6F"/>
    <w:rsid w:val="CD7EEBBD"/>
    <w:rsid w:val="D7ED9F1E"/>
    <w:rsid w:val="DDF71AF0"/>
    <w:rsid w:val="EFEACF9B"/>
    <w:rsid w:val="EFEFDA5F"/>
    <w:rsid w:val="F2B50BB9"/>
    <w:rsid w:val="F7DFBCEB"/>
    <w:rsid w:val="FB1D0EA3"/>
    <w:rsid w:val="FBCF0779"/>
    <w:rsid w:val="FCAF5FEC"/>
    <w:rsid w:val="FDEBA6B6"/>
    <w:rsid w:val="FF7F7554"/>
    <w:rsid w:val="FFD7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393</Characters>
  <Lines>5</Lines>
  <Paragraphs>1</Paragraphs>
  <TotalTime>2</TotalTime>
  <ScaleCrop>false</ScaleCrop>
  <LinksUpToDate>false</LinksUpToDate>
  <CharactersWithSpaces>605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2026-01-09T06:16:00Z</dcterms:created>
  <dc:creator>d</dc:creator>
  <cp:lastModifiedBy>Macy美希</cp:lastModifiedBy>
  <cp:lastPrinted>2026-01-09T06:18:00Z</cp:lastPrinted>
  <dcterms:modified xsi:type="dcterms:W3CDTF">2026-01-27T07:27:44Z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06C1477585BA44668A7994FF1D895B53_13</vt:lpwstr>
  </property>
  <property fmtid="{D5CDD505-2E9C-101B-9397-08002B2CF9AE}" pid="4" name="KSOTemplateDocerSaveRecord">
    <vt:lpwstr>eyJoZGlkIjoiMTBiOWViM2NjYWYwMzJkYzcyM2MwZTJhMDZjZjgyZDciLCJ1c2VySWQiOiIxMDQ1MTg3OTUwIn0=</vt:lpwstr>
  </property>
</Properties>
</file>