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80A9">
      <w:pPr>
        <w:widowControl/>
        <w:spacing w:line="700" w:lineRule="exact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  <w:kern w:val="0"/>
          <w:sz w:val="32"/>
          <w:szCs w:val="32"/>
          <w:lang w:eastAsia="zh-Hans" w:bidi="ar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bidi="ar"/>
        </w:rPr>
        <w:t>2</w:t>
      </w:r>
    </w:p>
    <w:p w14:paraId="1CBADB33"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  <w:lang w:eastAsia="zh-Hans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  <w:lang w:val="en-US" w:eastAsia="zh-Hans"/>
        </w:rPr>
        <w:t>四川省现代种业发展集团种芯农业有限公司社会化招聘报名表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44"/>
        <w:gridCol w:w="1650"/>
        <w:gridCol w:w="1140"/>
        <w:gridCol w:w="390"/>
        <w:gridCol w:w="1695"/>
        <w:gridCol w:w="1340"/>
      </w:tblGrid>
      <w:tr w14:paraId="2EA3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8565" w:type="dxa"/>
            <w:gridSpan w:val="7"/>
            <w:vAlign w:val="center"/>
          </w:tcPr>
          <w:p w14:paraId="5D1CA2EE">
            <w:pPr>
              <w:pStyle w:val="6"/>
              <w:widowControl/>
              <w:spacing w:beforeAutospacing="0" w:afterAutospacing="0" w:line="59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拟报岗位：</w:t>
            </w:r>
          </w:p>
        </w:tc>
      </w:tr>
      <w:tr w14:paraId="2DCD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4F64FF1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人员</w:t>
            </w:r>
          </w:p>
          <w:p w14:paraId="709BE12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基本</w:t>
            </w:r>
          </w:p>
          <w:p w14:paraId="2718E13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1444" w:type="dxa"/>
            <w:vAlign w:val="center"/>
          </w:tcPr>
          <w:p w14:paraId="0085E62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650" w:type="dxa"/>
            <w:vAlign w:val="center"/>
          </w:tcPr>
          <w:p w14:paraId="2BDB762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D51A0E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1695" w:type="dxa"/>
            <w:vAlign w:val="center"/>
          </w:tcPr>
          <w:p w14:paraId="5F9662E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275CCA6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照片</w:t>
            </w:r>
          </w:p>
        </w:tc>
      </w:tr>
      <w:tr w14:paraId="20E3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30C62B4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D76F03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1650" w:type="dxa"/>
            <w:vAlign w:val="center"/>
          </w:tcPr>
          <w:p w14:paraId="16E9B13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E4058E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龄</w:t>
            </w:r>
          </w:p>
        </w:tc>
        <w:tc>
          <w:tcPr>
            <w:tcW w:w="1695" w:type="dxa"/>
            <w:vAlign w:val="center"/>
          </w:tcPr>
          <w:p w14:paraId="259F928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75C4FB2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1A0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0D1588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0A3ED52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784921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3E52A1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1695" w:type="dxa"/>
            <w:vAlign w:val="center"/>
          </w:tcPr>
          <w:p w14:paraId="298B7A0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66D4828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169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36E472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8AD896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户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650" w:type="dxa"/>
            <w:vAlign w:val="center"/>
          </w:tcPr>
          <w:p w14:paraId="747D03A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B01DFF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常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  <w:tc>
          <w:tcPr>
            <w:tcW w:w="1695" w:type="dxa"/>
            <w:vAlign w:val="center"/>
          </w:tcPr>
          <w:p w14:paraId="11FA709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340" w:type="dxa"/>
            <w:vMerge w:val="continue"/>
            <w:vAlign w:val="center"/>
          </w:tcPr>
          <w:p w14:paraId="4FBDDA3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6F3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90F3E1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28CCA74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4E3B3DB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1BB824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3035" w:type="dxa"/>
            <w:gridSpan w:val="2"/>
            <w:vAlign w:val="center"/>
          </w:tcPr>
          <w:p w14:paraId="2181ADB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02A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38CFBB8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459070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健康状况</w:t>
            </w:r>
          </w:p>
        </w:tc>
        <w:tc>
          <w:tcPr>
            <w:tcW w:w="1650" w:type="dxa"/>
            <w:vAlign w:val="center"/>
          </w:tcPr>
          <w:p w14:paraId="366E5B4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AF6E5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3035" w:type="dxa"/>
            <w:gridSpan w:val="2"/>
            <w:vAlign w:val="center"/>
          </w:tcPr>
          <w:p w14:paraId="5F2882A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4C6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58FB73F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19DC00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215" w:type="dxa"/>
            <w:gridSpan w:val="5"/>
            <w:vAlign w:val="center"/>
          </w:tcPr>
          <w:p w14:paraId="5BDC7D7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 w14:paraId="0153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37D9B18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57BFCC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通信地址</w:t>
            </w:r>
          </w:p>
        </w:tc>
        <w:tc>
          <w:tcPr>
            <w:tcW w:w="6215" w:type="dxa"/>
            <w:gridSpan w:val="5"/>
            <w:vAlign w:val="center"/>
          </w:tcPr>
          <w:p w14:paraId="709E3B3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037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7237137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45F3416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家庭</w:t>
            </w:r>
          </w:p>
          <w:p w14:paraId="202205F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主要</w:t>
            </w:r>
          </w:p>
          <w:p w14:paraId="544C530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成员</w:t>
            </w:r>
          </w:p>
          <w:p w14:paraId="0F1A6CD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及</w:t>
            </w:r>
          </w:p>
          <w:p w14:paraId="03CE558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重要</w:t>
            </w:r>
          </w:p>
          <w:p w14:paraId="1DB3618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社会</w:t>
            </w:r>
          </w:p>
          <w:p w14:paraId="05B130D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650" w:type="dxa"/>
            <w:vAlign w:val="center"/>
          </w:tcPr>
          <w:p w14:paraId="79AB75C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14:paraId="41D3478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称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谓</w:t>
            </w:r>
          </w:p>
        </w:tc>
        <w:tc>
          <w:tcPr>
            <w:tcW w:w="3035" w:type="dxa"/>
            <w:gridSpan w:val="2"/>
            <w:vAlign w:val="center"/>
          </w:tcPr>
          <w:p w14:paraId="616C3B9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现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居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</w:tr>
      <w:tr w14:paraId="27D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C19797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856A33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5EBFBFD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3016B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8E4425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C3C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6788D9F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081EE5D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463844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8D578B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5085132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69C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F61422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134822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3671E8C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AFC3FF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4A2E8B2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CD6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D869D7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053ADE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15426DE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07DFBC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6C2FB24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2698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5493E1C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848CFF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C5F975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A3EBA0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03747AD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DC0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39250CB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5D65B0D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13E9C6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01C80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3035" w:type="dxa"/>
            <w:gridSpan w:val="2"/>
            <w:vAlign w:val="center"/>
          </w:tcPr>
          <w:p w14:paraId="31643E8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0CF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7AE7E68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2D82F42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参加工作</w:t>
            </w:r>
          </w:p>
          <w:p w14:paraId="13DD377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时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间</w:t>
            </w:r>
          </w:p>
        </w:tc>
        <w:tc>
          <w:tcPr>
            <w:tcW w:w="1650" w:type="dxa"/>
            <w:vAlign w:val="center"/>
          </w:tcPr>
          <w:p w14:paraId="28A4912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C61CB0E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工作</w:t>
            </w:r>
          </w:p>
          <w:p w14:paraId="5EB7A6E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状态</w:t>
            </w:r>
          </w:p>
        </w:tc>
        <w:tc>
          <w:tcPr>
            <w:tcW w:w="3035" w:type="dxa"/>
            <w:gridSpan w:val="2"/>
            <w:vAlign w:val="center"/>
          </w:tcPr>
          <w:p w14:paraId="468B15C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在职     创业</w:t>
            </w:r>
          </w:p>
        </w:tc>
      </w:tr>
      <w:tr w14:paraId="35C0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1049CF6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AA740F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第一学历</w:t>
            </w:r>
          </w:p>
        </w:tc>
        <w:tc>
          <w:tcPr>
            <w:tcW w:w="1650" w:type="dxa"/>
            <w:vAlign w:val="center"/>
          </w:tcPr>
          <w:p w14:paraId="7D734E2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 w14:paraId="4B8AA1C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206C7D1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7D07F7F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7A2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B0847C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77B6DA1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CDA5A2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4565" w:type="dxa"/>
            <w:gridSpan w:val="4"/>
            <w:vAlign w:val="center"/>
          </w:tcPr>
          <w:p w14:paraId="1FC29A3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794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0DB7FFC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6DCC71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ECEADF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19F5038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F28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72A7D3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14129CB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1219D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4565" w:type="dxa"/>
            <w:gridSpan w:val="4"/>
            <w:vAlign w:val="center"/>
          </w:tcPr>
          <w:p w14:paraId="36769B1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235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A3CED6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1E6CA8B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最高学历</w:t>
            </w:r>
          </w:p>
        </w:tc>
        <w:tc>
          <w:tcPr>
            <w:tcW w:w="1650" w:type="dxa"/>
            <w:vAlign w:val="center"/>
          </w:tcPr>
          <w:p w14:paraId="4990561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/学位</w:t>
            </w:r>
          </w:p>
        </w:tc>
        <w:tc>
          <w:tcPr>
            <w:tcW w:w="1530" w:type="dxa"/>
            <w:gridSpan w:val="2"/>
            <w:vAlign w:val="center"/>
          </w:tcPr>
          <w:p w14:paraId="41433DE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95" w:type="dxa"/>
            <w:vAlign w:val="center"/>
          </w:tcPr>
          <w:p w14:paraId="4BAB357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340" w:type="dxa"/>
            <w:vAlign w:val="center"/>
          </w:tcPr>
          <w:p w14:paraId="022FE37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F9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48B9D1E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1BB5A58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229C542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毕业院校</w:t>
            </w:r>
          </w:p>
          <w:p w14:paraId="625659A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565" w:type="dxa"/>
            <w:gridSpan w:val="4"/>
            <w:vAlign w:val="center"/>
          </w:tcPr>
          <w:p w14:paraId="25B9451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3E9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13E22ECF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672A7C7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63F59CB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毕业证号</w:t>
            </w:r>
          </w:p>
        </w:tc>
        <w:tc>
          <w:tcPr>
            <w:tcW w:w="4565" w:type="dxa"/>
            <w:gridSpan w:val="4"/>
            <w:vAlign w:val="center"/>
          </w:tcPr>
          <w:p w14:paraId="608A479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D06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143B10D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39018DF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650" w:type="dxa"/>
            <w:vAlign w:val="center"/>
          </w:tcPr>
          <w:p w14:paraId="0BAF839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毕业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565" w:type="dxa"/>
            <w:gridSpan w:val="4"/>
            <w:vAlign w:val="center"/>
          </w:tcPr>
          <w:p w14:paraId="6756EE7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B35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4DB70EA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人员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工作情况</w:t>
            </w:r>
          </w:p>
        </w:tc>
        <w:tc>
          <w:tcPr>
            <w:tcW w:w="1444" w:type="dxa"/>
            <w:vAlign w:val="center"/>
          </w:tcPr>
          <w:p w14:paraId="02B8DFE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技术职称</w:t>
            </w:r>
          </w:p>
          <w:p w14:paraId="09734BB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（取得时间）</w:t>
            </w:r>
          </w:p>
        </w:tc>
        <w:tc>
          <w:tcPr>
            <w:tcW w:w="6215" w:type="dxa"/>
            <w:gridSpan w:val="5"/>
            <w:vAlign w:val="center"/>
          </w:tcPr>
          <w:p w14:paraId="272D2D7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2CB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2D0F133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661786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2790" w:type="dxa"/>
            <w:gridSpan w:val="2"/>
            <w:vAlign w:val="center"/>
          </w:tcPr>
          <w:p w14:paraId="54546E2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611C96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职务</w:t>
            </w:r>
          </w:p>
          <w:p w14:paraId="336806A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（任现职时间）</w:t>
            </w:r>
          </w:p>
        </w:tc>
        <w:tc>
          <w:tcPr>
            <w:tcW w:w="1340" w:type="dxa"/>
            <w:vAlign w:val="center"/>
          </w:tcPr>
          <w:p w14:paraId="38D3074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F64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1BC4D10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68947BD2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主要负责的工作</w:t>
            </w:r>
          </w:p>
        </w:tc>
        <w:tc>
          <w:tcPr>
            <w:tcW w:w="6215" w:type="dxa"/>
            <w:gridSpan w:val="5"/>
            <w:vAlign w:val="center"/>
          </w:tcPr>
          <w:p w14:paraId="235F058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0F7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61B345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7CB3853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熟悉专业</w:t>
            </w:r>
          </w:p>
          <w:p w14:paraId="0E0A246A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有何特长</w:t>
            </w:r>
          </w:p>
        </w:tc>
        <w:tc>
          <w:tcPr>
            <w:tcW w:w="6215" w:type="dxa"/>
            <w:gridSpan w:val="5"/>
            <w:vAlign w:val="center"/>
          </w:tcPr>
          <w:p w14:paraId="3623A830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8E7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 w14:paraId="14BE225C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5D38E8A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培训经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6B42489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B47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06" w:type="dxa"/>
            <w:vMerge w:val="continue"/>
            <w:vAlign w:val="center"/>
          </w:tcPr>
          <w:p w14:paraId="05655E4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1CDF6CA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工作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经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历</w:t>
            </w:r>
          </w:p>
        </w:tc>
        <w:tc>
          <w:tcPr>
            <w:tcW w:w="6215" w:type="dxa"/>
            <w:gridSpan w:val="5"/>
            <w:vAlign w:val="center"/>
          </w:tcPr>
          <w:p w14:paraId="4258948B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 w14:paraId="7028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5DAF8DC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32DF3EF9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近年来业绩与成果</w:t>
            </w:r>
          </w:p>
        </w:tc>
        <w:tc>
          <w:tcPr>
            <w:tcW w:w="6215" w:type="dxa"/>
            <w:gridSpan w:val="5"/>
            <w:vAlign w:val="center"/>
          </w:tcPr>
          <w:p w14:paraId="397F9FF6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3A5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CFBE861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470EC0F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受奖惩</w:t>
            </w:r>
          </w:p>
          <w:p w14:paraId="1C0D4A2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6215" w:type="dxa"/>
            <w:gridSpan w:val="5"/>
            <w:vAlign w:val="center"/>
          </w:tcPr>
          <w:p w14:paraId="44E36BA7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 w14:paraId="10D0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6618ADC5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444" w:type="dxa"/>
            <w:vAlign w:val="center"/>
          </w:tcPr>
          <w:p w14:paraId="5BCF5733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其他需陈述的事迹</w:t>
            </w:r>
          </w:p>
        </w:tc>
        <w:tc>
          <w:tcPr>
            <w:tcW w:w="6215" w:type="dxa"/>
            <w:gridSpan w:val="5"/>
            <w:vAlign w:val="center"/>
          </w:tcPr>
          <w:p w14:paraId="3C512A4D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47C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2E8758F8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 w14:paraId="196CF844">
            <w:pPr>
              <w:spacing w:line="59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填表人签名：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  <w:lang w:eastAsia="zh-Hans"/>
              </w:rPr>
              <w:t xml:space="preserve">   月    日</w:t>
            </w:r>
          </w:p>
        </w:tc>
      </w:tr>
    </w:tbl>
    <w:p w14:paraId="493C89E2">
      <w:pPr>
        <w:spacing w:line="590" w:lineRule="exact"/>
        <w:jc w:val="center"/>
        <w:rPr>
          <w:rFonts w:ascii="Times New Roman" w:hAnsi="Times New Roman" w:eastAsia="仿宋"/>
          <w:b/>
          <w:bCs/>
          <w:kern w:val="0"/>
          <w:sz w:val="22"/>
          <w:szCs w:val="22"/>
        </w:rPr>
      </w:pPr>
      <w:r>
        <w:rPr>
          <w:rFonts w:ascii="Times New Roman" w:hAnsi="Times New Roman" w:eastAsia="方正仿宋_GBK"/>
          <w:b/>
          <w:bCs/>
          <w:sz w:val="28"/>
          <w:szCs w:val="28"/>
        </w:rPr>
        <w:t>注：以上相关内容可新增页。</w:t>
      </w:r>
    </w:p>
    <w:p w14:paraId="765C4E73">
      <w:pPr>
        <w:rPr>
          <w:rFonts w:hint="eastAsia" w:ascii="Times New Roman" w:hAnsi="Times New Roman" w:eastAsia="方正仿宋_GBK"/>
          <w:b/>
          <w:bCs/>
          <w:sz w:val="32"/>
          <w:szCs w:val="32"/>
        </w:rPr>
      </w:pPr>
    </w:p>
    <w:sectPr>
      <w:footerReference r:id="rId3" w:type="default"/>
      <w:pgSz w:w="11906" w:h="16838"/>
      <w:pgMar w:top="1701" w:right="1644" w:bottom="1417" w:left="1644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3B1FCF7-2EAE-4F07-9306-B7D1A5FA76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35A872-C3BE-44A4-A28E-DC1CA7C2E5B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2177CF3-6C56-48D2-A69D-C5B628BB7D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8B7D349-BE91-47CF-8A21-C7E475BC4E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D1E4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D55EA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CD55EA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Times New Roman" w:hAnsi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jNlOTcxMGNkNDlhODcyMzJjYzAwNWFhNzUwMjkifQ=="/>
  </w:docVars>
  <w:rsids>
    <w:rsidRoot w:val="004C3020"/>
    <w:rsid w:val="001A72B3"/>
    <w:rsid w:val="00393995"/>
    <w:rsid w:val="004C3020"/>
    <w:rsid w:val="009D3F4E"/>
    <w:rsid w:val="00A37B6B"/>
    <w:rsid w:val="00A40BB5"/>
    <w:rsid w:val="00BF69FA"/>
    <w:rsid w:val="02E91DF5"/>
    <w:rsid w:val="075660F3"/>
    <w:rsid w:val="076247BA"/>
    <w:rsid w:val="09FC7ED4"/>
    <w:rsid w:val="0ABF0394"/>
    <w:rsid w:val="0BE81748"/>
    <w:rsid w:val="0C803B53"/>
    <w:rsid w:val="0CD04E93"/>
    <w:rsid w:val="0DA77262"/>
    <w:rsid w:val="0EAD62CD"/>
    <w:rsid w:val="111B34CD"/>
    <w:rsid w:val="142851FC"/>
    <w:rsid w:val="15455939"/>
    <w:rsid w:val="157D6513"/>
    <w:rsid w:val="167A0896"/>
    <w:rsid w:val="17F5357B"/>
    <w:rsid w:val="19995B06"/>
    <w:rsid w:val="1ED859BD"/>
    <w:rsid w:val="20FA2EAA"/>
    <w:rsid w:val="219752BD"/>
    <w:rsid w:val="27713ED0"/>
    <w:rsid w:val="2A3C7759"/>
    <w:rsid w:val="2BD77ACC"/>
    <w:rsid w:val="2DD02010"/>
    <w:rsid w:val="2E274160"/>
    <w:rsid w:val="31F204D1"/>
    <w:rsid w:val="33900B20"/>
    <w:rsid w:val="33A174E7"/>
    <w:rsid w:val="351E0E3B"/>
    <w:rsid w:val="37A14294"/>
    <w:rsid w:val="37BC3CDA"/>
    <w:rsid w:val="37E43C02"/>
    <w:rsid w:val="38865915"/>
    <w:rsid w:val="39BD12A0"/>
    <w:rsid w:val="41A57FFC"/>
    <w:rsid w:val="46920BFF"/>
    <w:rsid w:val="46C73B51"/>
    <w:rsid w:val="4742011A"/>
    <w:rsid w:val="49202B06"/>
    <w:rsid w:val="50AE760B"/>
    <w:rsid w:val="5190296E"/>
    <w:rsid w:val="540909EB"/>
    <w:rsid w:val="58841464"/>
    <w:rsid w:val="5BE17E80"/>
    <w:rsid w:val="5F7C7776"/>
    <w:rsid w:val="61E601F7"/>
    <w:rsid w:val="630117C6"/>
    <w:rsid w:val="65710863"/>
    <w:rsid w:val="65A14F54"/>
    <w:rsid w:val="66F667FE"/>
    <w:rsid w:val="68A74D2E"/>
    <w:rsid w:val="6C1838B5"/>
    <w:rsid w:val="6C357274"/>
    <w:rsid w:val="6EB33AAD"/>
    <w:rsid w:val="747A6771"/>
    <w:rsid w:val="758A3766"/>
    <w:rsid w:val="75F72640"/>
    <w:rsid w:val="76CE0460"/>
    <w:rsid w:val="7A3C3BD5"/>
    <w:rsid w:val="7B2F44FF"/>
    <w:rsid w:val="7C846542"/>
    <w:rsid w:val="7CC46115"/>
    <w:rsid w:val="7E6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uiPriority w:val="0"/>
    <w:rPr>
      <w:sz w:val="21"/>
      <w:szCs w:val="21"/>
    </w:rPr>
  </w:style>
  <w:style w:type="character" w:customStyle="1" w:styleId="13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7"/>
      <w:szCs w:val="27"/>
      <w:u w:val="none"/>
    </w:rPr>
  </w:style>
  <w:style w:type="paragraph" w:customStyle="1" w:styleId="14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277</Characters>
  <Lines>86</Lines>
  <Paragraphs>43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2024-03-11T07:30:00Z</dcterms:created>
  <dc:creator>Lenovo</dc:creator>
  <cp:lastModifiedBy>朱嘉欣</cp:lastModifiedBy>
  <cp:lastPrinted>2025-09-17T08:46:00Z</cp:lastPrinted>
  <dcterms:modified xsi:type="dcterms:W3CDTF">2026-02-11T01:52:35Z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BB35967E7FFF48388642EEA415CAD099_13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