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6860B9">
      <w:pPr>
        <w:pStyle w:val="3"/>
        <w:rPr>
          <w:rFonts w:hint="eastAsia" w:ascii="Times New Roman" w:hAnsi="Times New Roman" w:eastAsia="方正小标宋_GBK" w:cs="方正小标宋_GBK"/>
          <w:bCs/>
          <w:sz w:val="44"/>
        </w:rPr>
      </w:pPr>
    </w:p>
    <w:p w14:paraId="2F4A205B">
      <w:pPr>
        <w:spacing w:line="580" w:lineRule="exact"/>
        <w:jc w:val="center"/>
        <w:rPr>
          <w:rFonts w:hint="eastAsia" w:ascii="Times New Roman" w:hAnsi="Times New Roman" w:eastAsia="方正小标宋_GBK" w:cs="方正小标宋_GBK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bCs/>
          <w:sz w:val="44"/>
        </w:rPr>
        <w:t>202</w:t>
      </w:r>
      <w:r>
        <w:rPr>
          <w:rFonts w:hint="eastAsia" w:ascii="Times New Roman" w:hAnsi="Times New Roman" w:eastAsia="方正小标宋_GBK" w:cs="方正小标宋_GBK"/>
          <w:bCs/>
          <w:sz w:val="44"/>
          <w:lang w:val="en-US" w:eastAsia="zh-CN"/>
        </w:rPr>
        <w:t>6</w:t>
      </w:r>
      <w:r>
        <w:rPr>
          <w:rFonts w:hint="eastAsia" w:ascii="Times New Roman" w:hAnsi="Times New Roman" w:eastAsia="方正小标宋_GBK" w:cs="方正小标宋_GBK"/>
          <w:bCs/>
          <w:sz w:val="44"/>
        </w:rPr>
        <w:t>年成都市双流区协和三江</w:t>
      </w:r>
      <w:r>
        <w:rPr>
          <w:rFonts w:hint="eastAsia" w:ascii="Times New Roman" w:hAnsi="Times New Roman" w:eastAsia="方正小标宋_GBK" w:cs="方正小标宋_GBK"/>
          <w:bCs/>
          <w:sz w:val="44"/>
          <w:lang w:val="en-US" w:eastAsia="zh-CN"/>
        </w:rPr>
        <w:t>幼儿园公开</w:t>
      </w:r>
      <w:r>
        <w:rPr>
          <w:rFonts w:hint="eastAsia" w:ascii="Times New Roman" w:hAnsi="Times New Roman" w:eastAsia="方正小标宋_GBK" w:cs="方正小标宋_GBK"/>
          <w:bCs/>
          <w:sz w:val="44"/>
        </w:rPr>
        <w:t>招聘</w:t>
      </w:r>
      <w:r>
        <w:rPr>
          <w:rFonts w:hint="eastAsia" w:ascii="Times New Roman" w:hAnsi="Times New Roman" w:eastAsia="方正小标宋_GBK" w:cs="方正小标宋_GBK"/>
          <w:bCs/>
          <w:sz w:val="44"/>
          <w:lang w:eastAsia="zh-CN"/>
        </w:rPr>
        <w:t>教职工</w:t>
      </w:r>
      <w:r>
        <w:rPr>
          <w:rFonts w:hint="eastAsia" w:ascii="Times New Roman" w:hAnsi="Times New Roman" w:eastAsia="方正小标宋_GBK" w:cs="方正小标宋_GBK"/>
          <w:sz w:val="44"/>
          <w:szCs w:val="44"/>
        </w:rPr>
        <w:t>报名表</w:t>
      </w:r>
      <w:bookmarkStart w:id="0" w:name="_GoBack"/>
      <w:bookmarkEnd w:id="0"/>
    </w:p>
    <w:p w14:paraId="187EB792">
      <w:pPr>
        <w:spacing w:line="580" w:lineRule="exact"/>
        <w:jc w:val="center"/>
        <w:rPr>
          <w:rFonts w:hint="eastAsia" w:ascii="Times New Roman" w:hAnsi="Times New Roman" w:eastAsia="方正楷体_GBK" w:cs="方正楷体_GBK"/>
          <w:sz w:val="32"/>
          <w:szCs w:val="32"/>
          <w:lang w:eastAsia="zh-CN"/>
        </w:rPr>
      </w:pPr>
    </w:p>
    <w:tbl>
      <w:tblPr>
        <w:tblStyle w:val="6"/>
        <w:tblW w:w="92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3"/>
        <w:gridCol w:w="943"/>
        <w:gridCol w:w="367"/>
        <w:gridCol w:w="778"/>
        <w:gridCol w:w="417"/>
        <w:gridCol w:w="495"/>
        <w:gridCol w:w="626"/>
        <w:gridCol w:w="802"/>
        <w:gridCol w:w="417"/>
        <w:gridCol w:w="1284"/>
        <w:gridCol w:w="1693"/>
      </w:tblGrid>
      <w:tr w14:paraId="348FE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587E0B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应聘岗位</w:t>
            </w:r>
          </w:p>
        </w:tc>
        <w:tc>
          <w:tcPr>
            <w:tcW w:w="362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7FCCBA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28CDBB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应聘学校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9F0471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6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D66754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1寸彩色免冠</w:t>
            </w:r>
          </w:p>
          <w:p w14:paraId="6CA6E5BD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证件照</w:t>
            </w:r>
          </w:p>
        </w:tc>
      </w:tr>
      <w:tr w14:paraId="58B076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076853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姓    名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9B507B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B1E6A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性   别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4C3CD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C39446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民    族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F1D09D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DBFFB7"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0C8F91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6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0C53CB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出生日期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9039B7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FD3672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政治面貌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71ED8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230614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入党时间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A6A65F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14D773"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386056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81B0D1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参    加</w:t>
            </w:r>
          </w:p>
          <w:p w14:paraId="174302CF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工作时间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6EF94A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781EAA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户   口</w:t>
            </w:r>
          </w:p>
          <w:p w14:paraId="19BCFBAF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所在地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F538D0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F3D9EA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籍    贯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B24DE7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9E8BE3"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17310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BC3B4E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专业技术</w:t>
            </w:r>
          </w:p>
          <w:p w14:paraId="0B2F29AE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职   称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C83D3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9C1096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健康状况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8EE761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76DF2C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熟悉专业</w:t>
            </w:r>
          </w:p>
          <w:p w14:paraId="7DD0E760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及特长</w:t>
            </w: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84E229"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460B1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146F1A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普通高等教育学历学位</w:t>
            </w:r>
          </w:p>
        </w:tc>
        <w:tc>
          <w:tcPr>
            <w:tcW w:w="25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EE45E1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6116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普通高等教育毕业院校及专业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AE3B5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431898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F9C144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在职教育</w:t>
            </w:r>
          </w:p>
          <w:p w14:paraId="13E14944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学历学位</w:t>
            </w:r>
          </w:p>
        </w:tc>
        <w:tc>
          <w:tcPr>
            <w:tcW w:w="25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E87282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14D4BD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在职教育毕业院校及专业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CA1ED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1C25FA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7E855F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手机及固定</w:t>
            </w:r>
          </w:p>
          <w:p w14:paraId="68373716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电话号码</w:t>
            </w:r>
          </w:p>
        </w:tc>
        <w:tc>
          <w:tcPr>
            <w:tcW w:w="25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65791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89921A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电子邮箱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CC3292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2D45B2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CE305D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身份证号码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40AF7F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28674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1D8FC0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简    历</w:t>
            </w: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BB36E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某年某月至某年某月</w:t>
            </w: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50299E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所    在    单    位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74415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职务（职称）</w:t>
            </w:r>
          </w:p>
        </w:tc>
      </w:tr>
      <w:tr w14:paraId="587368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84194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978FEE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700617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C1009E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</w:tr>
      <w:tr w14:paraId="48802E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C1DB5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44A8B0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AE3EF2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9703D3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</w:tr>
      <w:tr w14:paraId="16FA1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7A2B9E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95C451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BAEFE1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391681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</w:tr>
      <w:tr w14:paraId="3CE70D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69AB40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9EF820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298C4C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FFB592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</w:tr>
      <w:tr w14:paraId="528A9F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4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FEB46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近五年主要</w:t>
            </w:r>
          </w:p>
          <w:p w14:paraId="779D158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工作业绩</w:t>
            </w:r>
          </w:p>
          <w:p w14:paraId="239EBFC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及考核情况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C7CD74">
            <w:pPr>
              <w:spacing w:line="520" w:lineRule="exact"/>
              <w:ind w:firstLine="435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3E31B2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EBFC7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奖惩情况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310C17">
            <w:pPr>
              <w:spacing w:line="520" w:lineRule="exact"/>
              <w:ind w:firstLine="480" w:firstLineChars="200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7C8868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DD54CFF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家庭主要成员及重要社会关系（至少需填写配偶父母及子女情况）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719D6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称谓</w:t>
            </w: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4780C3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姓名</w:t>
            </w: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30C1B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出生年月</w:t>
            </w: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8B26FC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政治面貌</w:t>
            </w: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118C4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工作单位及职务</w:t>
            </w:r>
          </w:p>
        </w:tc>
      </w:tr>
      <w:tr w14:paraId="16649A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CE8F9EB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13534A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836E9C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537031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E3D7FD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87CA26"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52CDBB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246DA84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C5CA7D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8A6627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1C346E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AB1D77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B4D7D1"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77EED0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B523F11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04EF66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B20800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5894D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B1DBF1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790A08"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0D249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20E6F23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17840F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1AE6D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D2340E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B17FD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DB86D5"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6F5FE0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0C5D7E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AE372E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9A614B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A59913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61E3CF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A67C47"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3B914D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38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9C70A4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其它需要</w:t>
            </w:r>
          </w:p>
          <w:p w14:paraId="4E693B47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说明的问题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C993AE"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041F0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  <w:jc w:val="center"/>
        </w:trPr>
        <w:tc>
          <w:tcPr>
            <w:tcW w:w="9285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8ABE395">
            <w:pPr>
              <w:spacing w:line="520" w:lineRule="exact"/>
              <w:ind w:firstLine="240" w:firstLineChars="100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我保证上述表格中所填写的内容真实、完整，如有虚假愿承担一切责任。</w:t>
            </w:r>
          </w:p>
          <w:p w14:paraId="496C1919">
            <w:pPr>
              <w:spacing w:line="520" w:lineRule="exact"/>
              <w:ind w:firstLine="3165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签名：</w:t>
            </w:r>
          </w:p>
          <w:p w14:paraId="691F8018">
            <w:pPr>
              <w:spacing w:line="520" w:lineRule="exact"/>
              <w:ind w:firstLine="3840" w:firstLineChars="1600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 xml:space="preserve">                    日期：   年   月   日</w:t>
            </w:r>
          </w:p>
        </w:tc>
      </w:tr>
    </w:tbl>
    <w:p w14:paraId="02117BBB">
      <w:pPr>
        <w:widowControl/>
        <w:spacing w:line="20" w:lineRule="exact"/>
        <w:ind w:right="1123"/>
        <w:rPr>
          <w:rFonts w:ascii="Times New Roman" w:hAnsi="Times New Roman" w:eastAsia="仿宋"/>
          <w:kern w:val="0"/>
          <w:sz w:val="32"/>
          <w:szCs w:val="32"/>
        </w:rPr>
      </w:pPr>
    </w:p>
    <w:p w14:paraId="5E7456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26B0F64-4966-4F08-AF8C-5243D5340EC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A035FC6-B162-4EEE-A984-AA15DF317BB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966866C-AC79-4DE3-AA0C-43C0970760F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1E93878-17D8-408F-B362-DF22635E330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DA27F53-D299-47D4-B7C9-69F9605BE388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FDED0647-E211-405A-8792-768F1613EA31}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  <w:embedRegular r:id="rId7" w:fontKey="{3B0F306B-8FAF-4AE1-9470-A52EAC061BE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691DE962-40C7-430B-A827-0F42881ABBEF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9" w:fontKey="{F5CD1ACB-F44B-43CC-9FEE-622C5BE7A2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3E0E1A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D9DCD0">
                          <w:pPr>
                            <w:pStyle w:val="4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AD9DCD0">
                    <w:pPr>
                      <w:pStyle w:val="4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</w:lvl>
    <w:lvl w:ilvl="2" w:tentative="0">
      <w:start w:val="0"/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3" w:tentative="0">
      <w:start w:val="0"/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4" w:tentative="0">
      <w:start w:val="0"/>
      <w:numFmt w:val="decimal"/>
      <w:pStyle w:val="2"/>
      <w:lvlText w:val=""/>
      <w:lvlJc w:val="left"/>
      <w:rPr>
        <w:rFonts w:cs="Times New Roman"/>
      </w:rPr>
    </w:lvl>
    <w:lvl w:ilvl="5" w:tentative="0">
      <w:start w:val="0"/>
      <w:numFmt w:val="decimal"/>
      <w:lvlText w:val=""/>
      <w:lvlJc w:val="left"/>
      <w:rPr>
        <w:rFonts w:cs="Times New Roman"/>
      </w:rPr>
    </w:lvl>
    <w:lvl w:ilvl="6" w:tentative="0">
      <w:start w:val="0"/>
      <w:numFmt w:val="decimal"/>
      <w:lvlText w:val=""/>
      <w:lvlJc w:val="left"/>
      <w:rPr>
        <w:rFonts w:cs="Times New Roman"/>
      </w:rPr>
    </w:lvl>
    <w:lvl w:ilvl="7" w:tentative="0">
      <w:start w:val="0"/>
      <w:numFmt w:val="decimal"/>
      <w:lvlText w:val=""/>
      <w:lvlJc w:val="left"/>
      <w:rPr>
        <w:rFonts w:cs="Times New Roman"/>
      </w:rPr>
    </w:lvl>
    <w:lvl w:ilvl="8" w:tentative="0">
      <w:start w:val="0"/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iNmUxOGFkZjdkNDE1NGM1MTNiM2U3MDk0MDJmMDgifQ=="/>
  </w:docVars>
  <w:rsids>
    <w:rsidRoot w:val="079C6862"/>
    <w:rsid w:val="00281C6C"/>
    <w:rsid w:val="012723F3"/>
    <w:rsid w:val="02704002"/>
    <w:rsid w:val="059A217F"/>
    <w:rsid w:val="061826E9"/>
    <w:rsid w:val="079C6862"/>
    <w:rsid w:val="08AD1A9F"/>
    <w:rsid w:val="0A6C37C8"/>
    <w:rsid w:val="0B177945"/>
    <w:rsid w:val="125A18D3"/>
    <w:rsid w:val="14A405FA"/>
    <w:rsid w:val="15747FCD"/>
    <w:rsid w:val="15D45659"/>
    <w:rsid w:val="1B5C3FA3"/>
    <w:rsid w:val="20EE7B19"/>
    <w:rsid w:val="21222FD3"/>
    <w:rsid w:val="215F7D83"/>
    <w:rsid w:val="24335719"/>
    <w:rsid w:val="2477617A"/>
    <w:rsid w:val="2694227D"/>
    <w:rsid w:val="29992827"/>
    <w:rsid w:val="2A585980"/>
    <w:rsid w:val="2BDB26FC"/>
    <w:rsid w:val="2F1A353B"/>
    <w:rsid w:val="30247542"/>
    <w:rsid w:val="334447A2"/>
    <w:rsid w:val="33805CF9"/>
    <w:rsid w:val="34B65AB4"/>
    <w:rsid w:val="36341386"/>
    <w:rsid w:val="3BE33606"/>
    <w:rsid w:val="3CED3218"/>
    <w:rsid w:val="3E18333B"/>
    <w:rsid w:val="40D042F4"/>
    <w:rsid w:val="42140900"/>
    <w:rsid w:val="42F003F5"/>
    <w:rsid w:val="438D0328"/>
    <w:rsid w:val="43CE37D9"/>
    <w:rsid w:val="44EC636D"/>
    <w:rsid w:val="473C1D83"/>
    <w:rsid w:val="48AF28E4"/>
    <w:rsid w:val="4A4C1A67"/>
    <w:rsid w:val="4A84548A"/>
    <w:rsid w:val="4AA16A35"/>
    <w:rsid w:val="4C662BAC"/>
    <w:rsid w:val="4D4E0B28"/>
    <w:rsid w:val="52172ED4"/>
    <w:rsid w:val="5D5E2637"/>
    <w:rsid w:val="5E0B6D42"/>
    <w:rsid w:val="60663731"/>
    <w:rsid w:val="61851C5E"/>
    <w:rsid w:val="62F129EB"/>
    <w:rsid w:val="638C3D00"/>
    <w:rsid w:val="63935A30"/>
    <w:rsid w:val="66067D9A"/>
    <w:rsid w:val="683F2814"/>
    <w:rsid w:val="685F28A4"/>
    <w:rsid w:val="69424465"/>
    <w:rsid w:val="6C0C3C30"/>
    <w:rsid w:val="71381023"/>
    <w:rsid w:val="72B03567"/>
    <w:rsid w:val="73E51F66"/>
    <w:rsid w:val="7412197B"/>
    <w:rsid w:val="74CA6C41"/>
    <w:rsid w:val="764346F2"/>
    <w:rsid w:val="790B1D7B"/>
    <w:rsid w:val="7DAA5057"/>
    <w:rsid w:val="7E3B3622"/>
    <w:rsid w:val="7E41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标题 5（有编号）（绿盟科技）"/>
    <w:basedOn w:val="1"/>
    <w:next w:val="3"/>
    <w:qFormat/>
    <w:uiPriority w:val="0"/>
    <w:pPr>
      <w:keepNext/>
      <w:keepLines/>
      <w:numPr>
        <w:ilvl w:val="4"/>
        <w:numId w:val="1"/>
      </w:numPr>
      <w:tabs>
        <w:tab w:val="left" w:pos="0"/>
      </w:tabs>
      <w:spacing w:before="280" w:after="156" w:line="377" w:lineRule="auto"/>
      <w:outlineLvl w:val="4"/>
    </w:pPr>
    <w:rPr>
      <w:rFonts w:ascii="Arial" w:hAnsi="Arial" w:eastAsia="黑体"/>
      <w:b/>
      <w:kern w:val="0"/>
      <w:szCs w:val="28"/>
    </w:rPr>
  </w:style>
  <w:style w:type="paragraph" w:customStyle="1" w:styleId="3">
    <w:name w:val="正文（绿盟科技）"/>
    <w:qFormat/>
    <w:uiPriority w:val="0"/>
    <w:pPr>
      <w:spacing w:line="300" w:lineRule="auto"/>
    </w:pPr>
    <w:rPr>
      <w:rFonts w:ascii="Arial" w:hAnsi="Arial" w:eastAsia="宋体" w:cs="黑体"/>
      <w:sz w:val="21"/>
      <w:szCs w:val="21"/>
      <w:lang w:val="en-US" w:eastAsia="zh-CN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287</Words>
  <Characters>290</Characters>
  <Lines>0</Lines>
  <Paragraphs>0</Paragraphs>
  <TotalTime>14</TotalTime>
  <ScaleCrop>false</ScaleCrop>
  <LinksUpToDate>false</LinksUpToDate>
  <CharactersWithSpaces>360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2021-04-19T10:20:00Z</dcterms:created>
  <dc:creator>张伟</dc:creator>
  <cp:lastModifiedBy>一只喜羊羊</cp:lastModifiedBy>
  <cp:lastPrinted>2025-06-10T03:21:00Z</cp:lastPrinted>
  <dcterms:modified xsi:type="dcterms:W3CDTF">2026-01-22T00:32:47Z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677AAECE9CEE45CFB4E43AC2552487E8_13</vt:lpwstr>
  </property>
  <property fmtid="{D5CDD505-2E9C-101B-9397-08002B2CF9AE}" pid="4" name="KSOSaveFontToCloudKey">
    <vt:lpwstr>381247191_embed</vt:lpwstr>
  </property>
  <property fmtid="{D5CDD505-2E9C-101B-9397-08002B2CF9AE}" pid="5" name="KSOTemplateDocerSaveRecord">
    <vt:lpwstr>eyJoZGlkIjoiZTliNmUxOGFkZjdkNDE1NGM1MTNiM2U3MDk0MDJmMDgiLCJ1c2VySWQiOiIzOTg2ODQ4NTYifQ==</vt:lpwstr>
  </property>
</Properties>
</file>