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09"/>
        <w:gridCol w:w="855"/>
        <w:gridCol w:w="496"/>
        <w:gridCol w:w="616"/>
        <w:gridCol w:w="788"/>
        <w:gridCol w:w="876"/>
        <w:gridCol w:w="974"/>
        <w:gridCol w:w="876"/>
        <w:gridCol w:w="1136"/>
        <w:gridCol w:w="964"/>
        <w:gridCol w:w="1024"/>
      </w:tblGrid>
      <w:tr w14:paraId="085B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30B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昭通市应急救援中心面向社会公开招聘</w:t>
            </w:r>
          </w:p>
          <w:p w14:paraId="748A9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应急救援指战员报名登记表</w:t>
            </w:r>
          </w:p>
        </w:tc>
      </w:tr>
      <w:tr w14:paraId="4876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5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E9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88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EC26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324C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6AC078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78C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06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B51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7ED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FC4A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B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25E0CA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B54A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322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75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90E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A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D59FF7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63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69D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9C0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B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7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12C0EB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FF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报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岗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BB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应急救援指战员</w:t>
            </w:r>
          </w:p>
        </w:tc>
      </w:tr>
      <w:tr w14:paraId="7DA6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C29FFD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8BF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E13DF9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738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8F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无</w:t>
            </w:r>
          </w:p>
          <w:p w14:paraId="3716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奖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303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3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9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</w:t>
            </w:r>
          </w:p>
          <w:p w14:paraId="464D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3732">
            <w:pPr>
              <w:keepNext w:val="0"/>
              <w:keepLines w:val="0"/>
              <w:widowControl/>
              <w:suppressLineNumbers w:val="0"/>
              <w:tabs>
                <w:tab w:val="right" w:pos="2421"/>
              </w:tabs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初次</w:t>
            </w:r>
            <w:r>
              <w:rPr>
                <w:rStyle w:val="7"/>
                <w:rFonts w:hint="eastAsia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申领驾驶证时间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C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14:paraId="173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EEADF6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F67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持 B </w:t>
            </w:r>
            <w:r>
              <w:rPr>
                <w:rStyle w:val="7"/>
                <w:rFonts w:hint="eastAsia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2驾驶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证及以上行驶里程数（约）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1E00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391C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5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</w:t>
            </w:r>
            <w:r>
              <w:rPr>
                <w:rStyle w:val="8"/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初</w:t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中起的学习工作经历</w:t>
            </w:r>
          </w:p>
          <w:p w14:paraId="4B9BAB3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07230AAA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30D704F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C5A60E9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39A749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67A6E885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55D6656D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2395B95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4E8C519C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8CEDA3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8A8EBE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6A84073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0C2477E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0B0457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575DBA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D684F6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4B2DC0E6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074D852A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17979DDC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5E6878CF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0DBA96A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8BEBE97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AB6CF83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39E852D1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D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A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技能特长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D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1B72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25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4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8F2E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D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</w:t>
            </w:r>
            <w:r>
              <w:rPr>
                <w:rStyle w:val="7"/>
                <w:rFonts w:hint="eastAsia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0"/>
                <w:szCs w:val="20"/>
                <w:lang w:val="en-US" w:eastAsia="zh-CN" w:bidi="ar"/>
              </w:rPr>
              <w:t>技能证书</w:t>
            </w:r>
            <w:r>
              <w:rPr>
                <w:rStyle w:val="7"/>
                <w:rFonts w:hint="eastAsia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4B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A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C326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ED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2C52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B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7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3E7D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6004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060E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679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8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>□其他：</w:t>
            </w:r>
          </w:p>
        </w:tc>
        <w:tc>
          <w:tcPr>
            <w:tcW w:w="49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 xml:space="preserve">□ 思维导图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 xml:space="preserve">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 xml:space="preserve">□ 视频剪辑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>□ 无人机操控</w:t>
            </w:r>
          </w:p>
          <w:p w14:paraId="03E4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sz w:val="22"/>
                <w:szCs w:val="22"/>
                <w:lang w:val="en-US" w:eastAsia="zh-CN" w:bidi="ar"/>
              </w:rPr>
            </w:pPr>
          </w:p>
          <w:p w14:paraId="3C07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C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1715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2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8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8F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3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97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94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F7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6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B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06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38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9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5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F9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57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12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D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A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F3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7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D6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0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92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3A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079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F5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C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0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D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F4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51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01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E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35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0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本人确认签名：</w:t>
            </w:r>
          </w:p>
        </w:tc>
      </w:tr>
    </w:tbl>
    <w:p w14:paraId="0E7ACE4D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7C26AF4-07C9-49E4-9EB7-051BF8E909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F1CF9C-DBD1-4D51-B6D2-76A491F2BAD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7E5AB7-F3DF-4471-A299-87BD58510D4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4C34FF-2B34-41A7-976E-A772AF9A790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B5954E0-29D8-4029-9903-3B3E3BE79B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5B53C0"/>
    <w:rsid w:val="156916B7"/>
    <w:rsid w:val="1A8213DE"/>
    <w:rsid w:val="1CFC5477"/>
    <w:rsid w:val="1D954F84"/>
    <w:rsid w:val="1F721A21"/>
    <w:rsid w:val="228D6B72"/>
    <w:rsid w:val="26993D37"/>
    <w:rsid w:val="275E0D47"/>
    <w:rsid w:val="28ED036A"/>
    <w:rsid w:val="2D9517AC"/>
    <w:rsid w:val="322F37A1"/>
    <w:rsid w:val="33460DA3"/>
    <w:rsid w:val="336A2CE3"/>
    <w:rsid w:val="35B04BF9"/>
    <w:rsid w:val="363C4A36"/>
    <w:rsid w:val="3FD76A71"/>
    <w:rsid w:val="465515D1"/>
    <w:rsid w:val="47663FE9"/>
    <w:rsid w:val="4D094EC3"/>
    <w:rsid w:val="4F440434"/>
    <w:rsid w:val="51E909F0"/>
    <w:rsid w:val="5349426B"/>
    <w:rsid w:val="54085ED4"/>
    <w:rsid w:val="5F650A22"/>
    <w:rsid w:val="5FE07D05"/>
    <w:rsid w:val="631F6D97"/>
    <w:rsid w:val="65A41C50"/>
    <w:rsid w:val="65AE4402"/>
    <w:rsid w:val="6A1D1B56"/>
    <w:rsid w:val="70820965"/>
    <w:rsid w:val="7B7F6B3D"/>
    <w:rsid w:val="F7DB6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364</Characters>
  <TotalTime>4</TotalTime>
  <ScaleCrop>false</ScaleCrop>
  <LinksUpToDate>false</LinksUpToDate>
  <CharactersWithSpaces>433</CharactersWithSpaces>
  <Application>WPS Office_12.1.0.22130_F1E327BC-269C-435d-A152-05C5408002CA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2023-09-28T01:19:00Z</dcterms:created>
  <dc:creator>ZZY</dc:creator>
  <cp:lastModifiedBy>Administrator</cp:lastModifiedBy>
  <dcterms:modified xsi:type="dcterms:W3CDTF">2026-02-10T06:46:36Z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2052-12.1.0.22130</vt:lpwstr>
  </property>
  <property fmtid="{D5CDD505-2E9C-101B-9397-08002B2CF9AE}" pid="5" name="ICV">
    <vt:lpwstr>2C8BFDFE25A5411ABFFF509EC16CEAF5_13</vt:lpwstr>
  </property>
  <property fmtid="{D5CDD505-2E9C-101B-9397-08002B2CF9AE}" pid="6" name="KSOTemplateDocerSaveRecord">
    <vt:lpwstr>eyJoZGlkIjoiYjJmYTFlM2IzNDhhODI2NjViYWVjZjUwYWQ3M2UwOGUiLCJ1c2VySWQiOiIxNTEyNjUyNTMwIn0=</vt:lpwstr>
  </property>
</Properties>
</file>