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A4A95">
      <w:pPr>
        <w:widowControl/>
        <w:spacing w:line="520" w:lineRule="atLeast"/>
        <w:jc w:val="left"/>
        <w:rPr>
          <w:rFonts w:hint="eastAsia" w:ascii="方正小标宋简体" w:hAnsi="宋体" w:eastAsia="方正小标宋简体" w:cs="宋体"/>
          <w:color w:val="auto"/>
          <w:kern w:val="0"/>
          <w:sz w:val="26"/>
          <w:szCs w:val="24"/>
          <w:u w:val="none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26"/>
          <w:szCs w:val="24"/>
          <w:u w:val="none"/>
        </w:rPr>
        <w:t>附件</w:t>
      </w:r>
      <w:r>
        <w:rPr>
          <w:rFonts w:hint="eastAsia" w:ascii="方正小标宋简体" w:hAnsi="宋体" w:eastAsia="方正小标宋简体" w:cs="宋体"/>
          <w:color w:val="auto"/>
          <w:kern w:val="0"/>
          <w:sz w:val="26"/>
          <w:szCs w:val="24"/>
          <w:u w:val="none"/>
          <w:lang w:val="en-US" w:eastAsia="zh-CN"/>
        </w:rPr>
        <w:t>4</w:t>
      </w:r>
    </w:p>
    <w:p w14:paraId="441645CE">
      <w:pPr>
        <w:widowControl/>
        <w:snapToGrid w:val="0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  <w:u w:val="none"/>
        </w:rPr>
      </w:pPr>
    </w:p>
    <w:p w14:paraId="582A904B">
      <w:pPr>
        <w:widowControl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工作经历证明</w:t>
      </w:r>
    </w:p>
    <w:p w14:paraId="7D2C5D79">
      <w:pPr>
        <w:widowControl/>
        <w:jc w:val="center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</w:rPr>
        <w:t>（模板）</w:t>
      </w:r>
    </w:p>
    <w:p w14:paraId="5FB29CFC">
      <w:pPr>
        <w:widowControl/>
        <w:jc w:val="center"/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u w:val="none"/>
        </w:rPr>
      </w:pPr>
    </w:p>
    <w:p w14:paraId="1564F3A8">
      <w:pPr>
        <w:widowControl/>
        <w:spacing w:line="600" w:lineRule="exact"/>
        <w:ind w:firstLine="800" w:firstLineChars="25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 xml:space="preserve">          同志（身份证号：                   ），截至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年     月     日，系             （单位）工作人员，自     年    月至    年    月从事       工作，工作经历时间累计为      年     月，特此证明。</w:t>
      </w:r>
    </w:p>
    <w:p w14:paraId="1B40247B"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</w:pPr>
    </w:p>
    <w:p w14:paraId="20E0AE82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</w:pPr>
    </w:p>
    <w:p w14:paraId="509C5A9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</w:pPr>
    </w:p>
    <w:p w14:paraId="01335286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</w:pPr>
    </w:p>
    <w:p w14:paraId="31E3B15C">
      <w:pPr>
        <w:widowControl/>
        <w:ind w:firstLine="4160" w:firstLineChars="13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 xml:space="preserve">经办人（签名）：            </w:t>
      </w:r>
    </w:p>
    <w:p w14:paraId="3C8A8346">
      <w:pPr>
        <w:widowControl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 xml:space="preserve">             （单位盖章）</w:t>
      </w:r>
    </w:p>
    <w:p w14:paraId="3BC593C6">
      <w:pPr>
        <w:widowControl/>
        <w:spacing w:line="500" w:lineRule="exact"/>
        <w:jc w:val="center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 xml:space="preserve">                        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 xml:space="preserve"> </w:t>
      </w:r>
    </w:p>
    <w:p w14:paraId="77AC0790">
      <w:pPr>
        <w:widowControl/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20"/>
          <w:szCs w:val="20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     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年    月    日</w:t>
      </w:r>
    </w:p>
    <w:p w14:paraId="14274D9F">
      <w:pPr>
        <w:pStyle w:val="2"/>
        <w:widowControl/>
        <w:spacing w:line="6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</w:p>
    <w:p w14:paraId="0FCA08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6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仿宋_GB2312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2026-02-24T08:38:38Z</dcterms:created>
  <dc:creator>Administrator</dc:creator>
  <cp:lastModifiedBy>心無杂念</cp:lastModifiedBy>
  <dcterms:modified xsi:type="dcterms:W3CDTF">2026-02-24T08:38:56Z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eyJoZGlkIjoiMGM3OWQ2NzFmYjg4NDIzNzViYWQ0ZTc0MWQxMzczYzYiLCJ1c2VySWQiOiI3Njg1NjkyMDMifQ==</vt:lpwstr>
  </property>
  <property fmtid="{D5CDD505-2E9C-101B-9397-08002B2CF9AE}" pid="4" name="ICV">
    <vt:lpwstr>4B395B1981F942818631A58B23D57C55_12</vt:lpwstr>
  </property>
</Properties>
</file>