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A921">
      <w:pPr>
        <w:spacing w:afterLines="50"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  <w:t>应聘报名表</w:t>
      </w:r>
      <w:bookmarkEnd w:id="0"/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劳务派遣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eastAsia="zh-CN"/>
        </w:rPr>
        <w:t>）</w:t>
      </w:r>
    </w:p>
    <w:tbl>
      <w:tblPr>
        <w:tblStyle w:val="7"/>
        <w:tblW w:w="99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27"/>
        <w:gridCol w:w="356"/>
        <w:gridCol w:w="712"/>
        <w:gridCol w:w="259"/>
        <w:gridCol w:w="681"/>
        <w:gridCol w:w="659"/>
        <w:gridCol w:w="448"/>
        <w:gridCol w:w="868"/>
        <w:gridCol w:w="8"/>
        <w:gridCol w:w="849"/>
        <w:gridCol w:w="281"/>
        <w:gridCol w:w="171"/>
        <w:gridCol w:w="1018"/>
        <w:gridCol w:w="375"/>
        <w:gridCol w:w="1966"/>
      </w:tblGrid>
      <w:tr w14:paraId="1BAA9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2B901B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1CB87D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0D9635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677AA8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357F2F4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31D5F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0A148FC8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 w14:paraId="4396F1E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照</w:t>
            </w:r>
          </w:p>
          <w:p w14:paraId="623190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 w14:paraId="43F7561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片</w:t>
            </w:r>
          </w:p>
        </w:tc>
      </w:tr>
      <w:tr w14:paraId="6DB80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6E5807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民    族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67BE4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3ECB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5CFA78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2DC0937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户 籍 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4D32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0E52485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B48D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04B3DF4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    高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32AB30FA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厘米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2948D5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体    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55FE9878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千克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 w14:paraId="06F3257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437288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394D481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3D76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582B8E3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5C08A5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4E5AF81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职业资格</w:t>
            </w:r>
          </w:p>
          <w:p w14:paraId="3A91AF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或技能等级</w:t>
            </w:r>
          </w:p>
        </w:tc>
        <w:tc>
          <w:tcPr>
            <w:tcW w:w="13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6F7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D86E3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是否为失信人员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3CFD6E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7092374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0487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1472AEE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564ABA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450F14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是    否</w:t>
            </w:r>
          </w:p>
          <w:p w14:paraId="355904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退役军人</w:t>
            </w:r>
          </w:p>
        </w:tc>
        <w:tc>
          <w:tcPr>
            <w:tcW w:w="13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672F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F3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有无违法</w:t>
            </w:r>
          </w:p>
          <w:p w14:paraId="683FBCF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犯罪记录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C3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1B8F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A98B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0E3F3D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 w14:paraId="4D2896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520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7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66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2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3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E77F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5F09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1F71098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48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35DFE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94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3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6A3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A1F3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6BB38E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紧急联系人姓名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及关系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 w14:paraId="6EDE2B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5C60511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紧急联系人电    话</w:t>
            </w:r>
          </w:p>
        </w:tc>
        <w:tc>
          <w:tcPr>
            <w:tcW w:w="4660" w:type="dxa"/>
            <w:gridSpan w:val="6"/>
            <w:noWrap w:val="0"/>
            <w:vAlign w:val="center"/>
          </w:tcPr>
          <w:p w14:paraId="7C65F3A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2C2B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617BDD7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3EC803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ECA85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有无保安证</w:t>
            </w:r>
          </w:p>
        </w:tc>
        <w:tc>
          <w:tcPr>
            <w:tcW w:w="13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9D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06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期望工资</w:t>
            </w:r>
          </w:p>
        </w:tc>
        <w:tc>
          <w:tcPr>
            <w:tcW w:w="33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EBCAE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    元/月</w:t>
            </w:r>
          </w:p>
        </w:tc>
      </w:tr>
      <w:tr w14:paraId="12247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682" w:type="dxa"/>
            <w:gridSpan w:val="3"/>
            <w:noWrap w:val="0"/>
            <w:vAlign w:val="center"/>
          </w:tcPr>
          <w:p w14:paraId="1FDFE9F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期望工作区域</w:t>
            </w:r>
          </w:p>
        </w:tc>
        <w:tc>
          <w:tcPr>
            <w:tcW w:w="363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C702B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B37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其他要求</w:t>
            </w:r>
          </w:p>
        </w:tc>
        <w:tc>
          <w:tcPr>
            <w:tcW w:w="33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160C3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F733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 w14:paraId="158F99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</w:t>
            </w:r>
          </w:p>
          <w:p w14:paraId="6E6253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习</w:t>
            </w:r>
          </w:p>
          <w:p w14:paraId="2A908E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经</w:t>
            </w:r>
          </w:p>
          <w:p w14:paraId="501249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3194" w:type="dxa"/>
            <w:gridSpan w:val="6"/>
            <w:noWrap w:val="0"/>
            <w:vAlign w:val="center"/>
          </w:tcPr>
          <w:p w14:paraId="29B28D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起止时间（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以上）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448F6A3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就读学校及专业</w:t>
            </w:r>
          </w:p>
        </w:tc>
      </w:tr>
      <w:tr w14:paraId="41197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0F0FBC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6"/>
            <w:noWrap w:val="0"/>
            <w:vAlign w:val="center"/>
          </w:tcPr>
          <w:p w14:paraId="5BB63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20252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9F04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0BD124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6"/>
            <w:noWrap w:val="0"/>
            <w:vAlign w:val="center"/>
          </w:tcPr>
          <w:p w14:paraId="39A203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735F4C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6716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19A20A0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6"/>
            <w:noWrap w:val="0"/>
            <w:vAlign w:val="center"/>
          </w:tcPr>
          <w:p w14:paraId="5DD71F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2588A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B910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 w14:paraId="7339E5C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</w:t>
            </w:r>
          </w:p>
          <w:p w14:paraId="7C09E75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作</w:t>
            </w:r>
          </w:p>
          <w:p w14:paraId="7658C93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履</w:t>
            </w:r>
          </w:p>
          <w:p w14:paraId="7B28D8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3194" w:type="dxa"/>
            <w:gridSpan w:val="6"/>
            <w:noWrap w:val="0"/>
            <w:vAlign w:val="center"/>
          </w:tcPr>
          <w:p w14:paraId="2196C9E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730AD2F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C2947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7ABB6E7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证明人及联系电话</w:t>
            </w:r>
          </w:p>
        </w:tc>
      </w:tr>
      <w:tr w14:paraId="7CA81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441F1E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6"/>
            <w:noWrap w:val="0"/>
            <w:vAlign w:val="center"/>
          </w:tcPr>
          <w:p w14:paraId="24C85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4B453E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E1585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068504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7D2C1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73FF2BE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6"/>
            <w:noWrap w:val="0"/>
            <w:vAlign w:val="center"/>
          </w:tcPr>
          <w:p w14:paraId="710F4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59670E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5682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4FE27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0F62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24ADDB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6"/>
            <w:noWrap w:val="0"/>
            <w:vAlign w:val="center"/>
          </w:tcPr>
          <w:p w14:paraId="516B61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67C00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FE87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2B9173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64C0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 w14:paraId="72ABEF7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69E7492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 w14:paraId="0D3E8E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3643" w:type="dxa"/>
            <w:gridSpan w:val="7"/>
            <w:noWrap w:val="0"/>
            <w:vAlign w:val="center"/>
          </w:tcPr>
          <w:p w14:paraId="592AF76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7E9C9F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岗位或职务</w:t>
            </w:r>
          </w:p>
        </w:tc>
      </w:tr>
      <w:tr w14:paraId="53FB1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5D9514F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 w14:paraId="3BBB49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32344A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7FCCE3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067F4DB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ADD7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4D87DF4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 w14:paraId="1BE9E8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115F26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25742F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773E8C1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3BD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149F688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 w14:paraId="748B478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780AA9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6642088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506ED1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DD1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2D8556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 w14:paraId="3B283A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16C9B0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2A92F7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7F1009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B6D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9977" w:type="dxa"/>
            <w:gridSpan w:val="16"/>
            <w:noWrap w:val="0"/>
            <w:vAlign w:val="center"/>
          </w:tcPr>
          <w:p w14:paraId="2A4D70F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声明：本人保证上述所填内容及所提供的个人资料均真实无误，如有虚假，愿意承担相关的一切责任。</w:t>
            </w:r>
          </w:p>
          <w:p w14:paraId="2AD3EF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 w14:paraId="14BBBE11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本人签字：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</w:tr>
    </w:tbl>
    <w:p w14:paraId="02E8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92" w:firstLineChars="27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郴州市保安服务有限公司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制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             </w:t>
      </w:r>
    </w:p>
    <w:sectPr>
      <w:footerReference r:id="rId3" w:type="default"/>
      <w:pgSz w:w="11906" w:h="16838"/>
      <w:pgMar w:top="1814" w:right="1474" w:bottom="1587" w:left="1644" w:header="851" w:footer="1191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C05438F-4A90-46C7-891D-11CB02DDE2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F25FB2D-1D91-4051-92F0-C7710FD4C9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C7D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F18F2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18F2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15"/>
    <w:rsid w:val="00005841"/>
    <w:rsid w:val="00244115"/>
    <w:rsid w:val="00607ABD"/>
    <w:rsid w:val="00E3382E"/>
    <w:rsid w:val="03F33512"/>
    <w:rsid w:val="041E7571"/>
    <w:rsid w:val="08F21653"/>
    <w:rsid w:val="099843CC"/>
    <w:rsid w:val="0B751E29"/>
    <w:rsid w:val="0BD1545A"/>
    <w:rsid w:val="0C034D7A"/>
    <w:rsid w:val="0C346B5F"/>
    <w:rsid w:val="0E00453E"/>
    <w:rsid w:val="0F2C75EB"/>
    <w:rsid w:val="129A481C"/>
    <w:rsid w:val="14FE2BB1"/>
    <w:rsid w:val="15786CC3"/>
    <w:rsid w:val="15D44EEC"/>
    <w:rsid w:val="163D5FBA"/>
    <w:rsid w:val="17A52FED"/>
    <w:rsid w:val="23FA2757"/>
    <w:rsid w:val="27BD5803"/>
    <w:rsid w:val="27DC212D"/>
    <w:rsid w:val="29A51821"/>
    <w:rsid w:val="2AE656EE"/>
    <w:rsid w:val="2E6B12B3"/>
    <w:rsid w:val="3028651D"/>
    <w:rsid w:val="36441EB7"/>
    <w:rsid w:val="373950A9"/>
    <w:rsid w:val="38E24AB1"/>
    <w:rsid w:val="3BC92686"/>
    <w:rsid w:val="3D61752D"/>
    <w:rsid w:val="41CB3671"/>
    <w:rsid w:val="41D266B5"/>
    <w:rsid w:val="41D77198"/>
    <w:rsid w:val="43A725B1"/>
    <w:rsid w:val="43A75C52"/>
    <w:rsid w:val="46AD50CF"/>
    <w:rsid w:val="499D1C3B"/>
    <w:rsid w:val="4F1A2760"/>
    <w:rsid w:val="4F215D7F"/>
    <w:rsid w:val="50066184"/>
    <w:rsid w:val="50770396"/>
    <w:rsid w:val="532E59BB"/>
    <w:rsid w:val="56EF4764"/>
    <w:rsid w:val="5D3E2FBF"/>
    <w:rsid w:val="5F3E69CE"/>
    <w:rsid w:val="5FCA315F"/>
    <w:rsid w:val="66634907"/>
    <w:rsid w:val="667D51DA"/>
    <w:rsid w:val="6A10568B"/>
    <w:rsid w:val="6BE8148D"/>
    <w:rsid w:val="6C864008"/>
    <w:rsid w:val="6F9B51AA"/>
    <w:rsid w:val="72F03348"/>
    <w:rsid w:val="74AD4072"/>
    <w:rsid w:val="750F0AA9"/>
    <w:rsid w:val="753F5076"/>
    <w:rsid w:val="789D5C13"/>
    <w:rsid w:val="79864E7D"/>
    <w:rsid w:val="79865D44"/>
    <w:rsid w:val="7A134C31"/>
    <w:rsid w:val="7D37409A"/>
    <w:rsid w:val="7D73318E"/>
    <w:rsid w:val="7FEE0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4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305</Words>
  <Characters>305</Characters>
  <Lines>6</Lines>
  <Paragraphs>1</Paragraphs>
  <TotalTime>4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2025-04-01T02:01:00Z</dcterms:created>
  <dc:creator>Administrator</dc:creator>
  <cp:lastModifiedBy>sunshine ＆JX</cp:lastModifiedBy>
  <cp:lastPrinted>2025-06-20T09:08:59Z</cp:lastPrinted>
  <dcterms:modified xsi:type="dcterms:W3CDTF">2026-02-25T01:44:28Z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eyJoZGlkIjoiM2Q2M2UyYWJhYzNkNDlkZmZiMDBkZWIzOTJlMGIxYjUiLCJ1c2VySWQiOiI4MjY0MTM3MDMifQ==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E808482378A14379A6E2A7115CDC37C8_13</vt:lpwstr>
  </property>
</Properties>
</file>