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黑体" w:hAnsi="黑体" w:eastAsia="黑体" w:cs="仿宋_GB2312"/>
          <w:b/>
          <w:bCs/>
          <w:sz w:val="32"/>
          <w:szCs w:val="32"/>
        </w:rPr>
      </w:pPr>
    </w:p>
    <w:p>
      <w:pPr>
        <w:widowControl/>
        <w:spacing w:line="360" w:lineRule="exact"/>
        <w:jc w:val="left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遂宁德开人力资源有限公司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招聘劳务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派遣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eastAsia="zh-CN"/>
        </w:rPr>
        <w:t>人员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岗位和条件要求一览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1454" w:tblpY="101"/>
        <w:tblOverlap w:val="never"/>
        <w:tblW w:w="15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37"/>
        <w:gridCol w:w="1783"/>
        <w:gridCol w:w="1080"/>
        <w:gridCol w:w="960"/>
        <w:gridCol w:w="2537"/>
        <w:gridCol w:w="2452"/>
        <w:gridCol w:w="3069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黑体" w:hAnsi="黑体" w:eastAsia="黑体"/>
                <w:kern w:val="0"/>
                <w:sz w:val="24"/>
              </w:rPr>
              <w:t>位</w:t>
            </w: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岗位简介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default"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人数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学历要求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年龄要求</w:t>
            </w:r>
          </w:p>
        </w:tc>
        <w:tc>
          <w:tcPr>
            <w:tcW w:w="3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文秘岗位一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从事综合文稿写作等相关工作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本科及以上学历，并取得学历对应学士及以上学位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35周岁及以下（1990年2月28日及以后出生）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本科：中国汉语言文学类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研究生：不限</w:t>
            </w:r>
          </w:p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（具有从事文秘工作经历两年以上的，可不限专业）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文秘岗位二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从事综合文稿写作等相关工作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本科及以上学历，并取得学历对应学士及以上学位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35周岁及以下（1990年2月28日及以后出生）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本科：中国汉语言文学类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研究生：不限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（具有从事综合文稿工作经历两年以上的，可不限专业）</w:t>
            </w: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560" w:lineRule="exact"/>
        <w:rPr>
          <w:rFonts w:ascii="黑体" w:hAnsi="黑体" w:eastAsia="黑体"/>
          <w:b/>
          <w:bCs/>
          <w:color w:val="000000"/>
          <w:sz w:val="32"/>
          <w:szCs w:val="32"/>
        </w:rPr>
      </w:pPr>
    </w:p>
    <w:p>
      <w:pPr>
        <w:spacing w:line="2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Cs w:val="21"/>
          <w:lang w:val="en-US" w:eastAsia="zh-CN"/>
        </w:rPr>
        <w:br w:type="page"/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6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5F3440-346B-4C35-87C4-C69C6769D4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A285F22-7212-4356-806F-225087C328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AF0FA6-311B-466E-9559-9D78CFE5172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2EyNWJjNjM2NjI0OTQ0MmQxYjQwNzFlOGYwNTAifQ=="/>
  </w:docVars>
  <w:rsids>
    <w:rsidRoot w:val="58112996"/>
    <w:rsid w:val="00311A5F"/>
    <w:rsid w:val="004D6899"/>
    <w:rsid w:val="01115B19"/>
    <w:rsid w:val="01A249C3"/>
    <w:rsid w:val="01FD42EF"/>
    <w:rsid w:val="027520D7"/>
    <w:rsid w:val="02A93B2F"/>
    <w:rsid w:val="03082F4B"/>
    <w:rsid w:val="03771E7F"/>
    <w:rsid w:val="03AA5DB1"/>
    <w:rsid w:val="03BD4221"/>
    <w:rsid w:val="03FA6D38"/>
    <w:rsid w:val="041B0A5C"/>
    <w:rsid w:val="043164D2"/>
    <w:rsid w:val="047343F5"/>
    <w:rsid w:val="048C3708"/>
    <w:rsid w:val="04910D1F"/>
    <w:rsid w:val="04A171B4"/>
    <w:rsid w:val="05FE4192"/>
    <w:rsid w:val="0680729D"/>
    <w:rsid w:val="070432AE"/>
    <w:rsid w:val="071A324D"/>
    <w:rsid w:val="07DC537F"/>
    <w:rsid w:val="07E35D35"/>
    <w:rsid w:val="07F13FAE"/>
    <w:rsid w:val="083B791F"/>
    <w:rsid w:val="08AE1E9F"/>
    <w:rsid w:val="08B51480"/>
    <w:rsid w:val="08D77648"/>
    <w:rsid w:val="08DD2784"/>
    <w:rsid w:val="09153A5B"/>
    <w:rsid w:val="0926412B"/>
    <w:rsid w:val="09383E5F"/>
    <w:rsid w:val="093920B1"/>
    <w:rsid w:val="0A002BCE"/>
    <w:rsid w:val="0A27015B"/>
    <w:rsid w:val="0A4F1460"/>
    <w:rsid w:val="0AB539B9"/>
    <w:rsid w:val="0B354AFA"/>
    <w:rsid w:val="0B3F14D4"/>
    <w:rsid w:val="0B5D7BAD"/>
    <w:rsid w:val="0B9A495D"/>
    <w:rsid w:val="0BF26547"/>
    <w:rsid w:val="0C3703FE"/>
    <w:rsid w:val="0C676F35"/>
    <w:rsid w:val="0C760F26"/>
    <w:rsid w:val="0D2E7A52"/>
    <w:rsid w:val="0DB241E0"/>
    <w:rsid w:val="0E06277D"/>
    <w:rsid w:val="0E3C7F4D"/>
    <w:rsid w:val="0EFF16A6"/>
    <w:rsid w:val="0F5B2655"/>
    <w:rsid w:val="0FD97D2A"/>
    <w:rsid w:val="0FE95EB3"/>
    <w:rsid w:val="0FFE42EC"/>
    <w:rsid w:val="10741769"/>
    <w:rsid w:val="10BB15FD"/>
    <w:rsid w:val="10BC7123"/>
    <w:rsid w:val="11032FA4"/>
    <w:rsid w:val="11665A0D"/>
    <w:rsid w:val="11EC258A"/>
    <w:rsid w:val="11ED1C8A"/>
    <w:rsid w:val="1212349F"/>
    <w:rsid w:val="121E62E8"/>
    <w:rsid w:val="1246139A"/>
    <w:rsid w:val="12863E8D"/>
    <w:rsid w:val="132711CC"/>
    <w:rsid w:val="13B80076"/>
    <w:rsid w:val="13DF1AA7"/>
    <w:rsid w:val="14302302"/>
    <w:rsid w:val="14553B17"/>
    <w:rsid w:val="14587163"/>
    <w:rsid w:val="14E31122"/>
    <w:rsid w:val="14F2533C"/>
    <w:rsid w:val="15A53943"/>
    <w:rsid w:val="15B42D40"/>
    <w:rsid w:val="16133C89"/>
    <w:rsid w:val="165F6ECF"/>
    <w:rsid w:val="16D673D1"/>
    <w:rsid w:val="16E6314C"/>
    <w:rsid w:val="16E96798"/>
    <w:rsid w:val="171E4694"/>
    <w:rsid w:val="175C51BC"/>
    <w:rsid w:val="17A0154D"/>
    <w:rsid w:val="17BD20FF"/>
    <w:rsid w:val="18673E19"/>
    <w:rsid w:val="18736C61"/>
    <w:rsid w:val="197E766C"/>
    <w:rsid w:val="1996446A"/>
    <w:rsid w:val="19B66E06"/>
    <w:rsid w:val="19E43F01"/>
    <w:rsid w:val="19EF2318"/>
    <w:rsid w:val="1AA844E0"/>
    <w:rsid w:val="1B2A0D10"/>
    <w:rsid w:val="1B4072CF"/>
    <w:rsid w:val="1B813443"/>
    <w:rsid w:val="1B854CE1"/>
    <w:rsid w:val="1BDB0DA5"/>
    <w:rsid w:val="1BFD6F6E"/>
    <w:rsid w:val="1C2F2E9F"/>
    <w:rsid w:val="1D2422D8"/>
    <w:rsid w:val="1D5C7CC4"/>
    <w:rsid w:val="1DBE272D"/>
    <w:rsid w:val="1E682698"/>
    <w:rsid w:val="1EAC6A29"/>
    <w:rsid w:val="1F242A63"/>
    <w:rsid w:val="1F3C5FFF"/>
    <w:rsid w:val="1FC81641"/>
    <w:rsid w:val="201420CE"/>
    <w:rsid w:val="20E26732"/>
    <w:rsid w:val="21F66939"/>
    <w:rsid w:val="22460F43"/>
    <w:rsid w:val="22721D38"/>
    <w:rsid w:val="22F64717"/>
    <w:rsid w:val="23544934"/>
    <w:rsid w:val="235A2EF8"/>
    <w:rsid w:val="23A22D26"/>
    <w:rsid w:val="23A5285F"/>
    <w:rsid w:val="23FA3D93"/>
    <w:rsid w:val="242A28CA"/>
    <w:rsid w:val="242F7EE0"/>
    <w:rsid w:val="24577437"/>
    <w:rsid w:val="248D10AB"/>
    <w:rsid w:val="24A24B56"/>
    <w:rsid w:val="24C745BD"/>
    <w:rsid w:val="24E862E1"/>
    <w:rsid w:val="25311A36"/>
    <w:rsid w:val="25535E50"/>
    <w:rsid w:val="25C61325"/>
    <w:rsid w:val="25C81639"/>
    <w:rsid w:val="26494FBC"/>
    <w:rsid w:val="26E50D2A"/>
    <w:rsid w:val="272C6959"/>
    <w:rsid w:val="2767173F"/>
    <w:rsid w:val="28AB1AFF"/>
    <w:rsid w:val="28C11323"/>
    <w:rsid w:val="291B6C85"/>
    <w:rsid w:val="298E38FB"/>
    <w:rsid w:val="29AF5711"/>
    <w:rsid w:val="2A2F221E"/>
    <w:rsid w:val="2A4E4E38"/>
    <w:rsid w:val="2A9F38E6"/>
    <w:rsid w:val="2B2008F3"/>
    <w:rsid w:val="2B430715"/>
    <w:rsid w:val="2C1125C1"/>
    <w:rsid w:val="2C1A1476"/>
    <w:rsid w:val="2C1F6A8C"/>
    <w:rsid w:val="2CF0667B"/>
    <w:rsid w:val="2D1B54A6"/>
    <w:rsid w:val="2E3D144C"/>
    <w:rsid w:val="2EE31FF3"/>
    <w:rsid w:val="2F0167C5"/>
    <w:rsid w:val="2F436F36"/>
    <w:rsid w:val="2F971030"/>
    <w:rsid w:val="2FAF45CB"/>
    <w:rsid w:val="3005243D"/>
    <w:rsid w:val="301F16C6"/>
    <w:rsid w:val="304B42F4"/>
    <w:rsid w:val="307849BD"/>
    <w:rsid w:val="308E41E1"/>
    <w:rsid w:val="309C68FD"/>
    <w:rsid w:val="30DD6F16"/>
    <w:rsid w:val="30E6401D"/>
    <w:rsid w:val="30FA35BE"/>
    <w:rsid w:val="30FF6E8C"/>
    <w:rsid w:val="310E70CF"/>
    <w:rsid w:val="317C672F"/>
    <w:rsid w:val="31837ABD"/>
    <w:rsid w:val="31CE1956"/>
    <w:rsid w:val="3207249C"/>
    <w:rsid w:val="326A4994"/>
    <w:rsid w:val="32747406"/>
    <w:rsid w:val="32957AA8"/>
    <w:rsid w:val="32A001FB"/>
    <w:rsid w:val="33863895"/>
    <w:rsid w:val="33F46A50"/>
    <w:rsid w:val="34190265"/>
    <w:rsid w:val="34806536"/>
    <w:rsid w:val="34F5482E"/>
    <w:rsid w:val="35335357"/>
    <w:rsid w:val="35523A2F"/>
    <w:rsid w:val="356279EA"/>
    <w:rsid w:val="35A847B3"/>
    <w:rsid w:val="35AF0275"/>
    <w:rsid w:val="35BF4E3C"/>
    <w:rsid w:val="3600792F"/>
    <w:rsid w:val="36062A6B"/>
    <w:rsid w:val="36AE1139"/>
    <w:rsid w:val="36EC7EB3"/>
    <w:rsid w:val="370351B6"/>
    <w:rsid w:val="3709636F"/>
    <w:rsid w:val="383A69FC"/>
    <w:rsid w:val="38521F98"/>
    <w:rsid w:val="38B60778"/>
    <w:rsid w:val="38EF5A38"/>
    <w:rsid w:val="39BD7007"/>
    <w:rsid w:val="39F257E0"/>
    <w:rsid w:val="3A3000B7"/>
    <w:rsid w:val="3A483652"/>
    <w:rsid w:val="3AC52EF5"/>
    <w:rsid w:val="3ADE5D64"/>
    <w:rsid w:val="3B0C4680"/>
    <w:rsid w:val="3B620744"/>
    <w:rsid w:val="3BAF5FF3"/>
    <w:rsid w:val="3C3E4D0D"/>
    <w:rsid w:val="3C793F97"/>
    <w:rsid w:val="3C836BC3"/>
    <w:rsid w:val="3CA52FDE"/>
    <w:rsid w:val="3CDE204C"/>
    <w:rsid w:val="3CEF4259"/>
    <w:rsid w:val="3D532A3A"/>
    <w:rsid w:val="3D583BAC"/>
    <w:rsid w:val="3D5F318D"/>
    <w:rsid w:val="3D9848F1"/>
    <w:rsid w:val="3E3F2FBE"/>
    <w:rsid w:val="3F2C52F0"/>
    <w:rsid w:val="3F6613D6"/>
    <w:rsid w:val="3F80563C"/>
    <w:rsid w:val="3FB377C0"/>
    <w:rsid w:val="3FE21E53"/>
    <w:rsid w:val="400C5122"/>
    <w:rsid w:val="406867FC"/>
    <w:rsid w:val="40844CB8"/>
    <w:rsid w:val="409E3FCC"/>
    <w:rsid w:val="40A04B46"/>
    <w:rsid w:val="40A15CA7"/>
    <w:rsid w:val="40AC3D4A"/>
    <w:rsid w:val="40E21C99"/>
    <w:rsid w:val="41232723"/>
    <w:rsid w:val="414F1EE3"/>
    <w:rsid w:val="41807B75"/>
    <w:rsid w:val="4185590E"/>
    <w:rsid w:val="42162288"/>
    <w:rsid w:val="42537038"/>
    <w:rsid w:val="425C413F"/>
    <w:rsid w:val="425C5EED"/>
    <w:rsid w:val="42F56341"/>
    <w:rsid w:val="43B6787E"/>
    <w:rsid w:val="43D82033"/>
    <w:rsid w:val="442E5667"/>
    <w:rsid w:val="44B30262"/>
    <w:rsid w:val="45036AF3"/>
    <w:rsid w:val="45603418"/>
    <w:rsid w:val="45AA78A7"/>
    <w:rsid w:val="45CF4C28"/>
    <w:rsid w:val="45EF52CA"/>
    <w:rsid w:val="464949DA"/>
    <w:rsid w:val="46CB3641"/>
    <w:rsid w:val="471F1BDF"/>
    <w:rsid w:val="47775577"/>
    <w:rsid w:val="47835CCA"/>
    <w:rsid w:val="47AA76FA"/>
    <w:rsid w:val="47C167F2"/>
    <w:rsid w:val="48082673"/>
    <w:rsid w:val="484E277B"/>
    <w:rsid w:val="4851401A"/>
    <w:rsid w:val="48CC544E"/>
    <w:rsid w:val="48FD7CFE"/>
    <w:rsid w:val="49437E06"/>
    <w:rsid w:val="49CA5E32"/>
    <w:rsid w:val="4A5E1B6D"/>
    <w:rsid w:val="4AAC3789"/>
    <w:rsid w:val="4ACF0063"/>
    <w:rsid w:val="4AD131F0"/>
    <w:rsid w:val="4CC0176E"/>
    <w:rsid w:val="4D241CFD"/>
    <w:rsid w:val="4DA30E74"/>
    <w:rsid w:val="4E724CEA"/>
    <w:rsid w:val="4ECA68D4"/>
    <w:rsid w:val="4F6665FD"/>
    <w:rsid w:val="4F6C798B"/>
    <w:rsid w:val="4F7749C5"/>
    <w:rsid w:val="4F874C3E"/>
    <w:rsid w:val="4F953459"/>
    <w:rsid w:val="4FEB6B02"/>
    <w:rsid w:val="4FF8600B"/>
    <w:rsid w:val="50A54F03"/>
    <w:rsid w:val="50C730CB"/>
    <w:rsid w:val="50F86860"/>
    <w:rsid w:val="512F1286"/>
    <w:rsid w:val="51823496"/>
    <w:rsid w:val="51D07D5D"/>
    <w:rsid w:val="523151C1"/>
    <w:rsid w:val="523D2FDB"/>
    <w:rsid w:val="52410C5B"/>
    <w:rsid w:val="525251AA"/>
    <w:rsid w:val="537B63EF"/>
    <w:rsid w:val="53E21FCA"/>
    <w:rsid w:val="546649A9"/>
    <w:rsid w:val="55A57753"/>
    <w:rsid w:val="55D818D6"/>
    <w:rsid w:val="55FC4409"/>
    <w:rsid w:val="56260263"/>
    <w:rsid w:val="568455BA"/>
    <w:rsid w:val="57E26A3C"/>
    <w:rsid w:val="57E978E1"/>
    <w:rsid w:val="57EE53E1"/>
    <w:rsid w:val="57F95B34"/>
    <w:rsid w:val="58112996"/>
    <w:rsid w:val="58A27F7A"/>
    <w:rsid w:val="591662D7"/>
    <w:rsid w:val="594B0611"/>
    <w:rsid w:val="59A01DD3"/>
    <w:rsid w:val="59B368E2"/>
    <w:rsid w:val="5A0D5460"/>
    <w:rsid w:val="5A6F20DD"/>
    <w:rsid w:val="5A8244FA"/>
    <w:rsid w:val="5AE64A95"/>
    <w:rsid w:val="5AEB3E5A"/>
    <w:rsid w:val="5AFF7905"/>
    <w:rsid w:val="5B0B62AA"/>
    <w:rsid w:val="5B5A2D8E"/>
    <w:rsid w:val="5B5A7E1B"/>
    <w:rsid w:val="5B7976B8"/>
    <w:rsid w:val="5C294C3A"/>
    <w:rsid w:val="5C506F13"/>
    <w:rsid w:val="5CC93AB5"/>
    <w:rsid w:val="5D35760E"/>
    <w:rsid w:val="5DC50992"/>
    <w:rsid w:val="5E6A778C"/>
    <w:rsid w:val="5ECE1AC8"/>
    <w:rsid w:val="5ED03A93"/>
    <w:rsid w:val="5EF3152F"/>
    <w:rsid w:val="5F1D65AC"/>
    <w:rsid w:val="5F3833E6"/>
    <w:rsid w:val="5F5A335C"/>
    <w:rsid w:val="602F5CC8"/>
    <w:rsid w:val="608508AD"/>
    <w:rsid w:val="60E455D3"/>
    <w:rsid w:val="614007DA"/>
    <w:rsid w:val="6142054C"/>
    <w:rsid w:val="61A905CB"/>
    <w:rsid w:val="6208709F"/>
    <w:rsid w:val="63365E8E"/>
    <w:rsid w:val="63E1229E"/>
    <w:rsid w:val="63FA510E"/>
    <w:rsid w:val="641B57B0"/>
    <w:rsid w:val="64346872"/>
    <w:rsid w:val="643E324C"/>
    <w:rsid w:val="64F76495"/>
    <w:rsid w:val="64FB738F"/>
    <w:rsid w:val="6518584B"/>
    <w:rsid w:val="65864EAB"/>
    <w:rsid w:val="65870C23"/>
    <w:rsid w:val="65B85280"/>
    <w:rsid w:val="65BF660F"/>
    <w:rsid w:val="65D11E9E"/>
    <w:rsid w:val="66D841F4"/>
    <w:rsid w:val="67550FD9"/>
    <w:rsid w:val="67D619EE"/>
    <w:rsid w:val="683A01CF"/>
    <w:rsid w:val="683E1A6D"/>
    <w:rsid w:val="68BE43E7"/>
    <w:rsid w:val="68FD36D6"/>
    <w:rsid w:val="693410C2"/>
    <w:rsid w:val="693E5A9D"/>
    <w:rsid w:val="69AC6EAA"/>
    <w:rsid w:val="69BE3E7E"/>
    <w:rsid w:val="69EB79D2"/>
    <w:rsid w:val="6A1D3904"/>
    <w:rsid w:val="6A51544F"/>
    <w:rsid w:val="6A9811DC"/>
    <w:rsid w:val="6AD22940"/>
    <w:rsid w:val="6BCF6E80"/>
    <w:rsid w:val="6C103720"/>
    <w:rsid w:val="6CD97FB6"/>
    <w:rsid w:val="6CF52916"/>
    <w:rsid w:val="6DB30807"/>
    <w:rsid w:val="6DC01176"/>
    <w:rsid w:val="6E531FEA"/>
    <w:rsid w:val="6EA14B04"/>
    <w:rsid w:val="6EC425A0"/>
    <w:rsid w:val="6F2474E3"/>
    <w:rsid w:val="6F6F69B0"/>
    <w:rsid w:val="6FAA5C3A"/>
    <w:rsid w:val="6FEFE358"/>
    <w:rsid w:val="714479C8"/>
    <w:rsid w:val="7189187F"/>
    <w:rsid w:val="71E10366"/>
    <w:rsid w:val="71EA4A14"/>
    <w:rsid w:val="720A0C12"/>
    <w:rsid w:val="72273572"/>
    <w:rsid w:val="72BF19FC"/>
    <w:rsid w:val="72F83160"/>
    <w:rsid w:val="72FF44EF"/>
    <w:rsid w:val="73025D8D"/>
    <w:rsid w:val="736D1458"/>
    <w:rsid w:val="73A8044C"/>
    <w:rsid w:val="73C05A2C"/>
    <w:rsid w:val="73E4172C"/>
    <w:rsid w:val="74624D35"/>
    <w:rsid w:val="7479207F"/>
    <w:rsid w:val="747F7695"/>
    <w:rsid w:val="751067CA"/>
    <w:rsid w:val="75355FA6"/>
    <w:rsid w:val="75385A96"/>
    <w:rsid w:val="75412B9C"/>
    <w:rsid w:val="754F264D"/>
    <w:rsid w:val="757F1030"/>
    <w:rsid w:val="75BF545F"/>
    <w:rsid w:val="764C17F9"/>
    <w:rsid w:val="76740D50"/>
    <w:rsid w:val="769A6A08"/>
    <w:rsid w:val="76CA6BC2"/>
    <w:rsid w:val="77173EC8"/>
    <w:rsid w:val="7769462C"/>
    <w:rsid w:val="77980A6E"/>
    <w:rsid w:val="77AD276B"/>
    <w:rsid w:val="78F41CD4"/>
    <w:rsid w:val="78F9378E"/>
    <w:rsid w:val="797572B9"/>
    <w:rsid w:val="79DA536E"/>
    <w:rsid w:val="7A4F18B8"/>
    <w:rsid w:val="7A652E89"/>
    <w:rsid w:val="7A682979"/>
    <w:rsid w:val="7ABE6A3D"/>
    <w:rsid w:val="7B007056"/>
    <w:rsid w:val="7B3F192C"/>
    <w:rsid w:val="7B494559"/>
    <w:rsid w:val="7BA07EF1"/>
    <w:rsid w:val="7BC2430B"/>
    <w:rsid w:val="7C444D20"/>
    <w:rsid w:val="7C684EB3"/>
    <w:rsid w:val="7C6D24C9"/>
    <w:rsid w:val="7CB00587"/>
    <w:rsid w:val="7CB65C1E"/>
    <w:rsid w:val="7CCD740C"/>
    <w:rsid w:val="7CF830A8"/>
    <w:rsid w:val="7D142103"/>
    <w:rsid w:val="7D5C17AA"/>
    <w:rsid w:val="7D641B1E"/>
    <w:rsid w:val="7DA41F1A"/>
    <w:rsid w:val="7DCC1471"/>
    <w:rsid w:val="7E9842E4"/>
    <w:rsid w:val="7F9F6E3D"/>
    <w:rsid w:val="7FCA19E0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2394</Words>
  <Characters>2605</Characters>
  <Lines>0</Lines>
  <Paragraphs>0</Paragraphs>
  <TotalTime>8</TotalTime>
  <ScaleCrop>false</ScaleCrop>
  <LinksUpToDate>false</LinksUpToDate>
  <CharactersWithSpaces>2720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2024-06-11T18:04:00Z</dcterms:created>
  <dc:creator>郭红利</dc:creator>
  <cp:lastModifiedBy>Administrator</cp:lastModifiedBy>
  <cp:lastPrinted>2026-02-25T11:08:00Z</cp:lastPrinted>
  <dcterms:modified xsi:type="dcterms:W3CDTF">2026-02-25T08:30:56Z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A934B426ACAF47B1A82EE3EDFE0A9439</vt:lpwstr>
  </property>
  <property fmtid="{D5CDD505-2E9C-101B-9397-08002B2CF9AE}" pid="4" name="KSOTemplateDocerSaveRecord">
    <vt:lpwstr>eyJoZGlkIjoiZTNlNGQ0OTM3MzU4ZDgxOTllZWM2NjY1MTExZDA2YTMiLCJ1c2VySWQiOiI3NTMxNDY4MjAifQ==</vt:lpwstr>
  </property>
</Properties>
</file>