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0" w:type="dxa"/>
        <w:tblInd w:w="-7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99"/>
        <w:gridCol w:w="1025"/>
        <w:gridCol w:w="1257"/>
        <w:gridCol w:w="1785"/>
        <w:gridCol w:w="1252"/>
        <w:gridCol w:w="2189"/>
      </w:tblGrid>
      <w:tr w14:paraId="4216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706B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垫江县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val="en-US" w:eastAsia="zh-CN"/>
              </w:rPr>
              <w:t>高安镇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人民政府公益性岗位工作人员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4137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31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45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C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3EA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B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9C6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08A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7EDF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C6B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</w:p>
          <w:p w14:paraId="5AB4AF2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8F8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CD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DE4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2B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5E5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EA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8B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B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29D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B8DF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2EF3D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D2C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B5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CB0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  <w:p w14:paraId="5CF9F0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6B88E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37F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61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3C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04E2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9C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F2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3F17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E60E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393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C04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569DED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6E88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B15C6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AA952A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个人签名：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A7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8E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0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0F8BAC"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22AF0A49"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审查意见：</w:t>
            </w:r>
          </w:p>
          <w:p w14:paraId="388F7662">
            <w:pPr>
              <w:widowControl/>
              <w:ind w:firstLine="480" w:firstLineChars="2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审查人（签名）：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366DEACF"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1E6E2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2EC2"/>
    <w:rsid w:val="05BE1FE7"/>
    <w:rsid w:val="0A0D0E47"/>
    <w:rsid w:val="0D045F6C"/>
    <w:rsid w:val="0DD502F4"/>
    <w:rsid w:val="11E46932"/>
    <w:rsid w:val="12F229C0"/>
    <w:rsid w:val="19C77265"/>
    <w:rsid w:val="208F03B0"/>
    <w:rsid w:val="22DE3A21"/>
    <w:rsid w:val="24D97D25"/>
    <w:rsid w:val="2C574478"/>
    <w:rsid w:val="32786EF6"/>
    <w:rsid w:val="34763909"/>
    <w:rsid w:val="3A03179B"/>
    <w:rsid w:val="3EAB0654"/>
    <w:rsid w:val="41A27AEC"/>
    <w:rsid w:val="51AF2D32"/>
    <w:rsid w:val="5A131A8C"/>
    <w:rsid w:val="5DBA74BB"/>
    <w:rsid w:val="61C00F85"/>
    <w:rsid w:val="6687372F"/>
    <w:rsid w:val="6AB853DB"/>
    <w:rsid w:val="6C103720"/>
    <w:rsid w:val="6FEE6566"/>
    <w:rsid w:val="757213D5"/>
    <w:rsid w:val="7A036672"/>
    <w:rsid w:val="7CE04A49"/>
    <w:rsid w:val="9AFD16EB"/>
    <w:rsid w:val="E7D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2</TotalTime>
  <ScaleCrop>false</ScaleCrop>
  <LinksUpToDate>false</LinksUpToDate>
  <CharactersWithSpaces>246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003</dc:creator>
  <cp:lastModifiedBy>麟酱mira</cp:lastModifiedBy>
  <dcterms:modified xsi:type="dcterms:W3CDTF">2026-02-24T07:06:06Z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5C4B7FA7B6584E3F856F3F4505813C46_13</vt:lpwstr>
  </property>
  <property fmtid="{D5CDD505-2E9C-101B-9397-08002B2CF9AE}" pid="4" name="KSOTemplateDocerSaveRecord">
    <vt:lpwstr>eyJoZGlkIjoiMTIyYzVhN2JiY2QzMWMyOGI4Njk1ZGVjZTU1ZTg4NzciLCJ1c2VySWQiOiI2MjA0ODY3MjMifQ==</vt:lpwstr>
  </property>
</Properties>
</file>