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F4412">
      <w:pPr>
        <w:spacing w:line="46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北海市消防救援支队政府专职消防员</w:t>
      </w:r>
      <w:r>
        <w:rPr>
          <w:rFonts w:hint="eastAsia" w:ascii="宋体" w:hAnsi="宋体" w:cs="宋体"/>
          <w:b/>
          <w:bCs/>
          <w:sz w:val="32"/>
          <w:szCs w:val="32"/>
        </w:rPr>
        <w:t>报名表</w:t>
      </w:r>
    </w:p>
    <w:tbl>
      <w:tblPr>
        <w:tblStyle w:val="5"/>
        <w:tblpPr w:leftFromText="180" w:rightFromText="180" w:vertAnchor="page" w:horzAnchor="margin" w:tblpY="2071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482"/>
        <w:gridCol w:w="359"/>
        <w:gridCol w:w="497"/>
        <w:gridCol w:w="783"/>
        <w:gridCol w:w="432"/>
        <w:gridCol w:w="277"/>
        <w:gridCol w:w="856"/>
        <w:gridCol w:w="449"/>
        <w:gridCol w:w="260"/>
        <w:gridCol w:w="201"/>
        <w:gridCol w:w="510"/>
        <w:gridCol w:w="736"/>
        <w:gridCol w:w="1395"/>
      </w:tblGrid>
      <w:tr w14:paraId="4A21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819A3">
            <w:pPr>
              <w:spacing w:line="4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应聘岗位</w:t>
            </w:r>
          </w:p>
        </w:tc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2B71E">
            <w:pPr>
              <w:spacing w:line="40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 w14:paraId="4B1B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F979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0D87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5A72A"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别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D8A1B">
            <w:pPr>
              <w:spacing w:line="400" w:lineRule="exact"/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C6FDB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B1714">
            <w:pPr>
              <w:spacing w:line="400" w:lineRule="exact"/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CC4D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贴</w:t>
            </w:r>
          </w:p>
          <w:p w14:paraId="1C07CD6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照</w:t>
            </w:r>
          </w:p>
          <w:p w14:paraId="12B8FE3E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片</w:t>
            </w:r>
          </w:p>
          <w:p w14:paraId="2761732E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处</w:t>
            </w:r>
          </w:p>
        </w:tc>
      </w:tr>
      <w:tr w14:paraId="24B5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BFA8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6478B">
            <w:pPr>
              <w:spacing w:line="400" w:lineRule="exact"/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8AD0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39032">
            <w:pPr>
              <w:spacing w:line="400" w:lineRule="exact"/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82C2B">
            <w:pPr>
              <w:spacing w:line="4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户别</w:t>
            </w: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5EEF7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C6E6F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14:paraId="2D98F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3746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婚姻状况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98C6">
            <w:pPr>
              <w:spacing w:line="400" w:lineRule="exact"/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71ACB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身高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D0251">
            <w:pPr>
              <w:spacing w:line="400" w:lineRule="exact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1B13A">
            <w:pPr>
              <w:spacing w:line="4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体重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7F607">
            <w:pPr>
              <w:spacing w:line="400" w:lineRule="exact"/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A6345">
            <w:pPr>
              <w:spacing w:line="400" w:lineRule="exact"/>
              <w:rPr>
                <w:rFonts w:hint="eastAsia" w:ascii="宋体"/>
              </w:rPr>
            </w:pPr>
            <w:r>
              <w:rPr>
                <w:rFonts w:hint="eastAsia" w:ascii="宋体"/>
              </w:rPr>
              <w:t>鞋码</w:t>
            </w: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20355">
            <w:pPr>
              <w:spacing w:line="400" w:lineRule="exact"/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51B65">
            <w:pPr>
              <w:spacing w:line="400" w:lineRule="exact"/>
              <w:rPr>
                <w:rFonts w:hint="eastAsia" w:ascii="宋体"/>
              </w:rPr>
            </w:pPr>
          </w:p>
        </w:tc>
      </w:tr>
      <w:tr w14:paraId="78AFE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EE50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学历（学位）及专业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85652">
            <w:pPr>
              <w:spacing w:line="400" w:lineRule="exact"/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1AEB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何时入党（团）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CC28F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7FB6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爱好特长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2895A">
            <w:pPr>
              <w:spacing w:line="400" w:lineRule="exact"/>
              <w:rPr>
                <w:rFonts w:hint="eastAsia" w:ascii="宋体" w:eastAsia="宋体"/>
                <w:lang w:eastAsia="zh-CN"/>
              </w:rPr>
            </w:pPr>
          </w:p>
        </w:tc>
      </w:tr>
      <w:tr w14:paraId="09CA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84F2E"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有何资格</w:t>
            </w:r>
          </w:p>
          <w:p w14:paraId="2FACC219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证书</w:t>
            </w:r>
          </w:p>
        </w:tc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D9BD9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14:paraId="77DDA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4AAD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CA980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69E5C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公民身份</w:t>
            </w:r>
          </w:p>
          <w:p w14:paraId="59AF92A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证件编号</w:t>
            </w:r>
          </w:p>
        </w:tc>
        <w:tc>
          <w:tcPr>
            <w:tcW w:w="2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6AE26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326DC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常住户口</w:t>
            </w:r>
          </w:p>
          <w:p w14:paraId="6D51DC5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所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在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0B6DC">
            <w:pPr>
              <w:spacing w:line="400" w:lineRule="exact"/>
              <w:jc w:val="center"/>
              <w:rPr>
                <w:rFonts w:hint="eastAsia" w:ascii="宋体" w:eastAsia="宋体"/>
                <w:lang w:eastAsia="zh-CN"/>
              </w:rPr>
            </w:pPr>
          </w:p>
        </w:tc>
      </w:tr>
      <w:tr w14:paraId="7205C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8991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现住址</w:t>
            </w: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BC57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0C01C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父母住址</w:t>
            </w:r>
          </w:p>
        </w:tc>
        <w:tc>
          <w:tcPr>
            <w:tcW w:w="3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EFC3F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14:paraId="58E0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5" w:hRule="atLeas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93D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本人简历</w:t>
            </w:r>
          </w:p>
          <w:p w14:paraId="7244B4B8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33672">
            <w:pPr>
              <w:spacing w:line="400" w:lineRule="exact"/>
              <w:jc w:val="center"/>
            </w:pPr>
          </w:p>
          <w:p w14:paraId="48DA454B">
            <w:pPr>
              <w:pStyle w:val="9"/>
              <w:rPr>
                <w:rFonts w:ascii="宋体"/>
              </w:rPr>
            </w:pPr>
          </w:p>
          <w:p w14:paraId="47A4E10D">
            <w:pPr>
              <w:pStyle w:val="9"/>
              <w:rPr>
                <w:rFonts w:ascii="宋体"/>
              </w:rPr>
            </w:pPr>
          </w:p>
          <w:p w14:paraId="380375BB">
            <w:pPr>
              <w:pStyle w:val="9"/>
              <w:rPr>
                <w:rFonts w:ascii="宋体"/>
              </w:rPr>
            </w:pPr>
          </w:p>
          <w:p w14:paraId="6CA92B60">
            <w:pPr>
              <w:pStyle w:val="9"/>
              <w:rPr>
                <w:rFonts w:ascii="宋体"/>
              </w:rPr>
            </w:pPr>
          </w:p>
          <w:p w14:paraId="74ED0F7B">
            <w:pPr>
              <w:pStyle w:val="9"/>
              <w:rPr>
                <w:rFonts w:ascii="宋体"/>
              </w:rPr>
            </w:pPr>
          </w:p>
          <w:p w14:paraId="5946645E">
            <w:pPr>
              <w:pStyle w:val="9"/>
              <w:rPr>
                <w:rFonts w:ascii="宋体"/>
              </w:rPr>
            </w:pPr>
          </w:p>
        </w:tc>
      </w:tr>
    </w:tbl>
    <w:p w14:paraId="0D98CB3E">
      <w:bookmarkStart w:id="0" w:name="_GoBack"/>
      <w:bookmarkEnd w:id="0"/>
    </w:p>
    <w:sectPr>
      <w:pgSz w:w="11906" w:h="16838"/>
      <w:pgMar w:top="1418" w:right="1418" w:bottom="1418" w:left="9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NDU4MDVhY2MzM2YzOGI1YjI1ZjMzYzFkYjRjYmEifQ=="/>
  </w:docVars>
  <w:rsids>
    <w:rsidRoot w:val="00172A27"/>
    <w:rsid w:val="00024118"/>
    <w:rsid w:val="00035BED"/>
    <w:rsid w:val="00060B58"/>
    <w:rsid w:val="00062EC0"/>
    <w:rsid w:val="00134E48"/>
    <w:rsid w:val="0019744B"/>
    <w:rsid w:val="001F1653"/>
    <w:rsid w:val="002040A6"/>
    <w:rsid w:val="00286116"/>
    <w:rsid w:val="00291475"/>
    <w:rsid w:val="0030214D"/>
    <w:rsid w:val="00330CE5"/>
    <w:rsid w:val="003361F4"/>
    <w:rsid w:val="003A0B63"/>
    <w:rsid w:val="003C1437"/>
    <w:rsid w:val="004272B0"/>
    <w:rsid w:val="005965D6"/>
    <w:rsid w:val="005967AE"/>
    <w:rsid w:val="006D1D55"/>
    <w:rsid w:val="006D6C12"/>
    <w:rsid w:val="006E0C89"/>
    <w:rsid w:val="00734916"/>
    <w:rsid w:val="007973A2"/>
    <w:rsid w:val="007E6920"/>
    <w:rsid w:val="007F22E7"/>
    <w:rsid w:val="007F547F"/>
    <w:rsid w:val="00851D68"/>
    <w:rsid w:val="00910774"/>
    <w:rsid w:val="00960F5D"/>
    <w:rsid w:val="00A21642"/>
    <w:rsid w:val="00A50D53"/>
    <w:rsid w:val="00B91BBC"/>
    <w:rsid w:val="00BB4F26"/>
    <w:rsid w:val="00BD4CCF"/>
    <w:rsid w:val="00C901BD"/>
    <w:rsid w:val="00D23EBC"/>
    <w:rsid w:val="00DA29C9"/>
    <w:rsid w:val="00DC5223"/>
    <w:rsid w:val="00E80808"/>
    <w:rsid w:val="00F70BFD"/>
    <w:rsid w:val="00F93F59"/>
    <w:rsid w:val="00FE5A7D"/>
    <w:rsid w:val="0D4F1DE6"/>
    <w:rsid w:val="329B02F7"/>
    <w:rsid w:val="37262DB5"/>
    <w:rsid w:val="45A01FBC"/>
    <w:rsid w:val="4809687C"/>
    <w:rsid w:val="4FFF56C5"/>
    <w:rsid w:val="743D23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0">
    <w:name w:val="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107</Words>
  <Characters>107</Characters>
  <Lines>1</Lines>
  <Paragraphs>1</Paragraphs>
  <TotalTime>0</TotalTime>
  <ScaleCrop>false</ScaleCrop>
  <LinksUpToDate>false</LinksUpToDate>
  <CharactersWithSpaces>114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2018-02-06T00:28:00Z</dcterms:created>
  <dc:creator>Administrator</dc:creator>
  <cp:lastModifiedBy>MR·梁</cp:lastModifiedBy>
  <cp:lastPrinted>2014-03-19T06:56:00Z</cp:lastPrinted>
  <dcterms:modified xsi:type="dcterms:W3CDTF">2025-01-26T01:49:05Z</dcterms:modified>
  <dc:title>南宁市公安消防支队合同制文职雇员报名表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commondata">
    <vt:lpwstr>eyJoZGlkIjoiYjY4YzBmODJlMDc4YjBiMDFiN2VkZjdkOGM1MjZkOGMifQ==</vt:lpwstr>
  </property>
  <property fmtid="{D5CDD505-2E9C-101B-9397-08002B2CF9AE}" pid="4" name="ICV">
    <vt:lpwstr>88A4558FFA6D46DF80E3AC6DDBDFCAA8</vt:lpwstr>
  </property>
</Properties>
</file>