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15E9A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503FDBA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  诺  书</w:t>
      </w:r>
    </w:p>
    <w:p w14:paraId="41BACA1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C7219C5"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本人郑重承诺，热爱祖国，遵纪守法，在昆明市呈贡区第六幼儿园教师公开招聘报考过程中，按照《昆明市呈贡区第六幼儿园聘用制教师招聘公告》相关要求，所提交的个人信息均真实有效。</w:t>
      </w:r>
    </w:p>
    <w:p w14:paraId="790612FE">
      <w:pPr>
        <w:ind w:firstLine="64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EB51E53">
      <w:pPr>
        <w:ind w:firstLine="64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8C9215D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报考人签字并按手印：</w:t>
      </w:r>
    </w:p>
    <w:p w14:paraId="0177BB73">
      <w:pPr>
        <w:ind w:firstLine="3520" w:firstLineChars="11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xZDRjNTc0NzFhYTQ0ODM5MjljYWJiNzIxODRjN2QifQ=="/>
  </w:docVars>
  <w:rsids>
    <w:rsidRoot w:val="53555AA2"/>
    <w:rsid w:val="02A82A14"/>
    <w:rsid w:val="05B67EF3"/>
    <w:rsid w:val="112E1DCF"/>
    <w:rsid w:val="1DB25B36"/>
    <w:rsid w:val="20987265"/>
    <w:rsid w:val="2AF7744A"/>
    <w:rsid w:val="3CCF3BB7"/>
    <w:rsid w:val="43630A8E"/>
    <w:rsid w:val="44622B50"/>
    <w:rsid w:val="453C3DB3"/>
    <w:rsid w:val="4618037D"/>
    <w:rsid w:val="53555AA2"/>
    <w:rsid w:val="5962291D"/>
    <w:rsid w:val="77C11D73"/>
    <w:rsid w:val="7C3A122F"/>
    <w:rsid w:val="FCDF8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102</Characters>
  <Lines>0</Lines>
  <Paragraphs>0</Paragraphs>
  <TotalTime>3</TotalTime>
  <ScaleCrop>false</ScaleCrop>
  <LinksUpToDate>false</LinksUpToDate>
  <CharactersWithSpaces>144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2024-05-15T08:52:00Z</dcterms:created>
  <dc:creator>珺</dc:creator>
  <cp:lastModifiedBy>紫晶</cp:lastModifiedBy>
  <dcterms:modified xsi:type="dcterms:W3CDTF">2026-02-25T09:18:00Z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FC1A5A02A61F4D0BBEFF98A80E1441B4_13</vt:lpwstr>
  </property>
  <property fmtid="{D5CDD505-2E9C-101B-9397-08002B2CF9AE}" pid="4" name="KSOTemplateDocerSaveRecord">
    <vt:lpwstr>eyJoZGlkIjoiZTNiY2YwNTc1YmE4ZDBmMTBmYjZlYzU3NjA3NzU5YzYiLCJ1c2VySWQiOiIzMDE5NTkxMzQifQ==</vt:lpwstr>
  </property>
</Properties>
</file>