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1A79B" w14:textId="77777777" w:rsidR="00166250" w:rsidRDefault="00166250" w:rsidP="00166250">
      <w:pPr>
        <w:kinsoku w:val="0"/>
        <w:autoSpaceDE w:val="0"/>
        <w:autoSpaceDN w:val="0"/>
        <w:adjustRightInd w:val="0"/>
        <w:spacing w:before="11" w:after="61"/>
        <w:jc w:val="center"/>
        <w:textAlignment w:val="baseline"/>
        <w:rPr>
          <w:rFonts w:ascii="仿宋" w:eastAsia="仿宋" w:hAnsi="仿宋" w:cs="仿宋"/>
          <w:w w:val="99"/>
          <w:position w:val="-1"/>
          <w:sz w:val="44"/>
          <w:szCs w:val="44"/>
        </w:rPr>
      </w:pPr>
      <w:r w:rsidRPr="00E346A2">
        <w:rPr>
          <w:rFonts w:ascii="仿宋" w:eastAsia="仿宋" w:hAnsi="仿宋" w:cs="仿宋" w:hint="eastAsia"/>
          <w:w w:val="99"/>
          <w:position w:val="-1"/>
          <w:sz w:val="44"/>
          <w:szCs w:val="44"/>
        </w:rPr>
        <w:t>新疆丰达棉业科技有限公司</w:t>
      </w:r>
    </w:p>
    <w:p w14:paraId="364216EE" w14:textId="5690B9B8" w:rsidR="00D80967" w:rsidRPr="00166250" w:rsidRDefault="00166250" w:rsidP="00166250">
      <w:pPr>
        <w:kinsoku w:val="0"/>
        <w:autoSpaceDE w:val="0"/>
        <w:autoSpaceDN w:val="0"/>
        <w:adjustRightInd w:val="0"/>
        <w:spacing w:before="11" w:after="61"/>
        <w:jc w:val="center"/>
        <w:textAlignment w:val="baseline"/>
        <w:rPr>
          <w:rFonts w:ascii="仿宋" w:eastAsia="仿宋" w:hAnsi="仿宋" w:cs="仿宋" w:hint="eastAsia"/>
          <w:sz w:val="44"/>
          <w:szCs w:val="44"/>
        </w:rPr>
      </w:pPr>
      <w:r w:rsidRPr="00E346A2">
        <w:rPr>
          <w:rFonts w:ascii="仿宋" w:eastAsia="仿宋" w:hAnsi="仿宋" w:cs="仿宋" w:hint="eastAsia"/>
          <w:w w:val="99"/>
          <w:position w:val="-1"/>
          <w:sz w:val="44"/>
          <w:szCs w:val="44"/>
        </w:rPr>
        <w:t>市场化选聘报名表</w:t>
      </w:r>
    </w:p>
    <w:tbl>
      <w:tblPr>
        <w:tblW w:w="10591" w:type="dxa"/>
        <w:jc w:val="center"/>
        <w:tblLayout w:type="fixed"/>
        <w:tblLook w:val="04A0" w:firstRow="1" w:lastRow="0" w:firstColumn="1" w:lastColumn="0" w:noHBand="0" w:noVBand="1"/>
      </w:tblPr>
      <w:tblGrid>
        <w:gridCol w:w="1396"/>
        <w:gridCol w:w="343"/>
        <w:gridCol w:w="85"/>
        <w:gridCol w:w="31"/>
        <w:gridCol w:w="809"/>
        <w:gridCol w:w="1110"/>
        <w:gridCol w:w="720"/>
        <w:gridCol w:w="402"/>
        <w:gridCol w:w="274"/>
        <w:gridCol w:w="195"/>
        <w:gridCol w:w="539"/>
        <w:gridCol w:w="661"/>
        <w:gridCol w:w="104"/>
        <w:gridCol w:w="645"/>
        <w:gridCol w:w="661"/>
        <w:gridCol w:w="195"/>
        <w:gridCol w:w="584"/>
        <w:gridCol w:w="1837"/>
      </w:tblGrid>
      <w:tr w:rsidR="00D80967" w14:paraId="36E1A87D" w14:textId="77777777">
        <w:trPr>
          <w:trHeight w:val="562"/>
          <w:jc w:val="center"/>
        </w:trPr>
        <w:tc>
          <w:tcPr>
            <w:tcW w:w="1059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7E8C23" w14:textId="77777777" w:rsidR="00D80967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  <w:lang w:bidi="ar"/>
              </w:rPr>
              <w:t>个人基本信息</w:t>
            </w:r>
          </w:p>
        </w:tc>
      </w:tr>
      <w:tr w:rsidR="00D80967" w14:paraId="3E3FF523" w14:textId="77777777">
        <w:trPr>
          <w:trHeight w:val="735"/>
          <w:jc w:val="center"/>
        </w:trPr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AC9886" w14:textId="77777777" w:rsidR="00D80967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D5ABA4" w14:textId="77777777" w:rsidR="00D80967" w:rsidRDefault="00D80967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FEA014" w14:textId="77777777" w:rsidR="00D80967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籍贯</w:t>
            </w:r>
          </w:p>
        </w:tc>
        <w:tc>
          <w:tcPr>
            <w:tcW w:w="1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1B9D3C" w14:textId="77777777" w:rsidR="00D80967" w:rsidRDefault="00D8096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11CD1F74" w14:textId="77777777" w:rsidR="00D80967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16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4E3166" w14:textId="77777777" w:rsidR="00D80967" w:rsidRDefault="00D8096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4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05EB7571" w14:textId="77777777" w:rsidR="00D80967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照片             （电子照片）</w:t>
            </w:r>
          </w:p>
        </w:tc>
      </w:tr>
      <w:tr w:rsidR="00D80967" w14:paraId="3942A4E6" w14:textId="77777777">
        <w:trPr>
          <w:trHeight w:val="645"/>
          <w:jc w:val="center"/>
        </w:trPr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11CA27" w14:textId="77777777" w:rsidR="00D80967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出生日期</w:t>
            </w:r>
          </w:p>
        </w:tc>
        <w:tc>
          <w:tcPr>
            <w:tcW w:w="1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DAA1A1" w14:textId="77777777" w:rsidR="00D80967" w:rsidRDefault="00D80967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3538FB" w14:textId="77777777" w:rsidR="00D80967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年龄</w:t>
            </w:r>
          </w:p>
        </w:tc>
        <w:tc>
          <w:tcPr>
            <w:tcW w:w="1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5F626B" w14:textId="77777777" w:rsidR="00D80967" w:rsidRDefault="00D8096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1E469FED" w14:textId="77777777" w:rsidR="00D80967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民族</w:t>
            </w:r>
          </w:p>
        </w:tc>
        <w:tc>
          <w:tcPr>
            <w:tcW w:w="16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B760A5" w14:textId="77777777" w:rsidR="00D80967" w:rsidRDefault="00D80967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42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15FB7854" w14:textId="77777777" w:rsidR="00D80967" w:rsidRDefault="00D80967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D80967" w14:paraId="6F52A833" w14:textId="77777777">
        <w:trPr>
          <w:trHeight w:val="780"/>
          <w:jc w:val="center"/>
        </w:trPr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36760" w14:textId="77777777" w:rsidR="00D80967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参加工作时间</w:t>
            </w:r>
          </w:p>
        </w:tc>
        <w:tc>
          <w:tcPr>
            <w:tcW w:w="1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8F0425" w14:textId="77777777" w:rsidR="00D80967" w:rsidRDefault="00D8096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2AC86F" w14:textId="77777777" w:rsidR="00D80967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政治  面貌</w:t>
            </w:r>
          </w:p>
        </w:tc>
        <w:tc>
          <w:tcPr>
            <w:tcW w:w="1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54AB44" w14:textId="77777777" w:rsidR="00D80967" w:rsidRDefault="00D8096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4D22691E" w14:textId="77777777" w:rsidR="00D80967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入党（团）时间</w:t>
            </w:r>
          </w:p>
        </w:tc>
        <w:tc>
          <w:tcPr>
            <w:tcW w:w="16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FAEFF2" w14:textId="77777777" w:rsidR="00D80967" w:rsidRDefault="00D80967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42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18011479" w14:textId="77777777" w:rsidR="00D80967" w:rsidRDefault="00D80967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D80967" w14:paraId="4650CD1B" w14:textId="77777777">
        <w:trPr>
          <w:trHeight w:val="610"/>
          <w:jc w:val="center"/>
        </w:trPr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66F547" w14:textId="77777777" w:rsidR="00D80967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宋体" w:eastAsia="仿宋_GB2312" w:hAnsi="宋体" w:hint="eastAsia"/>
                <w:sz w:val="28"/>
                <w:szCs w:val="28"/>
              </w:rPr>
              <w:t>取得的职称名称及取得时间</w:t>
            </w:r>
          </w:p>
        </w:tc>
        <w:tc>
          <w:tcPr>
            <w:tcW w:w="677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F8CE5A" w14:textId="77777777" w:rsidR="00D80967" w:rsidRDefault="00D80967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42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FA32AD" w14:textId="77777777" w:rsidR="00D80967" w:rsidRDefault="00D80967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D80967" w14:paraId="13026C72" w14:textId="77777777">
        <w:trPr>
          <w:trHeight w:val="773"/>
          <w:jc w:val="center"/>
        </w:trPr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5B15555D" w14:textId="77777777" w:rsidR="00D80967" w:rsidRDefault="00000000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学历学位</w:t>
            </w:r>
          </w:p>
        </w:tc>
        <w:tc>
          <w:tcPr>
            <w:tcW w:w="1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CF59E2" w14:textId="77777777" w:rsidR="00D80967" w:rsidRDefault="00000000">
            <w:pPr>
              <w:spacing w:line="28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全日制</w:t>
            </w:r>
          </w:p>
          <w:p w14:paraId="43818789" w14:textId="77777777" w:rsidR="00D80967" w:rsidRDefault="00000000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教育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92E6C1" w14:textId="77777777" w:rsidR="00D80967" w:rsidRDefault="00D8096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D1FEE0" w14:textId="77777777" w:rsidR="00D80967" w:rsidRDefault="0000000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毕业院校系及专业</w:t>
            </w:r>
          </w:p>
        </w:tc>
        <w:tc>
          <w:tcPr>
            <w:tcW w:w="54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80580A" w14:textId="77777777" w:rsidR="00D80967" w:rsidRDefault="00D80967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D80967" w14:paraId="68117D60" w14:textId="77777777">
        <w:trPr>
          <w:trHeight w:val="672"/>
          <w:jc w:val="center"/>
        </w:trPr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A280ED" w14:textId="77777777" w:rsidR="00D80967" w:rsidRDefault="00D8096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BC9776" w14:textId="77777777" w:rsidR="00D80967" w:rsidRDefault="00000000">
            <w:pPr>
              <w:spacing w:line="28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在 职</w:t>
            </w:r>
          </w:p>
          <w:p w14:paraId="724673D5" w14:textId="77777777" w:rsidR="00D80967" w:rsidRDefault="00000000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教 育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521324" w14:textId="77777777" w:rsidR="00D80967" w:rsidRDefault="00D8096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064456" w14:textId="77777777" w:rsidR="00D80967" w:rsidRDefault="0000000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毕业院校系及专业</w:t>
            </w:r>
          </w:p>
        </w:tc>
        <w:tc>
          <w:tcPr>
            <w:tcW w:w="54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382E88" w14:textId="77777777" w:rsidR="00D80967" w:rsidRDefault="00D80967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D80967" w14:paraId="49370948" w14:textId="77777777">
        <w:trPr>
          <w:trHeight w:val="647"/>
          <w:jc w:val="center"/>
        </w:trPr>
        <w:tc>
          <w:tcPr>
            <w:tcW w:w="1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94D313" w14:textId="77777777" w:rsidR="00D80967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身份证号码</w:t>
            </w:r>
          </w:p>
        </w:tc>
        <w:tc>
          <w:tcPr>
            <w:tcW w:w="40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0AAE47" w14:textId="77777777" w:rsidR="00D80967" w:rsidRDefault="00D80967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EFEFA4" w14:textId="77777777" w:rsidR="00D80967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手机号码</w:t>
            </w:r>
          </w:p>
        </w:tc>
        <w:tc>
          <w:tcPr>
            <w:tcW w:w="3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2B3B5C" w14:textId="77777777" w:rsidR="00D80967" w:rsidRDefault="00D80967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D80967" w14:paraId="60BCA021" w14:textId="77777777">
        <w:trPr>
          <w:trHeight w:val="517"/>
          <w:jc w:val="center"/>
        </w:trPr>
        <w:tc>
          <w:tcPr>
            <w:tcW w:w="1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3D0905" w14:textId="77777777" w:rsidR="00D80967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报名岗位</w:t>
            </w:r>
          </w:p>
        </w:tc>
        <w:tc>
          <w:tcPr>
            <w:tcW w:w="873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1763C3" w14:textId="77777777" w:rsidR="00D80967" w:rsidRDefault="00D80967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D80967" w14:paraId="4F859E58" w14:textId="77777777">
        <w:trPr>
          <w:trHeight w:val="594"/>
          <w:jc w:val="center"/>
        </w:trPr>
        <w:tc>
          <w:tcPr>
            <w:tcW w:w="1059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10D91E" w14:textId="77777777" w:rsidR="00D80967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  <w:lang w:bidi="ar"/>
              </w:rPr>
              <w:t>工作简历</w:t>
            </w:r>
          </w:p>
        </w:tc>
      </w:tr>
      <w:tr w:rsidR="00D80967" w14:paraId="12627633" w14:textId="77777777">
        <w:trPr>
          <w:trHeight w:val="411"/>
          <w:jc w:val="center"/>
        </w:trPr>
        <w:tc>
          <w:tcPr>
            <w:tcW w:w="3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4CDB53" w14:textId="77777777" w:rsidR="00D80967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起止时间</w:t>
            </w:r>
          </w:p>
        </w:tc>
        <w:tc>
          <w:tcPr>
            <w:tcW w:w="681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9EF9D4" w14:textId="77777777" w:rsidR="00D80967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工作经历（在单位任什么职务）</w:t>
            </w:r>
          </w:p>
        </w:tc>
      </w:tr>
      <w:tr w:rsidR="00D80967" w14:paraId="6BE20987" w14:textId="77777777">
        <w:trPr>
          <w:trHeight w:val="520"/>
          <w:jc w:val="center"/>
        </w:trPr>
        <w:tc>
          <w:tcPr>
            <w:tcW w:w="3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3E2F7F" w14:textId="77777777" w:rsidR="00D80967" w:rsidRDefault="00D80967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681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BEB600" w14:textId="77777777" w:rsidR="00D80967" w:rsidRDefault="00D80967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D80967" w14:paraId="6847167C" w14:textId="77777777">
        <w:trPr>
          <w:trHeight w:val="505"/>
          <w:jc w:val="center"/>
        </w:trPr>
        <w:tc>
          <w:tcPr>
            <w:tcW w:w="3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924EB4" w14:textId="77777777" w:rsidR="00D80967" w:rsidRDefault="00D80967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681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8BE5C1" w14:textId="77777777" w:rsidR="00D80967" w:rsidRDefault="00D80967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D80967" w14:paraId="0D47B3A5" w14:textId="77777777">
        <w:trPr>
          <w:trHeight w:val="505"/>
          <w:jc w:val="center"/>
        </w:trPr>
        <w:tc>
          <w:tcPr>
            <w:tcW w:w="3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DE70EC" w14:textId="77777777" w:rsidR="00D80967" w:rsidRDefault="00D80967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681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859225" w14:textId="77777777" w:rsidR="00D80967" w:rsidRDefault="00D80967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D80967" w14:paraId="5B7C6569" w14:textId="77777777">
        <w:trPr>
          <w:trHeight w:val="505"/>
          <w:jc w:val="center"/>
        </w:trPr>
        <w:tc>
          <w:tcPr>
            <w:tcW w:w="3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5122F1" w14:textId="77777777" w:rsidR="00D80967" w:rsidRDefault="00D80967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681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B056A1" w14:textId="77777777" w:rsidR="00D80967" w:rsidRDefault="00D80967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D80967" w14:paraId="3D5424C8" w14:textId="77777777">
        <w:trPr>
          <w:trHeight w:val="505"/>
          <w:jc w:val="center"/>
        </w:trPr>
        <w:tc>
          <w:tcPr>
            <w:tcW w:w="3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CBC1D8" w14:textId="77777777" w:rsidR="00D80967" w:rsidRDefault="00D80967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681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C3099F" w14:textId="77777777" w:rsidR="00D80967" w:rsidRDefault="00D80967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D80967" w14:paraId="0900DC79" w14:textId="77777777">
        <w:trPr>
          <w:trHeight w:val="505"/>
          <w:jc w:val="center"/>
        </w:trPr>
        <w:tc>
          <w:tcPr>
            <w:tcW w:w="3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3CEE79" w14:textId="77777777" w:rsidR="00D80967" w:rsidRDefault="00D80967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681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18177A" w14:textId="77777777" w:rsidR="00D80967" w:rsidRDefault="00D80967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D80967" w14:paraId="54282793" w14:textId="77777777">
        <w:trPr>
          <w:trHeight w:val="505"/>
          <w:jc w:val="center"/>
        </w:trPr>
        <w:tc>
          <w:tcPr>
            <w:tcW w:w="3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34A8E6" w14:textId="77777777" w:rsidR="00D80967" w:rsidRDefault="00D80967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681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DD3991" w14:textId="77777777" w:rsidR="00D80967" w:rsidRDefault="00D80967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D80967" w14:paraId="3CDAB61E" w14:textId="77777777">
        <w:trPr>
          <w:trHeight w:val="551"/>
          <w:jc w:val="center"/>
        </w:trPr>
        <w:tc>
          <w:tcPr>
            <w:tcW w:w="1059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A34F12" w14:textId="77777777" w:rsidR="00D80967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  <w:lang w:bidi="ar"/>
              </w:rPr>
              <w:t>教育经历</w:t>
            </w:r>
          </w:p>
        </w:tc>
      </w:tr>
      <w:tr w:rsidR="00D80967" w14:paraId="75C051C2" w14:textId="77777777">
        <w:trPr>
          <w:trHeight w:val="411"/>
          <w:jc w:val="center"/>
        </w:trPr>
        <w:tc>
          <w:tcPr>
            <w:tcW w:w="1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5D5A11" w14:textId="77777777" w:rsidR="00D80967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lastRenderedPageBreak/>
              <w:t>起止时间</w:t>
            </w:r>
          </w:p>
        </w:tc>
        <w:tc>
          <w:tcPr>
            <w:tcW w:w="3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3AAA37" w14:textId="77777777" w:rsidR="00D80967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学校名称</w:t>
            </w:r>
          </w:p>
        </w:tc>
        <w:tc>
          <w:tcPr>
            <w:tcW w:w="1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A81912" w14:textId="77777777" w:rsidR="00D80967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专业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ED6800" w14:textId="77777777" w:rsidR="00D80967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学历</w:t>
            </w:r>
          </w:p>
        </w:tc>
        <w:tc>
          <w:tcPr>
            <w:tcW w:w="2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A2D8C0" w14:textId="77777777" w:rsidR="00D80967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教育类别（全日制、在职教育）</w:t>
            </w:r>
          </w:p>
        </w:tc>
      </w:tr>
      <w:tr w:rsidR="00D80967" w14:paraId="1FC92A3C" w14:textId="77777777">
        <w:trPr>
          <w:trHeight w:val="471"/>
          <w:jc w:val="center"/>
        </w:trPr>
        <w:tc>
          <w:tcPr>
            <w:tcW w:w="1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CFDB40" w14:textId="77777777" w:rsidR="00D80967" w:rsidRDefault="00D80967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3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B5FEA7" w14:textId="77777777" w:rsidR="00D80967" w:rsidRDefault="00D80967">
            <w:pPr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F76DD2" w14:textId="77777777" w:rsidR="00D80967" w:rsidRDefault="00D8096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C07B07" w14:textId="77777777" w:rsidR="00D80967" w:rsidRDefault="00D8096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</w:pPr>
          </w:p>
        </w:tc>
        <w:tc>
          <w:tcPr>
            <w:tcW w:w="2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0FEBA6" w14:textId="77777777" w:rsidR="00D80967" w:rsidRDefault="00D8096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</w:pPr>
          </w:p>
        </w:tc>
      </w:tr>
      <w:tr w:rsidR="00D80967" w14:paraId="2D4E7DCF" w14:textId="77777777">
        <w:trPr>
          <w:trHeight w:val="471"/>
          <w:jc w:val="center"/>
        </w:trPr>
        <w:tc>
          <w:tcPr>
            <w:tcW w:w="1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1DF285" w14:textId="77777777" w:rsidR="00D80967" w:rsidRDefault="00D8096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</w:pPr>
          </w:p>
        </w:tc>
        <w:tc>
          <w:tcPr>
            <w:tcW w:w="3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8B6664" w14:textId="77777777" w:rsidR="00D80967" w:rsidRDefault="00D8096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</w:pPr>
          </w:p>
        </w:tc>
        <w:tc>
          <w:tcPr>
            <w:tcW w:w="1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54B1DD" w14:textId="77777777" w:rsidR="00D80967" w:rsidRDefault="00D8096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6BA42B" w14:textId="77777777" w:rsidR="00D80967" w:rsidRDefault="00D8096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</w:pPr>
          </w:p>
        </w:tc>
        <w:tc>
          <w:tcPr>
            <w:tcW w:w="2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F4919F" w14:textId="77777777" w:rsidR="00D80967" w:rsidRDefault="00D8096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</w:pPr>
          </w:p>
        </w:tc>
      </w:tr>
      <w:tr w:rsidR="00D80967" w14:paraId="5E549465" w14:textId="77777777">
        <w:trPr>
          <w:trHeight w:val="641"/>
          <w:jc w:val="center"/>
        </w:trPr>
        <w:tc>
          <w:tcPr>
            <w:tcW w:w="1059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30A894" w14:textId="77777777" w:rsidR="00D80967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家庭主要成员及重要社会关系</w:t>
            </w:r>
          </w:p>
        </w:tc>
      </w:tr>
      <w:tr w:rsidR="00D80967" w14:paraId="7B64EAD8" w14:textId="77777777">
        <w:trPr>
          <w:trHeight w:val="411"/>
          <w:jc w:val="center"/>
        </w:trPr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5FEC0A" w14:textId="77777777" w:rsidR="00D80967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称 谓</w:t>
            </w:r>
          </w:p>
        </w:tc>
        <w:tc>
          <w:tcPr>
            <w:tcW w:w="1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EB0963" w14:textId="77777777" w:rsidR="00D80967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FA21F4" w14:textId="77777777" w:rsidR="00D80967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出生日期</w:t>
            </w:r>
          </w:p>
        </w:tc>
        <w:tc>
          <w:tcPr>
            <w:tcW w:w="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08D426" w14:textId="77777777" w:rsidR="00D80967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33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CC5FE6" w14:textId="77777777" w:rsidR="00D80967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工作单位及职务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C07909" w14:textId="77777777" w:rsidR="00D80967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联系电话</w:t>
            </w:r>
          </w:p>
        </w:tc>
      </w:tr>
      <w:tr w:rsidR="00D80967" w14:paraId="63EE63A3" w14:textId="77777777">
        <w:trPr>
          <w:trHeight w:val="486"/>
          <w:jc w:val="center"/>
        </w:trPr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052B2A" w14:textId="77777777" w:rsidR="00D80967" w:rsidRDefault="00D80967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50A48A" w14:textId="77777777" w:rsidR="00D80967" w:rsidRDefault="00D80967">
            <w:pPr>
              <w:kinsoku w:val="0"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516C1B" w14:textId="77777777" w:rsidR="00D80967" w:rsidRDefault="00D80967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B803F1" w14:textId="77777777" w:rsidR="00D80967" w:rsidRDefault="00D80967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33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C12741" w14:textId="77777777" w:rsidR="00D80967" w:rsidRDefault="00D80967">
            <w:pPr>
              <w:spacing w:line="32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75EFEA" w14:textId="77777777" w:rsidR="00D80967" w:rsidRDefault="00D80967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D80967" w14:paraId="0BD2F9B8" w14:textId="77777777">
        <w:trPr>
          <w:trHeight w:val="486"/>
          <w:jc w:val="center"/>
        </w:trPr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730B22" w14:textId="77777777" w:rsidR="00D80967" w:rsidRDefault="00D80967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6D3E6D" w14:textId="77777777" w:rsidR="00D80967" w:rsidRDefault="00D80967">
            <w:pPr>
              <w:kinsoku w:val="0"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2AC76E" w14:textId="77777777" w:rsidR="00D80967" w:rsidRDefault="00D80967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0565AE" w14:textId="77777777" w:rsidR="00D80967" w:rsidRDefault="00D80967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33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CCDA8E" w14:textId="77777777" w:rsidR="00D80967" w:rsidRDefault="00D80967">
            <w:pPr>
              <w:spacing w:line="320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DABDA7" w14:textId="77777777" w:rsidR="00D80967" w:rsidRDefault="00D80967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D80967" w14:paraId="36483BBD" w14:textId="77777777">
        <w:trPr>
          <w:trHeight w:val="486"/>
          <w:jc w:val="center"/>
        </w:trPr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1A4AB6" w14:textId="77777777" w:rsidR="00D80967" w:rsidRDefault="00D80967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5D3E19" w14:textId="77777777" w:rsidR="00D80967" w:rsidRDefault="00D80967">
            <w:pPr>
              <w:kinsoku w:val="0"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B0EDD9" w14:textId="77777777" w:rsidR="00D80967" w:rsidRDefault="00D80967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CB5875" w14:textId="77777777" w:rsidR="00D80967" w:rsidRDefault="00D80967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33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C1C800" w14:textId="77777777" w:rsidR="00D80967" w:rsidRDefault="00D80967">
            <w:pPr>
              <w:spacing w:line="320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D7793E" w14:textId="77777777" w:rsidR="00D80967" w:rsidRDefault="00D80967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D80967" w14:paraId="36847B18" w14:textId="77777777">
        <w:trPr>
          <w:trHeight w:val="486"/>
          <w:jc w:val="center"/>
        </w:trPr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A0A103" w14:textId="77777777" w:rsidR="00D80967" w:rsidRDefault="00D80967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0F4E40" w14:textId="77777777" w:rsidR="00D80967" w:rsidRDefault="00D80967">
            <w:pPr>
              <w:kinsoku w:val="0"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6ED5CC" w14:textId="77777777" w:rsidR="00D80967" w:rsidRDefault="00D80967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9F886F" w14:textId="77777777" w:rsidR="00D80967" w:rsidRDefault="00D80967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33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62E6BD" w14:textId="77777777" w:rsidR="00D80967" w:rsidRDefault="00D80967">
            <w:pPr>
              <w:spacing w:line="32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B3E22C" w14:textId="77777777" w:rsidR="00D80967" w:rsidRDefault="00D80967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D80967" w14:paraId="3673F07E" w14:textId="77777777">
        <w:trPr>
          <w:trHeight w:val="672"/>
          <w:jc w:val="center"/>
        </w:trPr>
        <w:tc>
          <w:tcPr>
            <w:tcW w:w="1059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4E69FB" w14:textId="77777777" w:rsidR="00D80967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奖惩情况</w:t>
            </w:r>
          </w:p>
        </w:tc>
      </w:tr>
      <w:tr w:rsidR="00D80967" w14:paraId="355C170E" w14:textId="77777777">
        <w:trPr>
          <w:trHeight w:val="744"/>
          <w:jc w:val="center"/>
        </w:trPr>
        <w:tc>
          <w:tcPr>
            <w:tcW w:w="1059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0EF249" w14:textId="77777777" w:rsidR="00D80967" w:rsidRDefault="00D80967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</w:p>
        </w:tc>
      </w:tr>
      <w:tr w:rsidR="00D80967" w14:paraId="1944AF11" w14:textId="77777777">
        <w:trPr>
          <w:trHeight w:val="2746"/>
          <w:jc w:val="center"/>
        </w:trPr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DAFE15" w14:textId="77777777" w:rsidR="00D80967" w:rsidRDefault="0000000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个人承诺书</w:t>
            </w:r>
          </w:p>
        </w:tc>
        <w:tc>
          <w:tcPr>
            <w:tcW w:w="885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23B13E" w14:textId="77777777" w:rsidR="00D80967" w:rsidRDefault="00000000">
            <w:pPr>
              <w:widowControl/>
              <w:spacing w:line="560" w:lineRule="exact"/>
              <w:ind w:firstLineChars="200" w:firstLine="640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在此我郑重承诺：</w:t>
            </w:r>
          </w:p>
          <w:p w14:paraId="7A93E7E0" w14:textId="77777777" w:rsidR="00D80967" w:rsidRDefault="00000000">
            <w:pPr>
              <w:widowControl/>
              <w:spacing w:line="560" w:lineRule="exact"/>
              <w:ind w:firstLineChars="200" w:firstLine="560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一、本人提供的报名信息，以及其他相关证明材料、个人信息</w:t>
            </w: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均真实</w:t>
            </w:r>
            <w:proofErr w:type="gramEnd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准确完整。</w:t>
            </w:r>
          </w:p>
          <w:p w14:paraId="0B9071BB" w14:textId="77777777" w:rsidR="00D80967" w:rsidRDefault="00000000">
            <w:pPr>
              <w:widowControl/>
              <w:spacing w:line="560" w:lineRule="exact"/>
              <w:ind w:firstLineChars="200" w:firstLine="560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二、本人具有正常履行职责的身体条件，自愿接受统一组织的体检，如有重大疾病或传染病等影响正常履职的疾病，自愿放弃考察资格。</w:t>
            </w:r>
          </w:p>
          <w:p w14:paraId="513868D1" w14:textId="77777777" w:rsidR="00D80967" w:rsidRDefault="00000000">
            <w:pPr>
              <w:widowControl/>
              <w:spacing w:line="560" w:lineRule="exact"/>
              <w:ind w:firstLineChars="200" w:firstLine="560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三、本人承诺自愿接受并积极配合背景调查、考察。</w:t>
            </w:r>
          </w:p>
          <w:p w14:paraId="1A4549E4" w14:textId="77777777" w:rsidR="00D80967" w:rsidRDefault="00000000">
            <w:pPr>
              <w:widowControl/>
              <w:spacing w:line="560" w:lineRule="exact"/>
              <w:ind w:firstLineChars="200" w:firstLine="560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四、本人承诺本人配偶、子女及其配偶符合《领导干部配偶、子女及其配偶经商办企业管理规定》。</w:t>
            </w:r>
          </w:p>
          <w:p w14:paraId="1F1DF4F6" w14:textId="77777777" w:rsidR="00D80967" w:rsidRDefault="00000000">
            <w:pPr>
              <w:widowControl/>
              <w:spacing w:line="560" w:lineRule="exact"/>
              <w:ind w:firstLineChars="200" w:firstLine="560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五、对违反以上承诺所造成的后果，本人自愿承担相应责任。</w:t>
            </w:r>
          </w:p>
          <w:p w14:paraId="3F3E619A" w14:textId="77777777" w:rsidR="00D80967" w:rsidRDefault="0000000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 xml:space="preserve">                                 </w:t>
            </w:r>
          </w:p>
          <w:p w14:paraId="1DFAE8FB" w14:textId="77777777" w:rsidR="00D80967" w:rsidRDefault="00000000">
            <w:pPr>
              <w:widowControl/>
              <w:spacing w:line="400" w:lineRule="exact"/>
              <w:ind w:firstLineChars="2000" w:firstLine="5600"/>
              <w:jc w:val="left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 xml:space="preserve">  承诺人：</w:t>
            </w:r>
          </w:p>
          <w:p w14:paraId="09887A11" w14:textId="77777777" w:rsidR="00D80967" w:rsidRDefault="0000000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 xml:space="preserve">                                       年    月   日</w:t>
            </w:r>
          </w:p>
        </w:tc>
      </w:tr>
    </w:tbl>
    <w:p w14:paraId="7F4B45AC" w14:textId="77777777" w:rsidR="00D80967" w:rsidRDefault="00D80967"/>
    <w:sectPr w:rsidR="00D809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C9C09DDE-602D-41B8-BF35-732358626D38}"/>
    <w:embedBold r:id="rId2" w:subsetted="1" w:fontKey="{64745D1E-C794-47DA-BB33-671A613F4AA7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7BD9A290-49D8-4B7B-826B-52496C38F847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5476403"/>
    <w:rsid w:val="001124DC"/>
    <w:rsid w:val="00166250"/>
    <w:rsid w:val="00D80967"/>
    <w:rsid w:val="03F17938"/>
    <w:rsid w:val="08B21DD0"/>
    <w:rsid w:val="08F6038B"/>
    <w:rsid w:val="0C563577"/>
    <w:rsid w:val="115E093E"/>
    <w:rsid w:val="16A52864"/>
    <w:rsid w:val="16B55240"/>
    <w:rsid w:val="1B822239"/>
    <w:rsid w:val="21B24356"/>
    <w:rsid w:val="24524F92"/>
    <w:rsid w:val="2BFA633F"/>
    <w:rsid w:val="2ED328DE"/>
    <w:rsid w:val="41807B75"/>
    <w:rsid w:val="42AC0FB7"/>
    <w:rsid w:val="47833F1C"/>
    <w:rsid w:val="4BF929FE"/>
    <w:rsid w:val="4C872DAA"/>
    <w:rsid w:val="4DF216D1"/>
    <w:rsid w:val="5028381B"/>
    <w:rsid w:val="5047169B"/>
    <w:rsid w:val="55476403"/>
    <w:rsid w:val="58AB44A7"/>
    <w:rsid w:val="5AEB60E9"/>
    <w:rsid w:val="5E4E70C6"/>
    <w:rsid w:val="6E3E38B9"/>
    <w:rsid w:val="770B14B6"/>
    <w:rsid w:val="7BF2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3739E9"/>
  <w15:docId w15:val="{1C61657A-B30C-49CE-AB0C-314B37952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qFormat="1"/>
    <w:lsdException w:name="Body Tex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qFormat/>
    <w:pPr>
      <w:ind w:firstLine="645"/>
    </w:pPr>
    <w:rPr>
      <w:rFonts w:eastAsia="仿宋_GB2312"/>
      <w:bCs/>
      <w:sz w:val="32"/>
      <w:szCs w:val="32"/>
    </w:rPr>
  </w:style>
  <w:style w:type="paragraph" w:styleId="a3">
    <w:name w:val="Body Text"/>
    <w:basedOn w:val="a"/>
    <w:qFormat/>
    <w:pPr>
      <w:spacing w:after="120"/>
    </w:pPr>
    <w:rPr>
      <w:rFonts w:ascii="Times New Roman" w:eastAsia="宋体" w:hAnsi="Times New Roman" w:cs="Times New Roman"/>
    </w:rPr>
  </w:style>
  <w:style w:type="paragraph" w:styleId="a4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Body Text First Indent"/>
    <w:basedOn w:val="a3"/>
    <w:qFormat/>
    <w:pPr>
      <w:ind w:firstLineChars="100" w:firstLine="420"/>
    </w:pPr>
  </w:style>
  <w:style w:type="character" w:styleId="a6">
    <w:name w:val="Hyperlink"/>
    <w:basedOn w:val="a0"/>
    <w:qFormat/>
    <w:rPr>
      <w:color w:val="0000FF"/>
      <w:u w:val="single"/>
    </w:rPr>
  </w:style>
  <w:style w:type="paragraph" w:customStyle="1" w:styleId="21">
    <w:name w:val="正文首行缩进 21"/>
    <w:basedOn w:val="1"/>
    <w:qFormat/>
    <w:pPr>
      <w:ind w:firstLineChars="200" w:firstLine="420"/>
    </w:pPr>
  </w:style>
  <w:style w:type="paragraph" w:customStyle="1" w:styleId="1">
    <w:name w:val="正文文本缩进1"/>
    <w:basedOn w:val="a"/>
    <w:qFormat/>
    <w:pPr>
      <w:spacing w:after="120"/>
      <w:ind w:leftChars="200" w:left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336</Words>
  <Characters>336</Characters>
  <Application>Microsoft Office Word</Application>
  <DocSecurity>0</DocSecurity>
  <Lines>112</Lines>
  <Paragraphs>74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月光再亮终究冰凉</dc:creator>
  <cp:lastModifiedBy>志刚 周</cp:lastModifiedBy>
  <cp:revision>2</cp:revision>
  <dcterms:created xsi:type="dcterms:W3CDTF">2025-02-06T13:33:00Z</dcterms:created>
  <dcterms:modified xsi:type="dcterms:W3CDTF">2025-10-11T10:32:00Z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45AC4293B5054003BFA603C4C2CF16DE_11</vt:lpwstr>
  </property>
  <property fmtid="{D5CDD505-2E9C-101B-9397-08002B2CF9AE}" pid="4" name="KSOTemplateDocerSaveRecord">
    <vt:lpwstr>eyJoZGlkIjoiNDVhYjVjMmVlODg2MWE2NjUzZTFhZWQ5ZDRlNDUyMTAiLCJ1c2VySWQiOiIxMTM1MDk1MDYzIn0=</vt:lpwstr>
  </property>
</Properties>
</file>