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A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bdr w:val="none" w:color="auto" w:sz="0" w:space="0"/>
        </w:rPr>
        <w:t>诚信承诺书</w:t>
      </w:r>
      <w:bookmarkStart w:id="0" w:name="_GoBack"/>
      <w:bookmarkEnd w:id="0"/>
    </w:p>
    <w:p w14:paraId="485D58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68201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，身份证号码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，现就应聘新疆丰达棉业科技有限责任公司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相关事宜，作出如下诚信承诺：</w:t>
      </w:r>
    </w:p>
    <w:p w14:paraId="2E7055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1.本人郑重承诺，本次应聘所提交的个人简历、学历学位证书、资格证书、工作经历证明、奖惩情况、离职证明等所有资料，均真实、准确、完整，无任何伪造、涂改、篡改或虚假成分。</w:t>
      </w:r>
    </w:p>
    <w:p w14:paraId="24FA02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2.本人承诺，在应聘过程中所陈述的个人信息、教育背景、工作经历、技能水平、业绩成果等内容，均与实际情况相符，无任何夸大、隐瞒或虚构之处。</w:t>
      </w:r>
    </w:p>
    <w:p w14:paraId="2EC3D0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3.本人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自愿授权新疆丰达棉业科技有限责任公司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通过合理方式，向本人原工作单位、学历认证机构、职业资格发证机关等相关单位或个人，核实上述资料及陈述内容的真实性。本人愿意配合公司开展背景调查工作，并提供必要的协助。</w:t>
      </w:r>
    </w:p>
    <w:p w14:paraId="37696A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4.本人充分知晓并同意，若经核查发现存在任何虚假信息、不实资料或隐瞒关键信息的情况，本人自愿接受公司取消应聘或录用资格的处理；若已被录用，公司可单方面解除劳动合同，且不承担任何经济补偿责任，由此造成的一切法律责任、经济损失及不良后果，均由本人自行承担。</w:t>
      </w:r>
    </w:p>
    <w:p w14:paraId="4285C1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5.本承诺书自签署之日起生效，作为应聘及后续劳动关系存续期间的诚信依据之一。</w:t>
      </w:r>
    </w:p>
    <w:p w14:paraId="6EEF8A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389EC9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承诺人（签字并按手印）：</w:t>
      </w:r>
    </w:p>
    <w:p w14:paraId="1853A9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160" w:firstLineChars="13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日 期： 年 月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91691"/>
    <w:rsid w:val="0D8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2026-01-20T10:35:00Z</dcterms:created>
  <dc:creator>空白指着天空</dc:creator>
  <cp:lastModifiedBy>空白指着天空</cp:lastModifiedBy>
  <dcterms:modified xsi:type="dcterms:W3CDTF">2026-01-20T10:43:39Z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91ED0A0620BF471BBE324A084C864666_11</vt:lpwstr>
  </property>
  <property fmtid="{D5CDD505-2E9C-101B-9397-08002B2CF9AE}" pid="4" name="KSOTemplateDocerSaveRecord">
    <vt:lpwstr>eyJoZGlkIjoiNTg1Y2UwZTI1YTdhNzFmNWEwMjZhM2ZhYjg4MzZhY2IiLCJ1c2VySWQiOiI3NjI0MTg1In0=</vt:lpwstr>
  </property>
</Properties>
</file>