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9E65">
      <w:pPr>
        <w:spacing w:line="4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C8808F9">
      <w:pPr>
        <w:jc w:val="center"/>
        <w:rPr>
          <w:rFonts w:hint="eastAsia" w:ascii="华光黑体_CNKI" w:hAnsi="华光黑体_CNKI" w:eastAsia="华光黑体_CNKI" w:cs="华光黑体_CNKI"/>
          <w:i w:val="0"/>
          <w:iCs w:val="0"/>
          <w:caps w:val="0"/>
          <w:color w:val="333333"/>
          <w:spacing w:val="0"/>
          <w:w w:val="90"/>
          <w:sz w:val="36"/>
          <w:szCs w:val="36"/>
          <w:lang w:val="en-US" w:eastAsia="zh-CN"/>
        </w:rPr>
      </w:pPr>
      <w:r>
        <w:rPr>
          <w:rFonts w:hint="eastAsia" w:ascii="华光黑体_CNKI" w:hAnsi="华光黑体_CNKI" w:eastAsia="华光黑体_CNKI" w:cs="华光黑体_CNKI"/>
          <w:i w:val="0"/>
          <w:iCs w:val="0"/>
          <w:caps w:val="0"/>
          <w:color w:val="333333"/>
          <w:spacing w:val="0"/>
          <w:w w:val="90"/>
          <w:sz w:val="36"/>
          <w:szCs w:val="36"/>
          <w:lang w:val="en-US" w:eastAsia="zh-CN"/>
        </w:rPr>
        <w:t>湖南省药品检验检测研究院2026年公开招聘编外工作人员计划及要求一览表</w:t>
      </w:r>
    </w:p>
    <w:tbl>
      <w:tblPr>
        <w:tblStyle w:val="2"/>
        <w:tblW w:w="13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84"/>
        <w:gridCol w:w="689"/>
        <w:gridCol w:w="1875"/>
        <w:gridCol w:w="1856"/>
        <w:gridCol w:w="2823"/>
        <w:gridCol w:w="3763"/>
      </w:tblGrid>
      <w:tr w14:paraId="03B4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24" w:type="dxa"/>
            <w:noWrap w:val="0"/>
            <w:vAlign w:val="center"/>
          </w:tcPr>
          <w:p w14:paraId="76D99542">
            <w:pPr>
              <w:widowControl w:val="0"/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岗位</w:t>
            </w:r>
            <w:r>
              <w:t>序号</w:t>
            </w:r>
          </w:p>
        </w:tc>
        <w:tc>
          <w:tcPr>
            <w:tcW w:w="1784" w:type="dxa"/>
            <w:noWrap w:val="0"/>
            <w:vAlign w:val="center"/>
          </w:tcPr>
          <w:p w14:paraId="27710CC0">
            <w:pPr>
              <w:widowControl w:val="0"/>
              <w:spacing w:line="240" w:lineRule="exact"/>
              <w:jc w:val="center"/>
            </w:pPr>
            <w:r>
              <w:t>岗位</w:t>
            </w:r>
          </w:p>
        </w:tc>
        <w:tc>
          <w:tcPr>
            <w:tcW w:w="689" w:type="dxa"/>
            <w:noWrap w:val="0"/>
            <w:vAlign w:val="center"/>
          </w:tcPr>
          <w:p w14:paraId="59D8454F">
            <w:pPr>
              <w:widowControl w:val="0"/>
              <w:spacing w:line="240" w:lineRule="exact"/>
              <w:jc w:val="center"/>
            </w:pPr>
            <w:r>
              <w:t>人数</w:t>
            </w:r>
          </w:p>
        </w:tc>
        <w:tc>
          <w:tcPr>
            <w:tcW w:w="1875" w:type="dxa"/>
            <w:noWrap w:val="0"/>
            <w:vAlign w:val="center"/>
          </w:tcPr>
          <w:p w14:paraId="15D800DD">
            <w:pPr>
              <w:widowControl w:val="0"/>
              <w:spacing w:line="240" w:lineRule="exact"/>
              <w:jc w:val="center"/>
            </w:pPr>
            <w:r>
              <w:t>年龄</w:t>
            </w:r>
          </w:p>
        </w:tc>
        <w:tc>
          <w:tcPr>
            <w:tcW w:w="1856" w:type="dxa"/>
            <w:noWrap w:val="0"/>
            <w:vAlign w:val="center"/>
          </w:tcPr>
          <w:p w14:paraId="0A4FDCBA">
            <w:pPr>
              <w:widowControl w:val="0"/>
              <w:spacing w:line="240" w:lineRule="exact"/>
              <w:jc w:val="center"/>
            </w:pPr>
            <w:r>
              <w:t>学历及学位</w:t>
            </w:r>
          </w:p>
        </w:tc>
        <w:tc>
          <w:tcPr>
            <w:tcW w:w="2823" w:type="dxa"/>
            <w:noWrap w:val="0"/>
            <w:vAlign w:val="center"/>
          </w:tcPr>
          <w:p w14:paraId="09FD9312">
            <w:pPr>
              <w:widowControl w:val="0"/>
              <w:spacing w:line="240" w:lineRule="exact"/>
              <w:jc w:val="center"/>
            </w:pPr>
            <w:r>
              <w:t>专业</w:t>
            </w:r>
          </w:p>
        </w:tc>
        <w:tc>
          <w:tcPr>
            <w:tcW w:w="3763" w:type="dxa"/>
            <w:noWrap w:val="0"/>
            <w:vAlign w:val="center"/>
          </w:tcPr>
          <w:p w14:paraId="2ACE763F">
            <w:pPr>
              <w:widowControl w:val="0"/>
              <w:spacing w:line="240" w:lineRule="exact"/>
              <w:jc w:val="center"/>
            </w:pPr>
            <w:r>
              <w:t>任职相关要求</w:t>
            </w:r>
          </w:p>
        </w:tc>
      </w:tr>
      <w:tr w14:paraId="5559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1024" w:type="dxa"/>
            <w:noWrap w:val="0"/>
            <w:vAlign w:val="center"/>
          </w:tcPr>
          <w:p w14:paraId="0D883613">
            <w:pPr>
              <w:widowControl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784" w:type="dxa"/>
            <w:noWrap w:val="0"/>
            <w:vAlign w:val="center"/>
          </w:tcPr>
          <w:p w14:paraId="46EED39D">
            <w:pPr>
              <w:widowControl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化学药品检验检测及研究</w:t>
            </w:r>
          </w:p>
        </w:tc>
        <w:tc>
          <w:tcPr>
            <w:tcW w:w="689" w:type="dxa"/>
            <w:noWrap w:val="0"/>
            <w:vAlign w:val="center"/>
          </w:tcPr>
          <w:p w14:paraId="32FA26ED">
            <w:pPr>
              <w:widowControl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875" w:type="dxa"/>
            <w:noWrap w:val="0"/>
            <w:vAlign w:val="center"/>
          </w:tcPr>
          <w:p w14:paraId="1F89A863">
            <w:pPr>
              <w:widowControl w:val="0"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周岁及以下</w:t>
            </w:r>
          </w:p>
        </w:tc>
        <w:tc>
          <w:tcPr>
            <w:tcW w:w="1856" w:type="dxa"/>
            <w:noWrap w:val="0"/>
            <w:vAlign w:val="center"/>
          </w:tcPr>
          <w:p w14:paraId="40ED64EB">
            <w:pPr>
              <w:widowControl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本科学士及以上</w:t>
            </w:r>
          </w:p>
        </w:tc>
        <w:tc>
          <w:tcPr>
            <w:tcW w:w="2823" w:type="dxa"/>
            <w:noWrap w:val="0"/>
            <w:vAlign w:val="center"/>
          </w:tcPr>
          <w:p w14:paraId="74CBF7FD">
            <w:pPr>
              <w:widowControl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药学、药物制剂、药物分析、药物化学</w:t>
            </w:r>
          </w:p>
        </w:tc>
        <w:tc>
          <w:tcPr>
            <w:tcW w:w="3763" w:type="dxa"/>
            <w:noWrap w:val="0"/>
            <w:vAlign w:val="center"/>
          </w:tcPr>
          <w:p w14:paraId="4D6A6224">
            <w:pPr>
              <w:widowControl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1.具有药品检验或研究工作经历；</w:t>
            </w:r>
          </w:p>
          <w:p w14:paraId="0E757220">
            <w:pPr>
              <w:widowControl w:val="0"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2.具有研究生学历/学位者，年龄放宽至35周岁及以下。</w:t>
            </w:r>
          </w:p>
          <w:p w14:paraId="273ABF31">
            <w:pPr>
              <w:widowControl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50683DB2">
      <w:pPr>
        <w:ind w:firstLine="210" w:firstLineChars="1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注：</w:t>
      </w:r>
    </w:p>
    <w:p w14:paraId="5A3C1DB6">
      <w:pPr>
        <w:ind w:firstLine="210" w:firstLineChars="1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1.本次招聘所设岗位要求的学历学位证书（学历认证）必须于2025年12月31日前取得；</w:t>
      </w:r>
    </w:p>
    <w:p w14:paraId="62CA7F40">
      <w:pPr>
        <w:ind w:firstLine="210" w:firstLineChars="1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2.本次招聘所设专业不区分专业硕士、博士和学术硕士、博士；</w:t>
      </w:r>
    </w:p>
    <w:p w14:paraId="6F8771A3">
      <w:pPr>
        <w:ind w:firstLine="210" w:firstLineChars="1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3.30周岁及以下指1996年1月1日以后出生；35周岁及以下指1991年1月1日以后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出生。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941C7"/>
    <w:rsid w:val="001C787A"/>
    <w:rsid w:val="003D25C5"/>
    <w:rsid w:val="00717831"/>
    <w:rsid w:val="00C369F5"/>
    <w:rsid w:val="021303A9"/>
    <w:rsid w:val="0215482D"/>
    <w:rsid w:val="027D0D9A"/>
    <w:rsid w:val="028E446F"/>
    <w:rsid w:val="02B13CB2"/>
    <w:rsid w:val="035725AF"/>
    <w:rsid w:val="03B94499"/>
    <w:rsid w:val="04137F8D"/>
    <w:rsid w:val="04D545C4"/>
    <w:rsid w:val="05481FBE"/>
    <w:rsid w:val="05B46DC5"/>
    <w:rsid w:val="060253F5"/>
    <w:rsid w:val="060431A8"/>
    <w:rsid w:val="066A3A86"/>
    <w:rsid w:val="0686710A"/>
    <w:rsid w:val="069D72E8"/>
    <w:rsid w:val="06AF0A32"/>
    <w:rsid w:val="06B51977"/>
    <w:rsid w:val="070B16B0"/>
    <w:rsid w:val="07BD627C"/>
    <w:rsid w:val="0820253D"/>
    <w:rsid w:val="08476625"/>
    <w:rsid w:val="086C12C7"/>
    <w:rsid w:val="08724585"/>
    <w:rsid w:val="09565B28"/>
    <w:rsid w:val="095F061B"/>
    <w:rsid w:val="0A5A5201"/>
    <w:rsid w:val="0B303012"/>
    <w:rsid w:val="0B5837EF"/>
    <w:rsid w:val="0C5E0E13"/>
    <w:rsid w:val="0C820A01"/>
    <w:rsid w:val="0C870C2E"/>
    <w:rsid w:val="0D493554"/>
    <w:rsid w:val="0D8A7663"/>
    <w:rsid w:val="0DEE2D3E"/>
    <w:rsid w:val="0EC1774D"/>
    <w:rsid w:val="0F7E36A1"/>
    <w:rsid w:val="10083282"/>
    <w:rsid w:val="1020779E"/>
    <w:rsid w:val="10CC6343"/>
    <w:rsid w:val="123E0D77"/>
    <w:rsid w:val="12624357"/>
    <w:rsid w:val="12BD666A"/>
    <w:rsid w:val="13823CD3"/>
    <w:rsid w:val="13D90518"/>
    <w:rsid w:val="14B30829"/>
    <w:rsid w:val="153F662F"/>
    <w:rsid w:val="154113F2"/>
    <w:rsid w:val="163F6EB0"/>
    <w:rsid w:val="167D6432"/>
    <w:rsid w:val="16A55B63"/>
    <w:rsid w:val="16A904D1"/>
    <w:rsid w:val="17304535"/>
    <w:rsid w:val="176559F9"/>
    <w:rsid w:val="17AF72CD"/>
    <w:rsid w:val="17D16386"/>
    <w:rsid w:val="17DC5D53"/>
    <w:rsid w:val="18235517"/>
    <w:rsid w:val="184F2E11"/>
    <w:rsid w:val="19566A23"/>
    <w:rsid w:val="19736AB4"/>
    <w:rsid w:val="1A052EA2"/>
    <w:rsid w:val="1A422FE8"/>
    <w:rsid w:val="1AA35484"/>
    <w:rsid w:val="1ACB75A7"/>
    <w:rsid w:val="1AEA5AB1"/>
    <w:rsid w:val="1B4A62C2"/>
    <w:rsid w:val="1B750EC3"/>
    <w:rsid w:val="1B8F6D6C"/>
    <w:rsid w:val="1BAC7423"/>
    <w:rsid w:val="1CCE4466"/>
    <w:rsid w:val="1CE845AB"/>
    <w:rsid w:val="1D28321E"/>
    <w:rsid w:val="1E79073B"/>
    <w:rsid w:val="1F080939"/>
    <w:rsid w:val="1F4B173B"/>
    <w:rsid w:val="1F746074"/>
    <w:rsid w:val="1FD21AC8"/>
    <w:rsid w:val="21DE5E3F"/>
    <w:rsid w:val="232B7E3B"/>
    <w:rsid w:val="2343312E"/>
    <w:rsid w:val="23BB3272"/>
    <w:rsid w:val="23C43A49"/>
    <w:rsid w:val="24352503"/>
    <w:rsid w:val="25061876"/>
    <w:rsid w:val="25690473"/>
    <w:rsid w:val="268A7D43"/>
    <w:rsid w:val="26E4317B"/>
    <w:rsid w:val="27154DDF"/>
    <w:rsid w:val="274F4683"/>
    <w:rsid w:val="27FD35D2"/>
    <w:rsid w:val="28FA391A"/>
    <w:rsid w:val="29122647"/>
    <w:rsid w:val="29256EE7"/>
    <w:rsid w:val="2BC061B3"/>
    <w:rsid w:val="2CFC0E7E"/>
    <w:rsid w:val="2DDC2FF1"/>
    <w:rsid w:val="2E90644C"/>
    <w:rsid w:val="2E9077CD"/>
    <w:rsid w:val="2FB343F7"/>
    <w:rsid w:val="2FDA7B62"/>
    <w:rsid w:val="2FDB5394"/>
    <w:rsid w:val="30BD4AA5"/>
    <w:rsid w:val="30E37C98"/>
    <w:rsid w:val="310949FA"/>
    <w:rsid w:val="312D1275"/>
    <w:rsid w:val="312D712A"/>
    <w:rsid w:val="314E50F7"/>
    <w:rsid w:val="325C756D"/>
    <w:rsid w:val="32F94B46"/>
    <w:rsid w:val="334619B6"/>
    <w:rsid w:val="336E58F1"/>
    <w:rsid w:val="342E48A7"/>
    <w:rsid w:val="34B64913"/>
    <w:rsid w:val="351D35BD"/>
    <w:rsid w:val="36454BDC"/>
    <w:rsid w:val="381C6422"/>
    <w:rsid w:val="383C5F68"/>
    <w:rsid w:val="39086ADE"/>
    <w:rsid w:val="39151763"/>
    <w:rsid w:val="391D4C11"/>
    <w:rsid w:val="396128B8"/>
    <w:rsid w:val="3977305F"/>
    <w:rsid w:val="398B6ADA"/>
    <w:rsid w:val="39AC17B2"/>
    <w:rsid w:val="3A2A13AD"/>
    <w:rsid w:val="3A936B5E"/>
    <w:rsid w:val="3AAF6C32"/>
    <w:rsid w:val="3B115106"/>
    <w:rsid w:val="3C710528"/>
    <w:rsid w:val="3C845509"/>
    <w:rsid w:val="3CB65803"/>
    <w:rsid w:val="3D352218"/>
    <w:rsid w:val="3DC5681A"/>
    <w:rsid w:val="3E1D66C2"/>
    <w:rsid w:val="3E671E26"/>
    <w:rsid w:val="3E92456A"/>
    <w:rsid w:val="3F313517"/>
    <w:rsid w:val="3F742D45"/>
    <w:rsid w:val="3F773453"/>
    <w:rsid w:val="3FA069B7"/>
    <w:rsid w:val="40130CAF"/>
    <w:rsid w:val="403A6696"/>
    <w:rsid w:val="405A676F"/>
    <w:rsid w:val="407C2574"/>
    <w:rsid w:val="40A36899"/>
    <w:rsid w:val="41183B3D"/>
    <w:rsid w:val="41A8227B"/>
    <w:rsid w:val="427328C0"/>
    <w:rsid w:val="427F09F1"/>
    <w:rsid w:val="44466ED6"/>
    <w:rsid w:val="445C1DF1"/>
    <w:rsid w:val="44C20B01"/>
    <w:rsid w:val="44FA379B"/>
    <w:rsid w:val="451A55FC"/>
    <w:rsid w:val="45694812"/>
    <w:rsid w:val="45817DB8"/>
    <w:rsid w:val="461466D0"/>
    <w:rsid w:val="469612B0"/>
    <w:rsid w:val="47217FA4"/>
    <w:rsid w:val="484F21FC"/>
    <w:rsid w:val="48757413"/>
    <w:rsid w:val="496725A2"/>
    <w:rsid w:val="49F321A9"/>
    <w:rsid w:val="4A802A70"/>
    <w:rsid w:val="4A851DCD"/>
    <w:rsid w:val="4AB67188"/>
    <w:rsid w:val="4B1033EF"/>
    <w:rsid w:val="4B790C8E"/>
    <w:rsid w:val="4C4957EB"/>
    <w:rsid w:val="4CAC17A5"/>
    <w:rsid w:val="4D0639D7"/>
    <w:rsid w:val="4D430BC6"/>
    <w:rsid w:val="4D510D98"/>
    <w:rsid w:val="4E703FAB"/>
    <w:rsid w:val="4EB6789F"/>
    <w:rsid w:val="4ED24BB9"/>
    <w:rsid w:val="4FBD5EC6"/>
    <w:rsid w:val="503226FD"/>
    <w:rsid w:val="504F2C75"/>
    <w:rsid w:val="508941C7"/>
    <w:rsid w:val="50AB10F1"/>
    <w:rsid w:val="50E37FEC"/>
    <w:rsid w:val="51470713"/>
    <w:rsid w:val="518371B6"/>
    <w:rsid w:val="519037F9"/>
    <w:rsid w:val="52D312CD"/>
    <w:rsid w:val="52EE58B6"/>
    <w:rsid w:val="53331173"/>
    <w:rsid w:val="53E21C50"/>
    <w:rsid w:val="53F1220D"/>
    <w:rsid w:val="541A4234"/>
    <w:rsid w:val="54AF7CBE"/>
    <w:rsid w:val="55893494"/>
    <w:rsid w:val="55B05A6A"/>
    <w:rsid w:val="55B70AFE"/>
    <w:rsid w:val="55F82006"/>
    <w:rsid w:val="56123813"/>
    <w:rsid w:val="56FD047B"/>
    <w:rsid w:val="571B5650"/>
    <w:rsid w:val="571C6C08"/>
    <w:rsid w:val="57284B62"/>
    <w:rsid w:val="58394F34"/>
    <w:rsid w:val="58F94EC8"/>
    <w:rsid w:val="58FE6695"/>
    <w:rsid w:val="5AC85B9F"/>
    <w:rsid w:val="5ADE17A7"/>
    <w:rsid w:val="5AFB3892"/>
    <w:rsid w:val="5B4D1518"/>
    <w:rsid w:val="5D1D0EFE"/>
    <w:rsid w:val="5DCD71AD"/>
    <w:rsid w:val="5E543960"/>
    <w:rsid w:val="5E722F4D"/>
    <w:rsid w:val="5E9C0574"/>
    <w:rsid w:val="5EF32957"/>
    <w:rsid w:val="5FD365ED"/>
    <w:rsid w:val="61282D83"/>
    <w:rsid w:val="61E962B6"/>
    <w:rsid w:val="6210212E"/>
    <w:rsid w:val="628B52AC"/>
    <w:rsid w:val="62D13E43"/>
    <w:rsid w:val="62E55688"/>
    <w:rsid w:val="63974FFA"/>
    <w:rsid w:val="642D0159"/>
    <w:rsid w:val="643175A6"/>
    <w:rsid w:val="646A3F45"/>
    <w:rsid w:val="64AB3BB4"/>
    <w:rsid w:val="65416559"/>
    <w:rsid w:val="65A56985"/>
    <w:rsid w:val="65C33ACD"/>
    <w:rsid w:val="65E502B9"/>
    <w:rsid w:val="679637AC"/>
    <w:rsid w:val="67C030C8"/>
    <w:rsid w:val="698864BF"/>
    <w:rsid w:val="69EF25D9"/>
    <w:rsid w:val="6A63306A"/>
    <w:rsid w:val="6AF20A2E"/>
    <w:rsid w:val="6B9E57CD"/>
    <w:rsid w:val="6C3210F9"/>
    <w:rsid w:val="6C322C61"/>
    <w:rsid w:val="6D2F3C75"/>
    <w:rsid w:val="6D381238"/>
    <w:rsid w:val="6D6A197B"/>
    <w:rsid w:val="6E6A6E5B"/>
    <w:rsid w:val="6E7A7BD3"/>
    <w:rsid w:val="6EA923F2"/>
    <w:rsid w:val="6EF55344"/>
    <w:rsid w:val="6FD042E5"/>
    <w:rsid w:val="70B86834"/>
    <w:rsid w:val="71454478"/>
    <w:rsid w:val="71461FC8"/>
    <w:rsid w:val="71E64E3B"/>
    <w:rsid w:val="721109D4"/>
    <w:rsid w:val="72E641E2"/>
    <w:rsid w:val="731800E3"/>
    <w:rsid w:val="73740CEE"/>
    <w:rsid w:val="740E3248"/>
    <w:rsid w:val="741A54BC"/>
    <w:rsid w:val="747E71C3"/>
    <w:rsid w:val="749F0A37"/>
    <w:rsid w:val="75196EA9"/>
    <w:rsid w:val="752F71A3"/>
    <w:rsid w:val="754B09CF"/>
    <w:rsid w:val="75B93054"/>
    <w:rsid w:val="761840C7"/>
    <w:rsid w:val="76D04EA8"/>
    <w:rsid w:val="776177A5"/>
    <w:rsid w:val="78435926"/>
    <w:rsid w:val="78794A43"/>
    <w:rsid w:val="79CE599F"/>
    <w:rsid w:val="7A306303"/>
    <w:rsid w:val="7B5B0225"/>
    <w:rsid w:val="7B887F35"/>
    <w:rsid w:val="7C0B40D6"/>
    <w:rsid w:val="7C4460E4"/>
    <w:rsid w:val="7C543DD1"/>
    <w:rsid w:val="7DBD4B90"/>
    <w:rsid w:val="7DDF1290"/>
    <w:rsid w:val="7E2765AC"/>
    <w:rsid w:val="7EB72991"/>
    <w:rsid w:val="7EDC1393"/>
    <w:rsid w:val="7F3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268</Characters>
  <Lines>0</Lines>
  <Paragraphs>0</Paragraphs>
  <TotalTime>11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2025-04-24T08:54:00Z</dcterms:created>
  <dc:creator>诗与远方</dc:creator>
  <cp:lastModifiedBy>诗与远方</cp:lastModifiedBy>
  <cp:lastPrinted>2026-02-27T03:36:00Z</cp:lastPrinted>
  <dcterms:modified xsi:type="dcterms:W3CDTF">2026-02-27T06:44:28Z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CEF30FA3744546E3B185C16BC2F13C4D_13</vt:lpwstr>
  </property>
  <property fmtid="{D5CDD505-2E9C-101B-9397-08002B2CF9AE}" pid="4" name="KSOTemplateDocerSaveRecord">
    <vt:lpwstr>eyJoZGlkIjoiYWY1YjQ3NmUxYTkwYmQ4ZTM5NTM4Njc3ZjU4YmUwMjIiLCJ1c2VySWQiOiI0MzM0NDIyMDMifQ==</vt:lpwstr>
  </property>
</Properties>
</file>